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A2A37" w14:textId="77777777" w:rsidR="006B0CD3" w:rsidRDefault="00BF0215" w:rsidP="006B0CD3">
      <w:pPr>
        <w:ind w:firstLine="708"/>
        <w:jc w:val="right"/>
        <w:rPr>
          <w:sz w:val="28"/>
        </w:rPr>
      </w:pPr>
      <w:r>
        <w:rPr>
          <w:sz w:val="28"/>
        </w:rPr>
        <w:t>Приложение</w:t>
      </w:r>
      <w:r w:rsidR="008F645C">
        <w:rPr>
          <w:sz w:val="28"/>
        </w:rPr>
        <w:t xml:space="preserve"> 2</w:t>
      </w:r>
    </w:p>
    <w:p w14:paraId="33B25C25" w14:textId="77777777" w:rsidR="006B0CD3" w:rsidRDefault="006B0CD3" w:rsidP="006B0CD3">
      <w:pPr>
        <w:ind w:firstLine="708"/>
        <w:jc w:val="right"/>
        <w:rPr>
          <w:sz w:val="28"/>
        </w:rPr>
      </w:pPr>
    </w:p>
    <w:p w14:paraId="5C85BAF3" w14:textId="77777777" w:rsidR="006B0CD3" w:rsidRPr="004652BD" w:rsidRDefault="006B0CD3" w:rsidP="006B0CD3">
      <w:pPr>
        <w:jc w:val="center"/>
        <w:rPr>
          <w:b/>
          <w:sz w:val="28"/>
        </w:rPr>
      </w:pPr>
      <w:r w:rsidRPr="004652BD">
        <w:rPr>
          <w:b/>
          <w:sz w:val="28"/>
        </w:rPr>
        <w:t>Заявка на обучение</w:t>
      </w:r>
    </w:p>
    <w:p w14:paraId="1161EF5F" w14:textId="77777777" w:rsidR="006B0CD3" w:rsidRDefault="008F645C" w:rsidP="006B0CD3">
      <w:pPr>
        <w:jc w:val="center"/>
        <w:rPr>
          <w:sz w:val="28"/>
        </w:rPr>
      </w:pPr>
      <w:r w:rsidRPr="008F645C">
        <w:rPr>
          <w:sz w:val="28"/>
        </w:rPr>
        <w:t>по профессиональным образовательным программам</w:t>
      </w:r>
      <w:r>
        <w:rPr>
          <w:sz w:val="28"/>
        </w:rPr>
        <w:br/>
      </w:r>
      <w:r w:rsidRPr="008F645C">
        <w:rPr>
          <w:sz w:val="28"/>
        </w:rPr>
        <w:t>для обучающихся 10-11 классов общеобразовательных организаций</w:t>
      </w:r>
      <w:r w:rsidR="006B0CD3">
        <w:rPr>
          <w:sz w:val="28"/>
        </w:rPr>
        <w:t xml:space="preserve"> </w:t>
      </w:r>
    </w:p>
    <w:p w14:paraId="7528C2FC" w14:textId="77777777" w:rsidR="006B0CD3" w:rsidRDefault="006B0CD3" w:rsidP="006B0CD3">
      <w:pPr>
        <w:ind w:firstLine="708"/>
        <w:jc w:val="center"/>
        <w:rPr>
          <w:sz w:val="28"/>
        </w:rPr>
      </w:pPr>
    </w:p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2268"/>
        <w:gridCol w:w="2552"/>
        <w:gridCol w:w="1984"/>
      </w:tblGrid>
      <w:tr w:rsidR="00ED5E5E" w:rsidRPr="00B07C2A" w14:paraId="31EE51B1" w14:textId="77777777" w:rsidTr="00ED5E5E">
        <w:trPr>
          <w:trHeight w:val="6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D3595" w14:textId="77777777" w:rsidR="00ED5E5E" w:rsidRPr="00B07C2A" w:rsidRDefault="00ED5E5E" w:rsidP="005901E6">
            <w:pPr>
              <w:ind w:firstLine="0"/>
              <w:jc w:val="center"/>
              <w:rPr>
                <w:b/>
              </w:rPr>
            </w:pPr>
            <w:r w:rsidRPr="00B07C2A">
              <w:rPr>
                <w:b/>
              </w:rPr>
              <w:t>№ 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D6EAB" w14:textId="77777777" w:rsidR="00ED5E5E" w:rsidRPr="00B07C2A" w:rsidRDefault="00ED5E5E" w:rsidP="008F645C">
            <w:pPr>
              <w:ind w:firstLine="28"/>
              <w:jc w:val="center"/>
              <w:rPr>
                <w:b/>
              </w:rPr>
            </w:pPr>
            <w:r w:rsidRPr="008F645C">
              <w:rPr>
                <w:b/>
              </w:rPr>
              <w:t>Наименование профессиональн</w:t>
            </w:r>
            <w:r>
              <w:rPr>
                <w:b/>
              </w:rPr>
              <w:t>ой</w:t>
            </w:r>
            <w:r w:rsidRPr="008F645C">
              <w:rPr>
                <w:b/>
              </w:rPr>
              <w:t xml:space="preserve"> образовательн</w:t>
            </w:r>
            <w:r>
              <w:rPr>
                <w:b/>
              </w:rPr>
              <w:t>ой</w:t>
            </w:r>
            <w:r w:rsidRPr="008F645C">
              <w:rPr>
                <w:b/>
              </w:rPr>
              <w:t xml:space="preserve"> программы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B7249" w14:textId="77777777" w:rsidR="00ED5E5E" w:rsidRPr="00B07C2A" w:rsidRDefault="00ED5E5E" w:rsidP="005901E6">
            <w:pPr>
              <w:ind w:firstLine="28"/>
              <w:jc w:val="center"/>
              <w:rPr>
                <w:b/>
              </w:rPr>
            </w:pPr>
            <w:r w:rsidRPr="00B07C2A">
              <w:rPr>
                <w:b/>
              </w:rPr>
              <w:t>Ф.И.О. слушателя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C1E08" w14:textId="77777777" w:rsidR="00ED5E5E" w:rsidRPr="00B07C2A" w:rsidRDefault="00ED5E5E" w:rsidP="008F645C">
            <w:pPr>
              <w:ind w:firstLine="0"/>
              <w:jc w:val="center"/>
              <w:rPr>
                <w:b/>
              </w:rPr>
            </w:pPr>
            <w:r w:rsidRPr="00B07C2A">
              <w:rPr>
                <w:b/>
              </w:rPr>
              <w:t>Наименование</w:t>
            </w:r>
            <w:r>
              <w:rPr>
                <w:b/>
              </w:rPr>
              <w:t xml:space="preserve"> </w:t>
            </w:r>
            <w:r w:rsidRPr="00B07C2A">
              <w:rPr>
                <w:b/>
              </w:rPr>
              <w:t>образовательной организации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8E5A3" w14:textId="77777777" w:rsidR="00ED5E5E" w:rsidRPr="00B07C2A" w:rsidRDefault="00ED5E5E" w:rsidP="005901E6">
            <w:pPr>
              <w:ind w:firstLine="0"/>
              <w:jc w:val="center"/>
              <w:rPr>
                <w:b/>
              </w:rPr>
            </w:pPr>
            <w:r w:rsidRPr="00B07C2A">
              <w:rPr>
                <w:b/>
              </w:rPr>
              <w:t>Контактный телефон</w:t>
            </w:r>
          </w:p>
        </w:tc>
      </w:tr>
      <w:tr w:rsidR="00ED5E5E" w:rsidRPr="00B07C2A" w14:paraId="2B6DD2AF" w14:textId="77777777" w:rsidTr="00ED5E5E">
        <w:trPr>
          <w:trHeight w:val="6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0C4FA" w14:textId="77777777" w:rsidR="00ED5E5E" w:rsidRPr="00B07C2A" w:rsidRDefault="00ED5E5E" w:rsidP="005901E6">
            <w:pPr>
              <w:ind w:firstLine="0"/>
              <w:jc w:val="center"/>
            </w:pPr>
            <w:r w:rsidRPr="00B07C2A"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15DD8" w14:textId="77777777" w:rsidR="00ED5E5E" w:rsidRPr="00B07C2A" w:rsidRDefault="00ED5E5E" w:rsidP="005901E6">
            <w:pPr>
              <w:ind w:firstLine="28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A1C0F" w14:textId="77777777" w:rsidR="00ED5E5E" w:rsidRPr="00B07C2A" w:rsidRDefault="00ED5E5E" w:rsidP="005901E6">
            <w:pPr>
              <w:ind w:firstLine="28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33733" w14:textId="77777777" w:rsidR="00ED5E5E" w:rsidRPr="00B07C2A" w:rsidRDefault="00ED5E5E" w:rsidP="005901E6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991DF" w14:textId="77777777" w:rsidR="00ED5E5E" w:rsidRPr="00B07C2A" w:rsidRDefault="00ED5E5E" w:rsidP="00BF0215">
            <w:pPr>
              <w:ind w:firstLine="0"/>
              <w:jc w:val="left"/>
            </w:pPr>
          </w:p>
        </w:tc>
      </w:tr>
      <w:tr w:rsidR="00ED5E5E" w:rsidRPr="00B07C2A" w14:paraId="1A9A8648" w14:textId="77777777" w:rsidTr="00ED5E5E">
        <w:trPr>
          <w:trHeight w:val="6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83FAB" w14:textId="77777777" w:rsidR="00ED5E5E" w:rsidRPr="00B07C2A" w:rsidRDefault="00ED5E5E" w:rsidP="005901E6">
            <w:pPr>
              <w:ind w:firstLine="0"/>
              <w:jc w:val="center"/>
            </w:pPr>
            <w:r w:rsidRPr="00B07C2A"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F5086" w14:textId="77777777" w:rsidR="00ED5E5E" w:rsidRPr="00B07C2A" w:rsidRDefault="00ED5E5E" w:rsidP="005901E6">
            <w:pPr>
              <w:ind w:firstLine="28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0F082" w14:textId="77777777" w:rsidR="00ED5E5E" w:rsidRPr="00B07C2A" w:rsidRDefault="00ED5E5E" w:rsidP="005901E6">
            <w:pPr>
              <w:ind w:firstLine="28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77E2D" w14:textId="77777777" w:rsidR="00ED5E5E" w:rsidRPr="00B07C2A" w:rsidRDefault="00ED5E5E" w:rsidP="005901E6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03ABE" w14:textId="77777777" w:rsidR="00ED5E5E" w:rsidRPr="00B07C2A" w:rsidRDefault="00ED5E5E" w:rsidP="00BF0215">
            <w:pPr>
              <w:ind w:firstLine="0"/>
              <w:jc w:val="left"/>
            </w:pPr>
          </w:p>
        </w:tc>
      </w:tr>
      <w:tr w:rsidR="00ED5E5E" w:rsidRPr="00B07C2A" w14:paraId="27D236B8" w14:textId="77777777" w:rsidTr="00ED5E5E">
        <w:trPr>
          <w:trHeight w:val="62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E4A47" w14:textId="77777777" w:rsidR="00ED5E5E" w:rsidRPr="00B07C2A" w:rsidRDefault="00ED5E5E" w:rsidP="005901E6">
            <w:pPr>
              <w:ind w:firstLine="0"/>
              <w:jc w:val="center"/>
            </w:pPr>
            <w:r w:rsidRPr="00B07C2A"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462A1" w14:textId="77777777" w:rsidR="00ED5E5E" w:rsidRPr="00B07C2A" w:rsidRDefault="00ED5E5E" w:rsidP="005901E6">
            <w:pPr>
              <w:ind w:firstLine="28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8965A" w14:textId="77777777" w:rsidR="00ED5E5E" w:rsidRPr="00B07C2A" w:rsidRDefault="00ED5E5E" w:rsidP="005901E6">
            <w:pPr>
              <w:ind w:firstLine="28"/>
              <w:jc w:val="left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CC8B2" w14:textId="77777777" w:rsidR="00ED5E5E" w:rsidRPr="00B07C2A" w:rsidRDefault="00ED5E5E" w:rsidP="005901E6">
            <w:pPr>
              <w:ind w:firstLine="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C31E0" w14:textId="77777777" w:rsidR="00ED5E5E" w:rsidRPr="00B07C2A" w:rsidRDefault="00ED5E5E" w:rsidP="00BF0215">
            <w:pPr>
              <w:ind w:firstLine="0"/>
              <w:jc w:val="left"/>
            </w:pPr>
          </w:p>
        </w:tc>
      </w:tr>
    </w:tbl>
    <w:p w14:paraId="4689EA3D" w14:textId="77777777" w:rsidR="006B0CD3" w:rsidRDefault="006B0CD3" w:rsidP="006B0CD3">
      <w:pPr>
        <w:ind w:firstLine="708"/>
        <w:jc w:val="both"/>
        <w:rPr>
          <w:sz w:val="28"/>
        </w:rPr>
      </w:pPr>
    </w:p>
    <w:p w14:paraId="33EC053F" w14:textId="77777777" w:rsidR="00191B0E" w:rsidRDefault="008F598F"/>
    <w:sectPr w:rsidR="00191B0E" w:rsidSect="00ED5E5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9D349" w14:textId="77777777" w:rsidR="008F598F" w:rsidRDefault="008F598F" w:rsidP="00AD218A">
      <w:r>
        <w:separator/>
      </w:r>
    </w:p>
  </w:endnote>
  <w:endnote w:type="continuationSeparator" w:id="0">
    <w:p w14:paraId="6F95E514" w14:textId="77777777" w:rsidR="008F598F" w:rsidRDefault="008F598F" w:rsidP="00AD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17F29" w14:textId="77777777" w:rsidR="008F598F" w:rsidRDefault="008F598F" w:rsidP="00AD218A">
      <w:r>
        <w:separator/>
      </w:r>
    </w:p>
  </w:footnote>
  <w:footnote w:type="continuationSeparator" w:id="0">
    <w:p w14:paraId="36DD6B24" w14:textId="77777777" w:rsidR="008F598F" w:rsidRDefault="008F598F" w:rsidP="00AD2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CD3"/>
    <w:rsid w:val="00081200"/>
    <w:rsid w:val="00463851"/>
    <w:rsid w:val="005E1E2F"/>
    <w:rsid w:val="006B0CD3"/>
    <w:rsid w:val="008C0D5E"/>
    <w:rsid w:val="008F598F"/>
    <w:rsid w:val="008F645C"/>
    <w:rsid w:val="009753B4"/>
    <w:rsid w:val="009C2262"/>
    <w:rsid w:val="00AD218A"/>
    <w:rsid w:val="00BF0215"/>
    <w:rsid w:val="00EB101D"/>
    <w:rsid w:val="00ED5E5E"/>
    <w:rsid w:val="00F4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0FF9C"/>
  <w15:chartTrackingRefBased/>
  <w15:docId w15:val="{ADA6BBFF-2213-41B9-86DB-CA5FF8853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CD3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0CD3"/>
    <w:pPr>
      <w:widowControl w:val="0"/>
      <w:autoSpaceDE w:val="0"/>
      <w:autoSpaceDN w:val="0"/>
      <w:adjustRightInd w:val="0"/>
      <w:spacing w:after="0" w:line="300" w:lineRule="auto"/>
      <w:ind w:firstLine="680"/>
      <w:jc w:val="both"/>
    </w:pPr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21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D218A"/>
    <w:rPr>
      <w:rFonts w:eastAsia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AD21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218A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Шкодкина Марина Юрьевна</dc:creator>
  <cp:keywords/>
  <dc:description/>
  <cp:lastModifiedBy>пк12</cp:lastModifiedBy>
  <cp:revision>2</cp:revision>
  <dcterms:created xsi:type="dcterms:W3CDTF">2024-09-09T12:44:00Z</dcterms:created>
  <dcterms:modified xsi:type="dcterms:W3CDTF">2024-09-09T12:44:00Z</dcterms:modified>
</cp:coreProperties>
</file>