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73E2" w:rsidSect="009C1C9B">
          <w:headerReference w:type="even" r:id="rId8"/>
          <w:headerReference w:type="default" r:id="rId9"/>
          <w:footerReference w:type="default" r:id="rId10"/>
          <w:pgSz w:w="11906" w:h="16838" w:code="9"/>
          <w:pgMar w:top="1134" w:right="850" w:bottom="1134" w:left="1701" w:header="709" w:footer="709" w:gutter="0"/>
          <w:cols w:num="2" w:space="708" w:equalWidth="0">
            <w:col w:w="4181" w:space="708"/>
            <w:col w:w="4465"/>
          </w:cols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0"/>
        <w:gridCol w:w="5021"/>
      </w:tblGrid>
      <w:tr w:rsidR="00516B52" w:rsidRPr="006A73E2" w:rsidTr="00516B52">
        <w:tc>
          <w:tcPr>
            <w:tcW w:w="5010" w:type="dxa"/>
          </w:tcPr>
          <w:p w:rsidR="00392EEC" w:rsidRDefault="00392EEC" w:rsidP="00516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РАССМОТРЕНО</w:t>
            </w:r>
          </w:p>
          <w:p w:rsidR="00516B52" w:rsidRDefault="00392EEC" w:rsidP="00516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516B52" w:rsidRPr="006A73E2" w:rsidRDefault="00416111" w:rsidP="00516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</w:t>
            </w:r>
            <w:r w:rsidR="00516B52" w:rsidRPr="006A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39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516B52" w:rsidRPr="006A73E2" w:rsidRDefault="00516B52" w:rsidP="006A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</w:tcPr>
          <w:p w:rsidR="00516B52" w:rsidRPr="006A73E2" w:rsidRDefault="00516B52" w:rsidP="00516B52">
            <w:pPr>
              <w:ind w:left="10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516B52" w:rsidRPr="006A73E2" w:rsidRDefault="00516B52" w:rsidP="00516B52">
            <w:pPr>
              <w:ind w:left="10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="0063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B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«С</w:t>
            </w:r>
            <w:r w:rsidRPr="006A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№31</w:t>
            </w:r>
            <w:r w:rsidR="000B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16B52" w:rsidRPr="006A73E2" w:rsidRDefault="00516B52" w:rsidP="00516B52">
            <w:pPr>
              <w:ind w:left="10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41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6A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П. Мищенко</w:t>
            </w:r>
          </w:p>
          <w:p w:rsidR="00516B52" w:rsidRPr="006A73E2" w:rsidRDefault="00416111" w:rsidP="00516B52">
            <w:pPr>
              <w:ind w:left="10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16B52" w:rsidRPr="006A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</w:t>
            </w:r>
          </w:p>
          <w:p w:rsidR="00516B52" w:rsidRPr="006A73E2" w:rsidRDefault="00516B52" w:rsidP="006A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73E2" w:rsidSect="009C1C9B"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52" w:rsidRDefault="00516B52" w:rsidP="00516B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sectPr w:rsidR="00516B52" w:rsidSect="009C1C9B">
          <w:type w:val="continuous"/>
          <w:pgSz w:w="11906" w:h="16838" w:code="9"/>
          <w:pgMar w:top="1134" w:right="850" w:bottom="1134" w:left="1701" w:header="709" w:footer="709" w:gutter="0"/>
          <w:cols w:num="2" w:space="708" w:equalWidth="0">
            <w:col w:w="4181" w:space="708"/>
            <w:col w:w="4465"/>
          </w:cols>
          <w:titlePg/>
          <w:docGrid w:linePitch="360"/>
        </w:sectPr>
      </w:pPr>
    </w:p>
    <w:p w:rsidR="00516B52" w:rsidRDefault="00516B52" w:rsidP="00516B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4A1A62" w:rsidRDefault="004A1A62" w:rsidP="00516B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516B52" w:rsidRDefault="00516B52" w:rsidP="00516B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6A73E2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УЧЕБНЫЙ ПЛАН</w:t>
      </w:r>
      <w:r w:rsidR="003C5FC0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 xml:space="preserve"> </w:t>
      </w:r>
    </w:p>
    <w:p w:rsidR="00516B52" w:rsidRPr="006A73E2" w:rsidRDefault="00516B52" w:rsidP="00516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B52" w:rsidRDefault="00633131" w:rsidP="00F25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м</w:t>
      </w:r>
      <w:r w:rsidR="00516B52" w:rsidRPr="006A73E2">
        <w:rPr>
          <w:rFonts w:ascii="Times New Roman" w:eastAsia="Times New Roman" w:hAnsi="Times New Roman" w:cs="Times New Roman"/>
          <w:sz w:val="36"/>
          <w:szCs w:val="24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бюджетного</w:t>
      </w:r>
      <w:r w:rsidR="00516B52" w:rsidRPr="006A73E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F2524C">
        <w:rPr>
          <w:rFonts w:ascii="Times New Roman" w:eastAsia="Times New Roman" w:hAnsi="Times New Roman" w:cs="Times New Roman"/>
          <w:sz w:val="36"/>
          <w:szCs w:val="24"/>
          <w:lang w:eastAsia="ru-RU"/>
        </w:rPr>
        <w:t>общео</w:t>
      </w:r>
      <w:r w:rsidR="00516B52" w:rsidRPr="006A73E2">
        <w:rPr>
          <w:rFonts w:ascii="Times New Roman" w:eastAsia="Times New Roman" w:hAnsi="Times New Roman" w:cs="Times New Roman"/>
          <w:sz w:val="36"/>
          <w:szCs w:val="24"/>
          <w:lang w:eastAsia="ru-RU"/>
        </w:rPr>
        <w:t>бразовательного учреждения</w:t>
      </w:r>
      <w:r w:rsidR="00F2524C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0B3C20">
        <w:rPr>
          <w:rFonts w:ascii="Times New Roman" w:eastAsia="Times New Roman" w:hAnsi="Times New Roman" w:cs="Times New Roman"/>
          <w:sz w:val="36"/>
          <w:szCs w:val="24"/>
          <w:lang w:eastAsia="ru-RU"/>
        </w:rPr>
        <w:t>«С</w:t>
      </w:r>
      <w:r w:rsidR="00F2524C">
        <w:rPr>
          <w:rFonts w:ascii="Times New Roman" w:eastAsia="Times New Roman" w:hAnsi="Times New Roman" w:cs="Times New Roman"/>
          <w:sz w:val="36"/>
          <w:szCs w:val="24"/>
          <w:lang w:eastAsia="ru-RU"/>
        </w:rPr>
        <w:t>редняя школа</w:t>
      </w:r>
      <w:r w:rsidR="00516B52" w:rsidRPr="006A73E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№ 31</w:t>
      </w:r>
      <w:r w:rsidR="000B3C20">
        <w:rPr>
          <w:rFonts w:ascii="Times New Roman" w:eastAsia="Times New Roman" w:hAnsi="Times New Roman" w:cs="Times New Roman"/>
          <w:sz w:val="36"/>
          <w:szCs w:val="24"/>
          <w:lang w:eastAsia="ru-RU"/>
        </w:rPr>
        <w:t>»</w:t>
      </w:r>
      <w:r w:rsidR="0041611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4A1A62">
        <w:rPr>
          <w:rFonts w:ascii="Times New Roman" w:eastAsia="Times New Roman" w:hAnsi="Times New Roman" w:cs="Times New Roman"/>
          <w:sz w:val="36"/>
          <w:szCs w:val="24"/>
          <w:lang w:eastAsia="ru-RU"/>
        </w:rPr>
        <w:t>города</w:t>
      </w:r>
      <w:r w:rsidR="0041611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Смоленска</w:t>
      </w:r>
    </w:p>
    <w:p w:rsidR="004A1A62" w:rsidRDefault="004A1A62" w:rsidP="00516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16B52" w:rsidRPr="004A1A62" w:rsidRDefault="001F61D3" w:rsidP="00516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на 20</w:t>
      </w:r>
      <w:r w:rsidR="00812F11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2</w:t>
      </w:r>
      <w:r w:rsidR="002B2940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4</w:t>
      </w:r>
      <w:r w:rsidR="00A940C1" w:rsidRPr="004A1A62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– </w:t>
      </w:r>
      <w:r w:rsidR="009C7096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20</w:t>
      </w:r>
      <w:r w:rsidR="00072001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2</w:t>
      </w:r>
      <w:r w:rsidR="002B2940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5</w:t>
      </w:r>
      <w:r w:rsidR="00516B52" w:rsidRPr="004A1A62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 учебный год</w:t>
      </w: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E2" w:rsidRDefault="006A73E2" w:rsidP="006A7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1C" w:rsidRDefault="00CE2B1C" w:rsidP="004A1A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C3F" w:rsidRPr="006B6C3F" w:rsidRDefault="006B6C3F" w:rsidP="006B6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6B6C3F">
        <w:rPr>
          <w:rFonts w:ascii="Times New Roman" w:hAnsi="Times New Roman" w:cs="Times New Roman"/>
          <w:b/>
          <w:sz w:val="28"/>
          <w:szCs w:val="28"/>
        </w:rPr>
        <w:t xml:space="preserve">Режим работы МБОУ «СШ № 31» </w:t>
      </w:r>
    </w:p>
    <w:p w:rsidR="006B6C3F" w:rsidRPr="006B6C3F" w:rsidRDefault="006B6C3F" w:rsidP="006B6C3F">
      <w:pPr>
        <w:rPr>
          <w:rFonts w:ascii="Times New Roman" w:hAnsi="Times New Roman" w:cs="Times New Roman"/>
          <w:sz w:val="28"/>
          <w:szCs w:val="28"/>
        </w:rPr>
      </w:pPr>
    </w:p>
    <w:p w:rsidR="006B6C3F" w:rsidRPr="006B6C3F" w:rsidRDefault="006B6C3F" w:rsidP="006B6C3F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6C3F">
        <w:rPr>
          <w:rFonts w:ascii="Times New Roman" w:hAnsi="Times New Roman" w:cs="Times New Roman"/>
          <w:sz w:val="28"/>
          <w:szCs w:val="28"/>
        </w:rPr>
        <w:t xml:space="preserve">Количество классов-комплектов: всего </w:t>
      </w:r>
      <w:r w:rsidRPr="006B6C3F">
        <w:rPr>
          <w:rFonts w:ascii="Times New Roman" w:hAnsi="Times New Roman" w:cs="Times New Roman"/>
          <w:b/>
          <w:sz w:val="28"/>
          <w:szCs w:val="28"/>
        </w:rPr>
        <w:t>29</w:t>
      </w:r>
    </w:p>
    <w:tbl>
      <w:tblPr>
        <w:tblStyle w:val="a3"/>
        <w:tblW w:w="0" w:type="auto"/>
        <w:tblLook w:val="04A0"/>
      </w:tblPr>
      <w:tblGrid>
        <w:gridCol w:w="1601"/>
        <w:gridCol w:w="1590"/>
        <w:gridCol w:w="1600"/>
        <w:gridCol w:w="1589"/>
        <w:gridCol w:w="1601"/>
        <w:gridCol w:w="1590"/>
      </w:tblGrid>
      <w:tr w:rsidR="006B6C3F" w:rsidRPr="006B6C3F" w:rsidTr="00A55BC1">
        <w:tc>
          <w:tcPr>
            <w:tcW w:w="3284" w:type="dxa"/>
            <w:gridSpan w:val="2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3284" w:type="dxa"/>
            <w:gridSpan w:val="2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3286" w:type="dxa"/>
            <w:gridSpan w:val="2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</w:tr>
      <w:tr w:rsidR="006B6C3F" w:rsidRPr="006B6C3F" w:rsidTr="00A55BC1"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643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43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6B6C3F" w:rsidRPr="006B6C3F" w:rsidTr="00A55BC1"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3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B6C3F" w:rsidRPr="006B6C3F" w:rsidTr="00A55BC1"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3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B6C3F" w:rsidRPr="006B6C3F" w:rsidTr="00A55BC1"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43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B6C3F" w:rsidRPr="006B6C3F" w:rsidTr="00A55BC1">
        <w:trPr>
          <w:gridAfter w:val="2"/>
          <w:wAfter w:w="3286" w:type="dxa"/>
        </w:trPr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B6C3F" w:rsidRPr="006B6C3F" w:rsidTr="00A55BC1">
        <w:trPr>
          <w:gridAfter w:val="2"/>
          <w:wAfter w:w="3286" w:type="dxa"/>
        </w:trPr>
        <w:tc>
          <w:tcPr>
            <w:tcW w:w="1642" w:type="dxa"/>
            <w:tcBorders>
              <w:bottom w:val="single" w:sz="4" w:space="0" w:color="auto"/>
            </w:tcBorders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B6C3F" w:rsidRPr="006B6C3F" w:rsidTr="00A55BC1">
        <w:trPr>
          <w:gridAfter w:val="2"/>
          <w:wAfter w:w="3286" w:type="dxa"/>
        </w:trPr>
        <w:tc>
          <w:tcPr>
            <w:tcW w:w="3284" w:type="dxa"/>
            <w:gridSpan w:val="2"/>
            <w:tcBorders>
              <w:left w:val="nil"/>
              <w:bottom w:val="nil"/>
            </w:tcBorders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42" w:type="dxa"/>
          </w:tcPr>
          <w:p w:rsidR="006B6C3F" w:rsidRPr="006B6C3F" w:rsidRDefault="006B6C3F" w:rsidP="00A5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6B6C3F" w:rsidRPr="006B6C3F" w:rsidRDefault="006B6C3F" w:rsidP="006B6C3F">
      <w:pPr>
        <w:rPr>
          <w:rFonts w:ascii="Times New Roman" w:hAnsi="Times New Roman" w:cs="Times New Roman"/>
          <w:sz w:val="28"/>
          <w:szCs w:val="28"/>
        </w:rPr>
      </w:pPr>
    </w:p>
    <w:p w:rsidR="006B6C3F" w:rsidRPr="006B6C3F" w:rsidRDefault="006B6C3F" w:rsidP="006B6C3F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6C3F">
        <w:rPr>
          <w:rFonts w:ascii="Times New Roman" w:hAnsi="Times New Roman" w:cs="Times New Roman"/>
          <w:sz w:val="28"/>
          <w:szCs w:val="28"/>
        </w:rPr>
        <w:t>Количество групп продленного дня:</w:t>
      </w:r>
    </w:p>
    <w:p w:rsidR="006B6C3F" w:rsidRPr="006B6C3F" w:rsidRDefault="006B6C3F" w:rsidP="006B6C3F">
      <w:pPr>
        <w:pStyle w:val="ac"/>
        <w:rPr>
          <w:rFonts w:ascii="Times New Roman" w:hAnsi="Times New Roman" w:cs="Times New Roman"/>
          <w:sz w:val="28"/>
          <w:szCs w:val="28"/>
        </w:rPr>
      </w:pPr>
      <w:r w:rsidRPr="006B6C3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6B6C3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B6C3F">
        <w:rPr>
          <w:rFonts w:ascii="Times New Roman" w:hAnsi="Times New Roman" w:cs="Times New Roman"/>
          <w:sz w:val="28"/>
          <w:szCs w:val="28"/>
        </w:rPr>
        <w:t xml:space="preserve">. – </w:t>
      </w:r>
      <w:r w:rsidRPr="006B6C3F">
        <w:rPr>
          <w:rFonts w:ascii="Times New Roman" w:hAnsi="Times New Roman" w:cs="Times New Roman"/>
          <w:b/>
          <w:sz w:val="28"/>
          <w:szCs w:val="28"/>
        </w:rPr>
        <w:t>1</w:t>
      </w:r>
      <w:r w:rsidRPr="006B6C3F">
        <w:rPr>
          <w:rFonts w:ascii="Times New Roman" w:hAnsi="Times New Roman" w:cs="Times New Roman"/>
          <w:sz w:val="28"/>
          <w:szCs w:val="28"/>
        </w:rPr>
        <w:t>;</w:t>
      </w:r>
      <w:r w:rsidRPr="006B6C3F">
        <w:rPr>
          <w:rFonts w:ascii="Times New Roman" w:hAnsi="Times New Roman" w:cs="Times New Roman"/>
          <w:sz w:val="28"/>
          <w:szCs w:val="28"/>
        </w:rPr>
        <w:tab/>
      </w:r>
      <w:r w:rsidRPr="006B6C3F">
        <w:rPr>
          <w:rFonts w:ascii="Times New Roman" w:hAnsi="Times New Roman" w:cs="Times New Roman"/>
          <w:sz w:val="28"/>
          <w:szCs w:val="28"/>
        </w:rPr>
        <w:tab/>
        <w:t xml:space="preserve">3 </w:t>
      </w:r>
      <w:proofErr w:type="spellStart"/>
      <w:r w:rsidRPr="006B6C3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B6C3F">
        <w:rPr>
          <w:rFonts w:ascii="Times New Roman" w:hAnsi="Times New Roman" w:cs="Times New Roman"/>
          <w:sz w:val="28"/>
          <w:szCs w:val="28"/>
        </w:rPr>
        <w:t xml:space="preserve">. – </w:t>
      </w:r>
      <w:r w:rsidRPr="006B6C3F">
        <w:rPr>
          <w:rFonts w:ascii="Times New Roman" w:hAnsi="Times New Roman" w:cs="Times New Roman"/>
          <w:b/>
          <w:sz w:val="28"/>
          <w:szCs w:val="28"/>
        </w:rPr>
        <w:t>1;</w:t>
      </w:r>
    </w:p>
    <w:p w:rsidR="006B6C3F" w:rsidRPr="006B6C3F" w:rsidRDefault="006B6C3F" w:rsidP="006B6C3F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B6C3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6B6C3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B6C3F">
        <w:rPr>
          <w:rFonts w:ascii="Times New Roman" w:hAnsi="Times New Roman" w:cs="Times New Roman"/>
          <w:sz w:val="28"/>
          <w:szCs w:val="28"/>
        </w:rPr>
        <w:t xml:space="preserve">. </w:t>
      </w:r>
      <w:r w:rsidRPr="006B6C3F">
        <w:rPr>
          <w:rFonts w:ascii="Times New Roman" w:hAnsi="Times New Roman" w:cs="Times New Roman"/>
          <w:b/>
          <w:sz w:val="28"/>
          <w:szCs w:val="28"/>
        </w:rPr>
        <w:t>– 1;</w:t>
      </w:r>
      <w:r w:rsidRPr="006B6C3F">
        <w:rPr>
          <w:rFonts w:ascii="Times New Roman" w:hAnsi="Times New Roman" w:cs="Times New Roman"/>
          <w:sz w:val="28"/>
          <w:szCs w:val="28"/>
        </w:rPr>
        <w:tab/>
      </w:r>
      <w:r w:rsidRPr="006B6C3F">
        <w:rPr>
          <w:rFonts w:ascii="Times New Roman" w:hAnsi="Times New Roman" w:cs="Times New Roman"/>
          <w:sz w:val="28"/>
          <w:szCs w:val="28"/>
        </w:rPr>
        <w:tab/>
      </w:r>
      <w:r w:rsidRPr="006B6C3F">
        <w:rPr>
          <w:rFonts w:ascii="Times New Roman" w:hAnsi="Times New Roman" w:cs="Times New Roman"/>
          <w:b/>
          <w:sz w:val="28"/>
          <w:szCs w:val="28"/>
        </w:rPr>
        <w:t>Всего: 3</w:t>
      </w:r>
    </w:p>
    <w:p w:rsidR="006B6C3F" w:rsidRPr="006B6C3F" w:rsidRDefault="006B6C3F" w:rsidP="006B6C3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B6C3F" w:rsidRPr="006B6C3F" w:rsidRDefault="006B6C3F" w:rsidP="006B6C3F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6C3F">
        <w:rPr>
          <w:rFonts w:ascii="Times New Roman" w:hAnsi="Times New Roman" w:cs="Times New Roman"/>
          <w:sz w:val="28"/>
          <w:szCs w:val="28"/>
        </w:rPr>
        <w:t>Режим ГПД</w:t>
      </w:r>
      <w:r w:rsidRPr="006B6C3F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6B6C3F">
        <w:rPr>
          <w:rFonts w:ascii="Times New Roman" w:hAnsi="Times New Roman" w:cs="Times New Roman"/>
          <w:sz w:val="28"/>
          <w:szCs w:val="28"/>
        </w:rPr>
        <w:t>с 12.00 до 18.00</w:t>
      </w:r>
    </w:p>
    <w:p w:rsidR="006B6C3F" w:rsidRPr="006B6C3F" w:rsidRDefault="006B6C3F" w:rsidP="006B6C3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B6C3F" w:rsidRPr="006B6C3F" w:rsidRDefault="006B6C3F" w:rsidP="006B6C3F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B6C3F">
        <w:rPr>
          <w:rFonts w:ascii="Times New Roman" w:hAnsi="Times New Roman" w:cs="Times New Roman"/>
          <w:sz w:val="28"/>
          <w:szCs w:val="28"/>
        </w:rPr>
        <w:t xml:space="preserve">В режиме 5-дневной недели обучаются (указать классы) </w:t>
      </w:r>
      <w:r w:rsidRPr="006B6C3F">
        <w:rPr>
          <w:rFonts w:ascii="Times New Roman" w:hAnsi="Times New Roman" w:cs="Times New Roman"/>
          <w:b/>
          <w:sz w:val="28"/>
          <w:szCs w:val="28"/>
        </w:rPr>
        <w:t>– 1-11</w:t>
      </w:r>
    </w:p>
    <w:p w:rsidR="006B6C3F" w:rsidRPr="006B6C3F" w:rsidRDefault="006B6C3F" w:rsidP="006B6C3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B6C3F" w:rsidRPr="006B6C3F" w:rsidRDefault="006B6C3F" w:rsidP="006B6C3F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6C3F">
        <w:rPr>
          <w:rFonts w:ascii="Times New Roman" w:hAnsi="Times New Roman" w:cs="Times New Roman"/>
          <w:sz w:val="28"/>
          <w:szCs w:val="28"/>
        </w:rPr>
        <w:t xml:space="preserve">Сменность:  </w:t>
      </w:r>
      <w:r w:rsidRPr="006B6C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6C3F">
        <w:rPr>
          <w:rFonts w:ascii="Times New Roman" w:hAnsi="Times New Roman" w:cs="Times New Roman"/>
          <w:sz w:val="28"/>
          <w:szCs w:val="28"/>
        </w:rPr>
        <w:t xml:space="preserve"> смена 1-11 классы</w:t>
      </w:r>
    </w:p>
    <w:p w:rsidR="006B6C3F" w:rsidRPr="006B6C3F" w:rsidRDefault="006B6C3F" w:rsidP="006B6C3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B6C3F" w:rsidRPr="006B6C3F" w:rsidRDefault="006B6C3F" w:rsidP="006B6C3F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B6C3F">
        <w:rPr>
          <w:rFonts w:ascii="Times New Roman" w:hAnsi="Times New Roman" w:cs="Times New Roman"/>
          <w:sz w:val="28"/>
          <w:szCs w:val="28"/>
        </w:rPr>
        <w:t>Начало учебных занятий</w:t>
      </w:r>
      <w:r w:rsidRPr="006B6C3F">
        <w:rPr>
          <w:rFonts w:ascii="Times New Roman" w:hAnsi="Times New Roman" w:cs="Times New Roman"/>
          <w:b/>
          <w:sz w:val="28"/>
          <w:szCs w:val="28"/>
        </w:rPr>
        <w:t>: 8.00</w:t>
      </w:r>
    </w:p>
    <w:p w:rsidR="006B6C3F" w:rsidRPr="006B6C3F" w:rsidRDefault="006B6C3F" w:rsidP="006B6C3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B6C3F" w:rsidRPr="006B6C3F" w:rsidRDefault="006B6C3F" w:rsidP="006B6C3F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6C3F">
        <w:rPr>
          <w:rFonts w:ascii="Times New Roman" w:hAnsi="Times New Roman" w:cs="Times New Roman"/>
          <w:sz w:val="28"/>
          <w:szCs w:val="28"/>
        </w:rPr>
        <w:t>Продолжительность уроков:</w:t>
      </w:r>
    </w:p>
    <w:p w:rsidR="006B6C3F" w:rsidRPr="006B6C3F" w:rsidRDefault="006B6C3F" w:rsidP="006B6C3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6B6C3F">
        <w:rPr>
          <w:rFonts w:ascii="Times New Roman" w:hAnsi="Times New Roman" w:cs="Times New Roman"/>
          <w:b/>
          <w:sz w:val="28"/>
          <w:szCs w:val="28"/>
        </w:rPr>
        <w:t xml:space="preserve">2-11 </w:t>
      </w:r>
      <w:proofErr w:type="spellStart"/>
      <w:r w:rsidRPr="006B6C3F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6B6C3F">
        <w:rPr>
          <w:rFonts w:ascii="Times New Roman" w:hAnsi="Times New Roman" w:cs="Times New Roman"/>
          <w:b/>
          <w:sz w:val="28"/>
          <w:szCs w:val="28"/>
        </w:rPr>
        <w:t>. – 40 мин.</w:t>
      </w:r>
    </w:p>
    <w:p w:rsidR="006B6C3F" w:rsidRPr="006B6C3F" w:rsidRDefault="006B6C3F" w:rsidP="006B6C3F">
      <w:pPr>
        <w:rPr>
          <w:rFonts w:ascii="Times New Roman" w:hAnsi="Times New Roman" w:cs="Times New Roman"/>
          <w:sz w:val="28"/>
          <w:szCs w:val="28"/>
        </w:rPr>
      </w:pPr>
      <w:r w:rsidRPr="006B6C3F">
        <w:rPr>
          <w:rFonts w:ascii="Times New Roman" w:hAnsi="Times New Roman" w:cs="Times New Roman"/>
          <w:b/>
          <w:sz w:val="28"/>
          <w:szCs w:val="28"/>
        </w:rPr>
        <w:t xml:space="preserve">          1 </w:t>
      </w:r>
      <w:proofErr w:type="spellStart"/>
      <w:r w:rsidRPr="006B6C3F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6B6C3F">
        <w:rPr>
          <w:rFonts w:ascii="Times New Roman" w:hAnsi="Times New Roman" w:cs="Times New Roman"/>
          <w:b/>
          <w:sz w:val="28"/>
          <w:szCs w:val="28"/>
        </w:rPr>
        <w:t xml:space="preserve">. – первое полугодие – 35 мин. </w:t>
      </w:r>
      <w:r w:rsidRPr="006B6C3F">
        <w:rPr>
          <w:rFonts w:ascii="Times New Roman" w:hAnsi="Times New Roman" w:cs="Times New Roman"/>
          <w:sz w:val="28"/>
          <w:szCs w:val="28"/>
        </w:rPr>
        <w:t xml:space="preserve">(в сентябре, октябре – по 3 урока в        день; в ноябре, декабре – по 4 урока в день);   </w:t>
      </w:r>
    </w:p>
    <w:p w:rsidR="006B6C3F" w:rsidRPr="006B6C3F" w:rsidRDefault="006B6C3F" w:rsidP="006B6C3F">
      <w:pPr>
        <w:rPr>
          <w:rFonts w:ascii="Times New Roman" w:hAnsi="Times New Roman" w:cs="Times New Roman"/>
          <w:b/>
          <w:sz w:val="28"/>
          <w:szCs w:val="28"/>
        </w:rPr>
      </w:pPr>
      <w:r w:rsidRPr="006B6C3F">
        <w:rPr>
          <w:rFonts w:ascii="Times New Roman" w:hAnsi="Times New Roman" w:cs="Times New Roman"/>
          <w:b/>
          <w:sz w:val="28"/>
          <w:szCs w:val="28"/>
        </w:rPr>
        <w:t xml:space="preserve">                      второе  полугодие – 40 мин</w:t>
      </w:r>
    </w:p>
    <w:p w:rsidR="006B6C3F" w:rsidRDefault="006B6C3F" w:rsidP="006B6C3F">
      <w:pPr>
        <w:rPr>
          <w:rFonts w:ascii="Times New Roman" w:hAnsi="Times New Roman" w:cs="Times New Roman"/>
          <w:b/>
          <w:sz w:val="28"/>
          <w:szCs w:val="28"/>
        </w:rPr>
      </w:pPr>
    </w:p>
    <w:p w:rsidR="006B6C3F" w:rsidRDefault="006B6C3F" w:rsidP="006B6C3F">
      <w:pPr>
        <w:rPr>
          <w:rFonts w:ascii="Times New Roman" w:hAnsi="Times New Roman" w:cs="Times New Roman"/>
          <w:b/>
          <w:sz w:val="28"/>
          <w:szCs w:val="28"/>
        </w:rPr>
      </w:pPr>
    </w:p>
    <w:p w:rsidR="006B6C3F" w:rsidRPr="006B6C3F" w:rsidRDefault="006B6C3F" w:rsidP="006B6C3F">
      <w:pPr>
        <w:rPr>
          <w:rFonts w:ascii="Times New Roman" w:hAnsi="Times New Roman" w:cs="Times New Roman"/>
          <w:b/>
          <w:sz w:val="28"/>
          <w:szCs w:val="28"/>
        </w:rPr>
      </w:pPr>
    </w:p>
    <w:p w:rsidR="006B6C3F" w:rsidRPr="006B6C3F" w:rsidRDefault="006B6C3F" w:rsidP="006B6C3F">
      <w:pPr>
        <w:rPr>
          <w:rFonts w:ascii="Times New Roman" w:hAnsi="Times New Roman" w:cs="Times New Roman"/>
          <w:b/>
          <w:sz w:val="28"/>
          <w:szCs w:val="28"/>
        </w:rPr>
      </w:pPr>
    </w:p>
    <w:p w:rsidR="006B6C3F" w:rsidRPr="006B6C3F" w:rsidRDefault="006B6C3F" w:rsidP="006B6C3F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6C3F">
        <w:rPr>
          <w:rFonts w:ascii="Times New Roman" w:hAnsi="Times New Roman" w:cs="Times New Roman"/>
          <w:sz w:val="28"/>
          <w:szCs w:val="28"/>
        </w:rPr>
        <w:lastRenderedPageBreak/>
        <w:t>Расписание звонков:</w:t>
      </w:r>
    </w:p>
    <w:tbl>
      <w:tblPr>
        <w:tblStyle w:val="a3"/>
        <w:tblW w:w="0" w:type="auto"/>
        <w:tblInd w:w="720" w:type="dxa"/>
        <w:tblLook w:val="04A0"/>
      </w:tblPr>
      <w:tblGrid>
        <w:gridCol w:w="4425"/>
        <w:gridCol w:w="4426"/>
      </w:tblGrid>
      <w:tr w:rsidR="006B6C3F" w:rsidRPr="006B6C3F" w:rsidTr="00A55BC1">
        <w:tc>
          <w:tcPr>
            <w:tcW w:w="4425" w:type="dxa"/>
          </w:tcPr>
          <w:p w:rsidR="006B6C3F" w:rsidRPr="006B6C3F" w:rsidRDefault="006B6C3F" w:rsidP="00A55BC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1.   8.00-8.40</w:t>
            </w:r>
          </w:p>
        </w:tc>
        <w:tc>
          <w:tcPr>
            <w:tcW w:w="4426" w:type="dxa"/>
          </w:tcPr>
          <w:p w:rsidR="006B6C3F" w:rsidRPr="006B6C3F" w:rsidRDefault="006B6C3F" w:rsidP="00A55BC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7.  13.20-14.00</w:t>
            </w:r>
          </w:p>
        </w:tc>
      </w:tr>
      <w:tr w:rsidR="006B6C3F" w:rsidRPr="006B6C3F" w:rsidTr="00A55BC1">
        <w:tc>
          <w:tcPr>
            <w:tcW w:w="4425" w:type="dxa"/>
          </w:tcPr>
          <w:p w:rsidR="006B6C3F" w:rsidRPr="006B6C3F" w:rsidRDefault="006B6C3F" w:rsidP="00A55BC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2.   8.50-9.30</w:t>
            </w:r>
          </w:p>
        </w:tc>
        <w:tc>
          <w:tcPr>
            <w:tcW w:w="4426" w:type="dxa"/>
          </w:tcPr>
          <w:p w:rsidR="006B6C3F" w:rsidRPr="006B6C3F" w:rsidRDefault="006B6C3F" w:rsidP="00A55BC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8.  14.10-14.50</w:t>
            </w:r>
          </w:p>
        </w:tc>
      </w:tr>
      <w:tr w:rsidR="006B6C3F" w:rsidRPr="006B6C3F" w:rsidTr="00A55BC1">
        <w:tc>
          <w:tcPr>
            <w:tcW w:w="4425" w:type="dxa"/>
          </w:tcPr>
          <w:p w:rsidR="006B6C3F" w:rsidRPr="006B6C3F" w:rsidRDefault="006B6C3F" w:rsidP="00A55BC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3.   9.45-10.25</w:t>
            </w:r>
          </w:p>
        </w:tc>
        <w:tc>
          <w:tcPr>
            <w:tcW w:w="4426" w:type="dxa"/>
          </w:tcPr>
          <w:p w:rsidR="006B6C3F" w:rsidRPr="006B6C3F" w:rsidRDefault="006B6C3F" w:rsidP="00A55BC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C3F" w:rsidRPr="006B6C3F" w:rsidTr="00A55BC1">
        <w:tc>
          <w:tcPr>
            <w:tcW w:w="4425" w:type="dxa"/>
          </w:tcPr>
          <w:p w:rsidR="006B6C3F" w:rsidRPr="006B6C3F" w:rsidRDefault="006B6C3F" w:rsidP="00A55BC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4.   10.45-11.25</w:t>
            </w:r>
          </w:p>
        </w:tc>
        <w:tc>
          <w:tcPr>
            <w:tcW w:w="4426" w:type="dxa"/>
          </w:tcPr>
          <w:p w:rsidR="006B6C3F" w:rsidRPr="006B6C3F" w:rsidRDefault="006B6C3F" w:rsidP="00A55BC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C3F" w:rsidRPr="006B6C3F" w:rsidTr="00A55BC1">
        <w:tc>
          <w:tcPr>
            <w:tcW w:w="4425" w:type="dxa"/>
          </w:tcPr>
          <w:p w:rsidR="006B6C3F" w:rsidRPr="006B6C3F" w:rsidRDefault="006B6C3F" w:rsidP="00A55BC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5.   11.40-12.20</w:t>
            </w:r>
          </w:p>
        </w:tc>
        <w:tc>
          <w:tcPr>
            <w:tcW w:w="4426" w:type="dxa"/>
          </w:tcPr>
          <w:p w:rsidR="006B6C3F" w:rsidRPr="006B6C3F" w:rsidRDefault="006B6C3F" w:rsidP="00A55BC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C3F" w:rsidRPr="006B6C3F" w:rsidTr="00A55BC1">
        <w:tc>
          <w:tcPr>
            <w:tcW w:w="4425" w:type="dxa"/>
          </w:tcPr>
          <w:p w:rsidR="006B6C3F" w:rsidRPr="006B6C3F" w:rsidRDefault="006B6C3F" w:rsidP="00A55BC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F">
              <w:rPr>
                <w:rFonts w:ascii="Times New Roman" w:hAnsi="Times New Roman" w:cs="Times New Roman"/>
                <w:sz w:val="28"/>
                <w:szCs w:val="28"/>
              </w:rPr>
              <w:t>6.  12.30-13.10</w:t>
            </w:r>
          </w:p>
        </w:tc>
        <w:tc>
          <w:tcPr>
            <w:tcW w:w="4426" w:type="dxa"/>
          </w:tcPr>
          <w:p w:rsidR="006B6C3F" w:rsidRPr="006B6C3F" w:rsidRDefault="006B6C3F" w:rsidP="00A55BC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C3F" w:rsidRPr="006B6C3F" w:rsidRDefault="006B6C3F" w:rsidP="006B6C3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B6C3F" w:rsidRPr="006B6C3F" w:rsidRDefault="006B6C3F" w:rsidP="006B6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C3F">
        <w:rPr>
          <w:rFonts w:ascii="Times New Roman" w:hAnsi="Times New Roman" w:cs="Times New Roman"/>
          <w:b/>
          <w:sz w:val="28"/>
          <w:szCs w:val="28"/>
        </w:rPr>
        <w:t>Для 1-х классов</w:t>
      </w:r>
    </w:p>
    <w:p w:rsidR="006B6C3F" w:rsidRPr="006B6C3F" w:rsidRDefault="006B6C3F" w:rsidP="006B6C3F">
      <w:pPr>
        <w:tabs>
          <w:tab w:val="left" w:pos="5244"/>
        </w:tabs>
        <w:rPr>
          <w:rFonts w:ascii="Times New Roman" w:hAnsi="Times New Roman" w:cs="Times New Roman"/>
          <w:b/>
          <w:sz w:val="28"/>
          <w:szCs w:val="28"/>
        </w:rPr>
      </w:pPr>
      <w:r w:rsidRPr="006B6C3F">
        <w:rPr>
          <w:rFonts w:ascii="Times New Roman" w:hAnsi="Times New Roman" w:cs="Times New Roman"/>
          <w:b/>
          <w:sz w:val="28"/>
          <w:szCs w:val="28"/>
        </w:rPr>
        <w:t xml:space="preserve"> первое полугодие:    </w:t>
      </w:r>
      <w:r w:rsidRPr="006B6C3F">
        <w:rPr>
          <w:rFonts w:ascii="Times New Roman" w:hAnsi="Times New Roman" w:cs="Times New Roman"/>
          <w:b/>
          <w:sz w:val="28"/>
          <w:szCs w:val="28"/>
        </w:rPr>
        <w:tab/>
        <w:t>второе полугодие:</w:t>
      </w:r>
    </w:p>
    <w:p w:rsidR="006B6C3F" w:rsidRPr="006B6C3F" w:rsidRDefault="006B6C3F" w:rsidP="006B6C3F">
      <w:pPr>
        <w:tabs>
          <w:tab w:val="center" w:pos="5032"/>
        </w:tabs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6B6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sz w:val="28"/>
          <w:szCs w:val="28"/>
        </w:rPr>
        <w:t>1.  8.50-9.25</w:t>
      </w:r>
      <w:r w:rsidRPr="006B6C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6C3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sz w:val="28"/>
          <w:szCs w:val="28"/>
        </w:rPr>
        <w:t>8.50-9.30</w:t>
      </w:r>
    </w:p>
    <w:p w:rsidR="006B6C3F" w:rsidRPr="006B6C3F" w:rsidRDefault="006B6C3F" w:rsidP="006B6C3F">
      <w:pPr>
        <w:tabs>
          <w:tab w:val="left" w:pos="4404"/>
        </w:tabs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6B6C3F">
        <w:rPr>
          <w:rFonts w:ascii="Times New Roman" w:hAnsi="Times New Roman" w:cs="Times New Roman"/>
          <w:sz w:val="28"/>
          <w:szCs w:val="28"/>
        </w:rPr>
        <w:t xml:space="preserve"> 2.  9.40-10.15</w:t>
      </w:r>
      <w:r w:rsidRPr="006B6C3F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sz w:val="28"/>
          <w:szCs w:val="28"/>
        </w:rPr>
        <w:t>9.45-10.25</w:t>
      </w:r>
    </w:p>
    <w:p w:rsidR="006B6C3F" w:rsidRPr="006B6C3F" w:rsidRDefault="006B6C3F" w:rsidP="006B6C3F">
      <w:pPr>
        <w:tabs>
          <w:tab w:val="left" w:pos="4404"/>
        </w:tabs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6B6C3F">
        <w:rPr>
          <w:rFonts w:ascii="Times New Roman" w:hAnsi="Times New Roman" w:cs="Times New Roman"/>
          <w:sz w:val="28"/>
          <w:szCs w:val="28"/>
        </w:rPr>
        <w:t xml:space="preserve"> 3.  10.35-11.10</w:t>
      </w:r>
      <w:r w:rsidRPr="006B6C3F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sz w:val="28"/>
          <w:szCs w:val="28"/>
        </w:rPr>
        <w:t>10.45-11.25</w:t>
      </w:r>
    </w:p>
    <w:p w:rsidR="006B6C3F" w:rsidRPr="006B6C3F" w:rsidRDefault="006B6C3F" w:rsidP="006B6C3F">
      <w:pPr>
        <w:tabs>
          <w:tab w:val="left" w:pos="4404"/>
        </w:tabs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6B6C3F">
        <w:rPr>
          <w:rFonts w:ascii="Times New Roman" w:hAnsi="Times New Roman" w:cs="Times New Roman"/>
          <w:sz w:val="28"/>
          <w:szCs w:val="28"/>
        </w:rPr>
        <w:t xml:space="preserve"> 4.  11.20-11.55</w:t>
      </w:r>
      <w:r w:rsidRPr="006B6C3F">
        <w:rPr>
          <w:rFonts w:ascii="Times New Roman" w:hAnsi="Times New Roman" w:cs="Times New Roman"/>
          <w:sz w:val="28"/>
          <w:szCs w:val="28"/>
        </w:rPr>
        <w:tab/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sz w:val="28"/>
          <w:szCs w:val="28"/>
        </w:rPr>
        <w:t>11.40-12.20</w:t>
      </w:r>
    </w:p>
    <w:p w:rsidR="006B6C3F" w:rsidRPr="006B6C3F" w:rsidRDefault="006B6C3F" w:rsidP="006B6C3F">
      <w:pPr>
        <w:pStyle w:val="ac"/>
        <w:tabs>
          <w:tab w:val="left" w:pos="44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6B6C3F">
        <w:rPr>
          <w:rFonts w:ascii="Times New Roman" w:hAnsi="Times New Roman" w:cs="Times New Roman"/>
          <w:sz w:val="28"/>
          <w:szCs w:val="28"/>
        </w:rPr>
        <w:t xml:space="preserve">  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sz w:val="28"/>
          <w:szCs w:val="28"/>
        </w:rPr>
        <w:t>12.30-13.10</w:t>
      </w:r>
    </w:p>
    <w:p w:rsidR="006B6C3F" w:rsidRPr="006B6C3F" w:rsidRDefault="006B6C3F" w:rsidP="006B6C3F">
      <w:pPr>
        <w:pStyle w:val="ac"/>
        <w:tabs>
          <w:tab w:val="left" w:pos="4404"/>
        </w:tabs>
        <w:rPr>
          <w:rFonts w:ascii="Times New Roman" w:hAnsi="Times New Roman" w:cs="Times New Roman"/>
          <w:sz w:val="28"/>
          <w:szCs w:val="28"/>
        </w:rPr>
      </w:pPr>
    </w:p>
    <w:p w:rsidR="006B6C3F" w:rsidRPr="006B6C3F" w:rsidRDefault="006B6C3F" w:rsidP="006B6C3F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B6C3F">
        <w:rPr>
          <w:rFonts w:ascii="Times New Roman" w:hAnsi="Times New Roman" w:cs="Times New Roman"/>
          <w:sz w:val="28"/>
          <w:szCs w:val="28"/>
        </w:rPr>
        <w:t>Наличие динамической паузы</w:t>
      </w:r>
      <w:r w:rsidRPr="006B6C3F">
        <w:rPr>
          <w:rFonts w:ascii="Times New Roman" w:hAnsi="Times New Roman" w:cs="Times New Roman"/>
          <w:b/>
          <w:sz w:val="28"/>
          <w:szCs w:val="28"/>
        </w:rPr>
        <w:t>:   9.30; 10.25</w:t>
      </w:r>
    </w:p>
    <w:p w:rsidR="006B6C3F" w:rsidRPr="006B6C3F" w:rsidRDefault="006B6C3F" w:rsidP="006B6C3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B6C3F" w:rsidRPr="006B6C3F" w:rsidRDefault="006B6C3F" w:rsidP="006B6C3F">
      <w:pPr>
        <w:spacing w:line="239" w:lineRule="auto"/>
        <w:ind w:left="108" w:right="-1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B6C3F">
        <w:rPr>
          <w:rFonts w:ascii="Times New Roman" w:hAnsi="Times New Roman" w:cs="Times New Roman"/>
          <w:bCs/>
          <w:color w:val="000000"/>
          <w:sz w:val="28"/>
          <w:szCs w:val="28"/>
        </w:rPr>
        <w:t>9.</w:t>
      </w:r>
      <w:r w:rsidRPr="006B6C3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Внеурочная деятельность, ф</w:t>
      </w:r>
      <w:r w:rsidRPr="006B6C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6B6C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6B6C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ультативы,</w:t>
      </w:r>
      <w:r w:rsidRPr="006B6C3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r w:rsidRPr="006B6C3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6B6C3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6B6C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ки,</w:t>
      </w:r>
      <w:r w:rsidRPr="006B6C3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 w:rsidRPr="006B6C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кции</w:t>
      </w:r>
      <w:r w:rsidRPr="006B6C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(н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B6C3F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6B6C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B6C3F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тий</w:t>
      </w:r>
      <w:r w:rsidRPr="006B6C3F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  <w:r w:rsidRPr="006B6C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жд</w:t>
      </w:r>
      <w:r w:rsidRPr="006B6C3F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6B6C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B6C3F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лом</w:t>
      </w:r>
      <w:r w:rsidRPr="006B6C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внеурочной деятельности,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6B6C3F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B6C3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B6C3F"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ьт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тивн</w:t>
      </w:r>
      <w:r w:rsidRPr="006B6C3F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B6C3F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B6C3F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B6C3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й,</w:t>
      </w:r>
      <w:r w:rsidRPr="006B6C3F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B6C3F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6B6C3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жк</w:t>
      </w:r>
      <w:r w:rsidRPr="006B6C3F">
        <w:rPr>
          <w:rFonts w:ascii="Times New Roman" w:hAnsi="Times New Roman" w:cs="Times New Roman"/>
          <w:color w:val="000000"/>
          <w:spacing w:val="1"/>
          <w:sz w:val="28"/>
          <w:szCs w:val="28"/>
        </w:rPr>
        <w:t>ов,</w:t>
      </w:r>
      <w:r w:rsidRPr="006B6C3F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кц</w:t>
      </w:r>
      <w:r w:rsidRPr="006B6C3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B6C3F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B6C3F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B6C3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B6C3F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B6C3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6B6C3F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роком</w:t>
      </w:r>
      <w:r w:rsidRPr="006B6C3F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B6C3F">
        <w:rPr>
          <w:rFonts w:ascii="Times New Roman" w:hAnsi="Times New Roman" w:cs="Times New Roman"/>
          <w:color w:val="000000"/>
          <w:spacing w:val="-1"/>
          <w:sz w:val="28"/>
          <w:szCs w:val="28"/>
        </w:rPr>
        <w:t>ры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в продол</w:t>
      </w:r>
      <w:r w:rsidRPr="006B6C3F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ит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льн</w:t>
      </w:r>
      <w:r w:rsidRPr="006B6C3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B6C3F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B6C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45 </w:t>
      </w:r>
      <w:r w:rsidRPr="006B6C3F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B6C3F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6B6C3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:rsidR="006B6C3F" w:rsidRPr="006B6C3F" w:rsidRDefault="006B6C3F" w:rsidP="006B6C3F">
      <w:pPr>
        <w:spacing w:after="84" w:line="240" w:lineRule="exact"/>
        <w:rPr>
          <w:rFonts w:ascii="Times New Roman" w:hAnsi="Times New Roman" w:cs="Times New Roman"/>
          <w:sz w:val="24"/>
          <w:szCs w:val="24"/>
        </w:rPr>
      </w:pPr>
    </w:p>
    <w:p w:rsidR="006B6C3F" w:rsidRPr="006B6C3F" w:rsidRDefault="006B6C3F" w:rsidP="006B6C3F">
      <w:pPr>
        <w:spacing w:line="239" w:lineRule="auto"/>
        <w:ind w:left="108"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3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Объ</w:t>
      </w:r>
      <w:r w:rsidRPr="006B6C3F">
        <w:rPr>
          <w:rFonts w:ascii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6B6C3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6B6C3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6B6C3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ом</w:t>
      </w:r>
      <w:r w:rsidRPr="006B6C3F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6B6C3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</w:t>
      </w:r>
      <w:r w:rsidRPr="006B6C3F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6B6C3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6B6C3F">
        <w:rPr>
          <w:rFonts w:ascii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6B6C3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заданий</w:t>
      </w:r>
      <w:r w:rsidRPr="006B6C3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6B6C3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6B6C3F">
        <w:rPr>
          <w:rFonts w:ascii="Times New Roman" w:hAnsi="Times New Roman" w:cs="Times New Roman"/>
          <w:i/>
          <w:iCs/>
          <w:color w:val="000000"/>
          <w:w w:val="101"/>
          <w:sz w:val="28"/>
          <w:szCs w:val="28"/>
        </w:rPr>
        <w:t>се</w:t>
      </w:r>
      <w:r w:rsidRPr="006B6C3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6B6C3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</w:t>
      </w:r>
      <w:r w:rsidRPr="006B6C3F">
        <w:rPr>
          <w:rFonts w:ascii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6B6C3F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6B6C3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6B6C3F">
        <w:rPr>
          <w:rFonts w:ascii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6B6C3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там</w:t>
      </w:r>
      <w:r w:rsidRPr="006B6C3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pacing w:val="1"/>
          <w:sz w:val="28"/>
          <w:szCs w:val="28"/>
        </w:rPr>
        <w:t>до</w:t>
      </w:r>
      <w:r w:rsidRPr="006B6C3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B6C3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6B6C3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B6C3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м,</w:t>
      </w:r>
      <w:r w:rsidRPr="006B6C3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чт</w:t>
      </w:r>
      <w:r w:rsidRPr="006B6C3F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Pr="006B6C3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B6C3F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6B6C3F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6B6C3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вр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B6C3F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B6C3F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6B6C3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B6C3F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B6C3F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выпол</w:t>
      </w:r>
      <w:r w:rsidRPr="006B6C3F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6B6C3F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6B6C3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B6C3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B6C3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B6C3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ыш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6B6C3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Pr="006B6C3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ас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B6C3F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6B6C3F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ич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B6C3F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B6C3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B6C3F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аса</w:t>
      </w:r>
      <w:r w:rsidRPr="006B6C3F">
        <w:rPr>
          <w:rFonts w:ascii="Times New Roman" w:hAnsi="Times New Roman" w:cs="Times New Roman"/>
          <w:color w:val="000000"/>
          <w:spacing w:val="-1"/>
          <w:sz w:val="28"/>
          <w:szCs w:val="28"/>
        </w:rPr>
        <w:t>х)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  <w:r w:rsidRPr="006B6C3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B6C3F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B6C3F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-3</w:t>
      </w:r>
      <w:r w:rsidRPr="006B6C3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кл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6B6C3F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са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B6C3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B6C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6B6C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ч,</w:t>
      </w:r>
      <w:r w:rsidRPr="006B6C3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B6C3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B6C3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B6C3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B6C3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кл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асс</w:t>
      </w:r>
      <w:r w:rsidRPr="006B6C3F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B6C3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6B6C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B6C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ч,</w:t>
      </w:r>
      <w:r w:rsidRPr="006B6C3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B6C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B6C3F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B6C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 w:rsidRPr="006B6C3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кл</w:t>
      </w:r>
      <w:r w:rsidRPr="006B6C3F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сс</w:t>
      </w:r>
      <w:r w:rsidRPr="006B6C3F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B6C3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B6C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2,5</w:t>
      </w:r>
      <w:r w:rsidRPr="006B6C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ч,</w:t>
      </w:r>
      <w:r w:rsidRPr="006B6C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6B6C3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B6C3F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B6C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6B6C3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кл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6B6C3F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6B6C3F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6B6C3F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B6C3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6B6C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>до 3,5</w:t>
      </w:r>
      <w:r w:rsidRPr="006B6C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B6C3F">
        <w:rPr>
          <w:rFonts w:ascii="Times New Roman" w:hAnsi="Times New Roman" w:cs="Times New Roman"/>
          <w:color w:val="000000"/>
          <w:sz w:val="28"/>
          <w:szCs w:val="28"/>
        </w:rPr>
        <w:t xml:space="preserve">ч. </w:t>
      </w:r>
    </w:p>
    <w:p w:rsidR="006B6C3F" w:rsidRPr="006B6C3F" w:rsidRDefault="006B6C3F" w:rsidP="006B6C3F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6B6C3F" w:rsidRPr="006B6C3F" w:rsidRDefault="006B6C3F" w:rsidP="006B6C3F">
      <w:pPr>
        <w:ind w:left="360"/>
        <w:rPr>
          <w:rFonts w:ascii="Times New Roman" w:hAnsi="Times New Roman" w:cs="Times New Roman"/>
          <w:sz w:val="28"/>
          <w:szCs w:val="28"/>
        </w:rPr>
      </w:pPr>
      <w:r w:rsidRPr="006B6C3F">
        <w:rPr>
          <w:rFonts w:ascii="Times New Roman" w:hAnsi="Times New Roman" w:cs="Times New Roman"/>
          <w:sz w:val="28"/>
          <w:szCs w:val="28"/>
        </w:rPr>
        <w:t>10.  Продолжительность учебного года:</w:t>
      </w:r>
    </w:p>
    <w:p w:rsidR="006B6C3F" w:rsidRPr="006B6C3F" w:rsidRDefault="006B6C3F" w:rsidP="006B6C3F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B6C3F">
        <w:rPr>
          <w:rFonts w:ascii="Times New Roman" w:hAnsi="Times New Roman" w:cs="Times New Roman"/>
          <w:b/>
          <w:sz w:val="28"/>
          <w:szCs w:val="28"/>
        </w:rPr>
        <w:t xml:space="preserve">для 1-х классов – </w:t>
      </w:r>
      <w:r w:rsidRPr="006B6C3F">
        <w:rPr>
          <w:rFonts w:ascii="Times New Roman" w:hAnsi="Times New Roman" w:cs="Times New Roman"/>
          <w:sz w:val="28"/>
          <w:szCs w:val="28"/>
        </w:rPr>
        <w:t>33 недели;</w:t>
      </w:r>
    </w:p>
    <w:p w:rsidR="006B6C3F" w:rsidRPr="006B6C3F" w:rsidRDefault="006B6C3F" w:rsidP="006B6C3F">
      <w:pPr>
        <w:pStyle w:val="ac"/>
        <w:rPr>
          <w:rFonts w:ascii="Times New Roman" w:hAnsi="Times New Roman" w:cs="Times New Roman"/>
          <w:sz w:val="28"/>
          <w:szCs w:val="28"/>
        </w:rPr>
      </w:pPr>
      <w:r w:rsidRPr="006B6C3F">
        <w:rPr>
          <w:rFonts w:ascii="Times New Roman" w:hAnsi="Times New Roman" w:cs="Times New Roman"/>
          <w:b/>
          <w:sz w:val="28"/>
          <w:szCs w:val="28"/>
        </w:rPr>
        <w:t xml:space="preserve">для 2-11-х классов – не менее </w:t>
      </w:r>
      <w:r w:rsidRPr="006B6C3F">
        <w:rPr>
          <w:rFonts w:ascii="Times New Roman" w:hAnsi="Times New Roman" w:cs="Times New Roman"/>
          <w:sz w:val="28"/>
          <w:szCs w:val="28"/>
        </w:rPr>
        <w:t>34 недель;</w:t>
      </w:r>
    </w:p>
    <w:p w:rsidR="006B6C3F" w:rsidRPr="006B6C3F" w:rsidRDefault="006B6C3F" w:rsidP="006B6C3F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B6C3F">
        <w:rPr>
          <w:rFonts w:ascii="Times New Roman" w:hAnsi="Times New Roman" w:cs="Times New Roman"/>
          <w:b/>
          <w:sz w:val="28"/>
          <w:szCs w:val="28"/>
        </w:rPr>
        <w:t xml:space="preserve">для юношей 10-х классов – </w:t>
      </w:r>
      <w:r w:rsidRPr="006B6C3F">
        <w:rPr>
          <w:rFonts w:ascii="Times New Roman" w:hAnsi="Times New Roman" w:cs="Times New Roman"/>
          <w:sz w:val="28"/>
          <w:szCs w:val="28"/>
        </w:rPr>
        <w:t>35 недель</w:t>
      </w:r>
    </w:p>
    <w:p w:rsidR="006B6C3F" w:rsidRPr="006B6C3F" w:rsidRDefault="006B6C3F" w:rsidP="006B6C3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C3F" w:rsidRDefault="006B6C3F" w:rsidP="006B6C3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C3F" w:rsidRDefault="006B6C3F" w:rsidP="006B6C3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C3F" w:rsidRPr="006B6C3F" w:rsidRDefault="006B6C3F" w:rsidP="006B6C3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6C3F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</w:t>
      </w:r>
      <w:r w:rsidRPr="006B6C3F">
        <w:rPr>
          <w:rFonts w:ascii="Times New Roman" w:hAnsi="Times New Roman" w:cs="Times New Roman"/>
          <w:sz w:val="28"/>
          <w:szCs w:val="28"/>
          <w:u w:val="single"/>
        </w:rPr>
        <w:t>. Нормативные документы, использованные при разработке школьного учебного плана.</w:t>
      </w:r>
    </w:p>
    <w:p w:rsidR="006B6C3F" w:rsidRPr="006B6C3F" w:rsidRDefault="006B6C3F" w:rsidP="006B6C3F">
      <w:pPr>
        <w:jc w:val="both"/>
        <w:rPr>
          <w:rFonts w:ascii="Times New Roman" w:hAnsi="Times New Roman" w:cs="Times New Roman"/>
        </w:rPr>
      </w:pPr>
    </w:p>
    <w:p w:rsidR="006B6C3F" w:rsidRPr="006B6C3F" w:rsidRDefault="006B6C3F" w:rsidP="006B6C3F">
      <w:pPr>
        <w:shd w:val="clear" w:color="auto" w:fill="FFFFFF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3F">
        <w:rPr>
          <w:rFonts w:ascii="Times New Roman" w:hAnsi="Times New Roman" w:cs="Times New Roman"/>
          <w:color w:val="000000"/>
          <w:sz w:val="28"/>
          <w:szCs w:val="28"/>
        </w:rPr>
        <w:t>1. Федеральный закон «Об образовании в Российской Федерации» от 29.12.2012 № 273 – ФЗ.</w:t>
      </w:r>
    </w:p>
    <w:p w:rsidR="006B6C3F" w:rsidRPr="006B6C3F" w:rsidRDefault="006B6C3F" w:rsidP="006B6C3F">
      <w:pPr>
        <w:shd w:val="clear" w:color="auto" w:fill="FFFFFF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3F">
        <w:rPr>
          <w:rFonts w:ascii="Times New Roman" w:hAnsi="Times New Roman" w:cs="Times New Roman"/>
          <w:color w:val="000000"/>
          <w:sz w:val="28"/>
          <w:szCs w:val="28"/>
        </w:rPr>
        <w:t>2. Приказ Министерства просвещения РФ от 22 03. 2021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6B6C3F" w:rsidRPr="006B6C3F" w:rsidRDefault="006B6C3F" w:rsidP="006B6C3F">
      <w:pPr>
        <w:shd w:val="clear" w:color="auto" w:fill="FFFFFF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3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proofErr w:type="gramStart"/>
      <w:r w:rsidRPr="006B6C3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6B6C3F">
        <w:rPr>
          <w:rFonts w:ascii="Times New Roman" w:hAnsi="Times New Roman" w:cs="Times New Roman"/>
          <w:color w:val="000000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 в (утверждены постановлением Главного государственного санитарного врача Российской Федерации от 28.09.2020 № 28)</w:t>
      </w:r>
      <w:proofErr w:type="gramEnd"/>
    </w:p>
    <w:p w:rsidR="006B6C3F" w:rsidRPr="006B6C3F" w:rsidRDefault="006B6C3F" w:rsidP="006B6C3F">
      <w:pPr>
        <w:shd w:val="clear" w:color="auto" w:fill="FFFFFF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3F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6B6C3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6B6C3F">
        <w:rPr>
          <w:rFonts w:ascii="Times New Roman" w:hAnsi="Times New Roman" w:cs="Times New Roman"/>
          <w:color w:val="000000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Российской Федерации от 28.01.2021 № 2)</w:t>
      </w:r>
    </w:p>
    <w:p w:rsidR="006B6C3F" w:rsidRPr="006B6C3F" w:rsidRDefault="006B6C3F" w:rsidP="006B6C3F">
      <w:pPr>
        <w:shd w:val="clear" w:color="auto" w:fill="FFFFFF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C3F">
        <w:rPr>
          <w:rFonts w:ascii="Times New Roman" w:hAnsi="Times New Roman" w:cs="Times New Roman"/>
          <w:bCs/>
          <w:sz w:val="28"/>
          <w:szCs w:val="28"/>
        </w:rPr>
        <w:t>5. Приказ Министерства образования РФ от 06.10.2009 «Об утверждении и введении в действие Федерального государственного образовательного стандарта начального общего образования» (в редакции от 29.12.2014 № 1643).</w:t>
      </w:r>
    </w:p>
    <w:p w:rsidR="006B6C3F" w:rsidRPr="006B6C3F" w:rsidRDefault="006B6C3F" w:rsidP="006B6C3F">
      <w:pPr>
        <w:shd w:val="clear" w:color="auto" w:fill="FFFFFF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C3F">
        <w:rPr>
          <w:rFonts w:ascii="Times New Roman" w:hAnsi="Times New Roman" w:cs="Times New Roman"/>
          <w:bCs/>
          <w:sz w:val="28"/>
          <w:szCs w:val="28"/>
        </w:rPr>
        <w:t>6. Приказ Министерства образования РФ от 17.12.2010 № 1897 «Об утверждении и введении в действие Федерального государственного образовательного стандарта основного общего образования» (в редакции от 29.12.2014 № 1644).</w:t>
      </w:r>
    </w:p>
    <w:p w:rsidR="006B6C3F" w:rsidRPr="006B6C3F" w:rsidRDefault="006B6C3F" w:rsidP="006B6C3F">
      <w:pPr>
        <w:shd w:val="clear" w:color="auto" w:fill="FFFFFF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C3F">
        <w:rPr>
          <w:rFonts w:ascii="Times New Roman" w:hAnsi="Times New Roman" w:cs="Times New Roman"/>
          <w:bCs/>
          <w:sz w:val="28"/>
          <w:szCs w:val="28"/>
        </w:rPr>
        <w:t>7. Приказ Министерства образования РФ от 17.05.20012 № 413 «Об утверждении и введении в действие Федерального государственного образовательного стандарта среднего общего образования» (с изменениями и дополнениями).</w:t>
      </w:r>
    </w:p>
    <w:p w:rsidR="006B6C3F" w:rsidRPr="006B6C3F" w:rsidRDefault="006B6C3F" w:rsidP="006B6C3F">
      <w:pPr>
        <w:tabs>
          <w:tab w:val="left" w:pos="753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6C3F">
        <w:rPr>
          <w:rFonts w:ascii="Times New Roman" w:hAnsi="Times New Roman" w:cs="Times New Roman"/>
          <w:sz w:val="28"/>
          <w:szCs w:val="28"/>
        </w:rPr>
        <w:t xml:space="preserve">    8.  Федеральный государственный образовательный стандарт начального общего образования (приказ Министерства просвещения Российской Федерации от 31 мая 2021 г. № 286).</w:t>
      </w:r>
    </w:p>
    <w:p w:rsidR="006B6C3F" w:rsidRPr="006B6C3F" w:rsidRDefault="006B6C3F" w:rsidP="006B6C3F">
      <w:pPr>
        <w:tabs>
          <w:tab w:val="left" w:pos="753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6C3F">
        <w:rPr>
          <w:rFonts w:ascii="Times New Roman" w:hAnsi="Times New Roman" w:cs="Times New Roman"/>
          <w:sz w:val="28"/>
          <w:szCs w:val="28"/>
        </w:rPr>
        <w:lastRenderedPageBreak/>
        <w:t xml:space="preserve">   9.  Федеральный государственный образовательный стандарт основного общего образования (приказ Министерства просвещения Российской Федерации от 31 мая 2021 г. № 287).</w:t>
      </w:r>
    </w:p>
    <w:p w:rsidR="006B6C3F" w:rsidRPr="006B6C3F" w:rsidRDefault="006B6C3F" w:rsidP="006B6C3F">
      <w:pPr>
        <w:tabs>
          <w:tab w:val="left" w:pos="753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6C3F">
        <w:rPr>
          <w:rFonts w:ascii="Times New Roman" w:hAnsi="Times New Roman" w:cs="Times New Roman"/>
          <w:sz w:val="28"/>
          <w:szCs w:val="28"/>
        </w:rPr>
        <w:t xml:space="preserve">    10. Приказы Министерства просвещения Российской Федерации от 16.11.2022 года № 992 «Об утверждении федеральной образовательной программы начального общего образования»; от 16.11.2022 года № 993«Об утверждении федеральной образовательной программы основного общего образования»; от 23.11.2022 года № 1014 «Об утверждении федеральной образовательной программы среднего общего образования».</w:t>
      </w:r>
    </w:p>
    <w:p w:rsidR="006B6C3F" w:rsidRPr="006B6C3F" w:rsidRDefault="006B6C3F" w:rsidP="006B6C3F">
      <w:pPr>
        <w:tabs>
          <w:tab w:val="left" w:pos="753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6C3F">
        <w:rPr>
          <w:rFonts w:ascii="Times New Roman" w:hAnsi="Times New Roman" w:cs="Times New Roman"/>
          <w:sz w:val="28"/>
          <w:szCs w:val="28"/>
        </w:rPr>
        <w:t xml:space="preserve">    11.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утвержденный».</w:t>
      </w:r>
    </w:p>
    <w:p w:rsidR="006B6C3F" w:rsidRPr="006B6C3F" w:rsidRDefault="006B6C3F" w:rsidP="006B6C3F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3F">
        <w:rPr>
          <w:rFonts w:ascii="Times New Roman" w:hAnsi="Times New Roman" w:cs="Times New Roman"/>
          <w:color w:val="000000"/>
          <w:sz w:val="28"/>
          <w:szCs w:val="28"/>
        </w:rPr>
        <w:t xml:space="preserve">12. Федеральный закон от 21.07.2005г. № 100-ФЗ «О внесении изменений в Федеральный закон «О воинской обязанности и военной службе» </w:t>
      </w:r>
    </w:p>
    <w:p w:rsidR="006B6C3F" w:rsidRPr="006B6C3F" w:rsidRDefault="006B6C3F" w:rsidP="006B6C3F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3F">
        <w:rPr>
          <w:rFonts w:ascii="Times New Roman" w:hAnsi="Times New Roman" w:cs="Times New Roman"/>
          <w:color w:val="000000"/>
          <w:sz w:val="28"/>
          <w:szCs w:val="28"/>
        </w:rPr>
        <w:t>13.  Приказ Минобороны РФ и Министерства образования и науки РФ от 24 февраля 2010 года № 96/134 «Об утверждении Инструкции об организации обучения граждан Российской Федерации начальным знаниям военной службы в образовательных учреждениях среднего общего образования, образовательных учреждениях начального профессионального и среднего профессионального образования и учебных пунктах».</w:t>
      </w:r>
    </w:p>
    <w:p w:rsidR="006B6C3F" w:rsidRPr="006B6C3F" w:rsidRDefault="006B6C3F" w:rsidP="006B6C3F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3F">
        <w:rPr>
          <w:rFonts w:ascii="Times New Roman" w:hAnsi="Times New Roman" w:cs="Times New Roman"/>
          <w:color w:val="000000"/>
          <w:sz w:val="28"/>
          <w:szCs w:val="28"/>
        </w:rPr>
        <w:t>14. Письмо Министерства образования и науки РФ от 25.05. 2015 № 08-761 «Об изучении предметных областей: «Основы религиозных культур и светской этики» и «Основы духовно-нравственной культуры народов России»».</w:t>
      </w:r>
    </w:p>
    <w:p w:rsidR="006B6C3F" w:rsidRPr="006B6C3F" w:rsidRDefault="006B6C3F" w:rsidP="006B6C3F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3F">
        <w:rPr>
          <w:rFonts w:ascii="Times New Roman" w:hAnsi="Times New Roman" w:cs="Times New Roman"/>
          <w:color w:val="000000"/>
          <w:sz w:val="28"/>
          <w:szCs w:val="28"/>
        </w:rPr>
        <w:t>15. Письмо Федеральной службы по надзору в сфере образования и науки от 07.08.2018г. № 05-283 «Об обучении лиц, находящихся на домашнем обучении».</w:t>
      </w:r>
    </w:p>
    <w:p w:rsidR="006B6C3F" w:rsidRPr="006B6C3F" w:rsidRDefault="006B6C3F" w:rsidP="006B6C3F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3F">
        <w:rPr>
          <w:rFonts w:ascii="Times New Roman" w:hAnsi="Times New Roman" w:cs="Times New Roman"/>
          <w:color w:val="000000"/>
          <w:sz w:val="28"/>
          <w:szCs w:val="28"/>
        </w:rPr>
        <w:t xml:space="preserve">16. Приказ </w:t>
      </w:r>
      <w:proofErr w:type="spellStart"/>
      <w:r w:rsidRPr="006B6C3F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6B6C3F">
        <w:rPr>
          <w:rFonts w:ascii="Times New Roman" w:hAnsi="Times New Roman" w:cs="Times New Roman"/>
          <w:color w:val="000000"/>
          <w:sz w:val="28"/>
          <w:szCs w:val="28"/>
        </w:rPr>
        <w:t xml:space="preserve"> РФ от 27.12.2023 № 1028 «О внесении изменений в некоторые приказы Министерства образования и науки РФ и Министерства просвещения РФ, касающиеся ФГОС ООО и СОО»</w:t>
      </w:r>
    </w:p>
    <w:p w:rsidR="006B6C3F" w:rsidRPr="006B6C3F" w:rsidRDefault="006B6C3F" w:rsidP="006B6C3F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17. Приказ </w:t>
      </w:r>
      <w:proofErr w:type="spellStart"/>
      <w:r w:rsidRPr="006B6C3F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6B6C3F">
        <w:rPr>
          <w:rFonts w:ascii="Times New Roman" w:hAnsi="Times New Roman" w:cs="Times New Roman"/>
          <w:color w:val="000000"/>
          <w:sz w:val="28"/>
          <w:szCs w:val="28"/>
        </w:rPr>
        <w:t xml:space="preserve"> РФ от 22.01.2024 № 31 «О внесении изменений в некоторые приказы Министерства образования и науки РФ и Министерства просвещения РФ, касающиеся ФГОС НОО </w:t>
      </w:r>
      <w:proofErr w:type="gramStart"/>
      <w:r w:rsidRPr="006B6C3F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6B6C3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B6C3F" w:rsidRPr="006B6C3F" w:rsidRDefault="006B6C3F" w:rsidP="006B6C3F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3F"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proofErr w:type="gramStart"/>
      <w:r w:rsidRPr="006B6C3F">
        <w:rPr>
          <w:rFonts w:ascii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6B6C3F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6B6C3F">
        <w:rPr>
          <w:rFonts w:ascii="Times New Roman" w:hAnsi="Times New Roman" w:cs="Times New Roman"/>
          <w:color w:val="000000"/>
          <w:sz w:val="28"/>
          <w:szCs w:val="28"/>
        </w:rPr>
        <w:t xml:space="preserve"> РФ от 21.02.2024 № 119 «О внесении изменений в приложения №1 и № 2 к приказу </w:t>
      </w:r>
      <w:proofErr w:type="spellStart"/>
      <w:r w:rsidRPr="006B6C3F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6B6C3F">
        <w:rPr>
          <w:rFonts w:ascii="Times New Roman" w:hAnsi="Times New Roman" w:cs="Times New Roman"/>
          <w:color w:val="000000"/>
          <w:sz w:val="28"/>
          <w:szCs w:val="28"/>
        </w:rPr>
        <w:t xml:space="preserve"> РФ от 21.09.2022 № 858 «Об утверждении перечня учебников, допущенных к использованию при реализации имеющих государственную аккредитацию образовательных </w:t>
      </w:r>
      <w:proofErr w:type="spellStart"/>
      <w:r w:rsidRPr="006B6C3F">
        <w:rPr>
          <w:rFonts w:ascii="Times New Roman" w:hAnsi="Times New Roman" w:cs="Times New Roman"/>
          <w:color w:val="000000"/>
          <w:sz w:val="28"/>
          <w:szCs w:val="28"/>
        </w:rPr>
        <w:t>прграмм</w:t>
      </w:r>
      <w:proofErr w:type="spellEnd"/>
      <w:r w:rsidRPr="006B6C3F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 допустимого срока использования исключенных учебников»</w:t>
      </w:r>
      <w:proofErr w:type="gramEnd"/>
    </w:p>
    <w:p w:rsidR="006B6C3F" w:rsidRPr="006B6C3F" w:rsidRDefault="006B6C3F" w:rsidP="006B6C3F">
      <w:pPr>
        <w:jc w:val="both"/>
        <w:rPr>
          <w:rFonts w:ascii="Times New Roman" w:hAnsi="Times New Roman" w:cs="Times New Roman"/>
          <w:sz w:val="28"/>
          <w:szCs w:val="28"/>
        </w:rPr>
      </w:pPr>
      <w:r w:rsidRPr="006B6C3F">
        <w:rPr>
          <w:rFonts w:ascii="Times New Roman" w:hAnsi="Times New Roman" w:cs="Times New Roman"/>
          <w:color w:val="000000"/>
          <w:sz w:val="28"/>
          <w:szCs w:val="28"/>
        </w:rPr>
        <w:t xml:space="preserve">     19. Устав и  основная образовательная программа НОО, ООО, СОО МБОУ «СШ № 31».</w:t>
      </w:r>
    </w:p>
    <w:p w:rsidR="006B6C3F" w:rsidRPr="006B6C3F" w:rsidRDefault="006B6C3F" w:rsidP="006B6C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C3F" w:rsidRPr="006B6C3F" w:rsidRDefault="006B6C3F" w:rsidP="006B6C3F">
      <w:pPr>
        <w:jc w:val="both"/>
        <w:rPr>
          <w:rFonts w:ascii="Times New Roman" w:hAnsi="Times New Roman" w:cs="Times New Roman"/>
          <w:sz w:val="28"/>
          <w:szCs w:val="28"/>
        </w:rPr>
      </w:pPr>
      <w:r w:rsidRPr="006B6C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B6C3F">
        <w:rPr>
          <w:rFonts w:ascii="Times New Roman" w:hAnsi="Times New Roman" w:cs="Times New Roman"/>
          <w:sz w:val="28"/>
          <w:szCs w:val="28"/>
        </w:rPr>
        <w:t xml:space="preserve">. </w:t>
      </w:r>
      <w:r w:rsidRPr="006B6C3F">
        <w:rPr>
          <w:rFonts w:ascii="Times New Roman" w:hAnsi="Times New Roman" w:cs="Times New Roman"/>
          <w:sz w:val="28"/>
          <w:szCs w:val="28"/>
          <w:u w:val="single"/>
        </w:rPr>
        <w:t xml:space="preserve">Целевыми приоритетами учебного плана является </w:t>
      </w:r>
      <w:r w:rsidRPr="006B6C3F">
        <w:rPr>
          <w:rFonts w:ascii="Times New Roman" w:hAnsi="Times New Roman" w:cs="Times New Roman"/>
          <w:sz w:val="28"/>
          <w:szCs w:val="28"/>
        </w:rPr>
        <w:t xml:space="preserve">обеспечение прав детей на качественное образование, создание условий для выявления, поддержки и развития детей с признаками одаренности, становления личности ребенка, стремящегося к самореализации и самосовершенствованию. </w:t>
      </w:r>
      <w:proofErr w:type="gramStart"/>
      <w:r w:rsidRPr="006B6C3F">
        <w:rPr>
          <w:rFonts w:ascii="Times New Roman" w:hAnsi="Times New Roman" w:cs="Times New Roman"/>
          <w:sz w:val="28"/>
          <w:szCs w:val="28"/>
        </w:rPr>
        <w:t xml:space="preserve">Данная цель реализуется посредством решения следующих задач: формирование </w:t>
      </w:r>
      <w:proofErr w:type="spellStart"/>
      <w:r w:rsidRPr="006B6C3F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6B6C3F">
        <w:rPr>
          <w:rFonts w:ascii="Times New Roman" w:hAnsi="Times New Roman" w:cs="Times New Roman"/>
          <w:sz w:val="28"/>
          <w:szCs w:val="28"/>
        </w:rPr>
        <w:t xml:space="preserve"> культуры школьников, обеспечение выпускникам объема теоретических и практических знаний на уровне образовательного стандарта, формирование у учащихся навыков культуры умственного труда и приобщение к научно-исследовательской работе; формирование готовности учащихся к непрерывному образованию, которое является условием профессиональной мобильности выпускника; создание условий для оптимальной адаптации учащихся в социуме. </w:t>
      </w:r>
      <w:proofErr w:type="gramEnd"/>
    </w:p>
    <w:p w:rsidR="006B6C3F" w:rsidRPr="006B6C3F" w:rsidRDefault="006B6C3F" w:rsidP="006B6C3F">
      <w:pPr>
        <w:jc w:val="both"/>
        <w:rPr>
          <w:rFonts w:ascii="Times New Roman" w:hAnsi="Times New Roman" w:cs="Times New Roman"/>
        </w:rPr>
      </w:pPr>
    </w:p>
    <w:p w:rsidR="006B6C3F" w:rsidRPr="006B6C3F" w:rsidRDefault="006B6C3F" w:rsidP="006B6C3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C3F" w:rsidRPr="006B6C3F" w:rsidRDefault="006B6C3F" w:rsidP="006B6C3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C3F" w:rsidRPr="006B6C3F" w:rsidRDefault="006B6C3F" w:rsidP="006B6C3F">
      <w:pPr>
        <w:pStyle w:val="Heading1"/>
        <w:spacing w:before="62" w:line="506" w:lineRule="auto"/>
        <w:ind w:left="1211" w:right="1332"/>
      </w:pPr>
    </w:p>
    <w:p w:rsidR="006B6C3F" w:rsidRPr="006B6C3F" w:rsidRDefault="006B6C3F" w:rsidP="006B6C3F">
      <w:pPr>
        <w:pStyle w:val="Heading1"/>
        <w:spacing w:before="62" w:line="506" w:lineRule="auto"/>
        <w:ind w:left="1211" w:right="1332"/>
      </w:pPr>
    </w:p>
    <w:p w:rsidR="006B6C3F" w:rsidRPr="006B6C3F" w:rsidRDefault="006B6C3F" w:rsidP="006B6C3F">
      <w:pPr>
        <w:pStyle w:val="Heading1"/>
        <w:spacing w:before="62" w:line="506" w:lineRule="auto"/>
        <w:ind w:left="1211" w:right="1332"/>
      </w:pPr>
    </w:p>
    <w:p w:rsidR="008717C7" w:rsidRDefault="008717C7" w:rsidP="00516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277" w:rsidRPr="00ED30F8" w:rsidRDefault="006B6C3F" w:rsidP="00467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67277" w:rsidRPr="00ED30F8">
        <w:rPr>
          <w:rFonts w:ascii="Times New Roman" w:hAnsi="Times New Roman" w:cs="Times New Roman"/>
          <w:b/>
          <w:sz w:val="28"/>
          <w:szCs w:val="28"/>
        </w:rPr>
        <w:t>ояснительная записка к учебному плану</w:t>
      </w:r>
    </w:p>
    <w:p w:rsidR="00467277" w:rsidRPr="00ED30F8" w:rsidRDefault="00467277" w:rsidP="00467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F8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9F5520">
        <w:rPr>
          <w:rFonts w:ascii="Times New Roman" w:hAnsi="Times New Roman" w:cs="Times New Roman"/>
          <w:b/>
          <w:sz w:val="28"/>
          <w:szCs w:val="28"/>
        </w:rPr>
        <w:t>«С</w:t>
      </w:r>
      <w:r w:rsidRPr="00ED30F8">
        <w:rPr>
          <w:rFonts w:ascii="Times New Roman" w:hAnsi="Times New Roman" w:cs="Times New Roman"/>
          <w:b/>
          <w:sz w:val="28"/>
          <w:szCs w:val="28"/>
        </w:rPr>
        <w:t>Ш № 31</w:t>
      </w:r>
      <w:r w:rsidR="009F5520">
        <w:rPr>
          <w:rFonts w:ascii="Times New Roman" w:hAnsi="Times New Roman" w:cs="Times New Roman"/>
          <w:b/>
          <w:sz w:val="28"/>
          <w:szCs w:val="28"/>
        </w:rPr>
        <w:t>»</w:t>
      </w:r>
      <w:r w:rsidRPr="00ED30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277" w:rsidRPr="00ED30F8" w:rsidRDefault="00467277" w:rsidP="00467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277" w:rsidRPr="00ED30F8" w:rsidRDefault="003F3580" w:rsidP="00467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215ABD" w:rsidRDefault="00FB0239" w:rsidP="00A23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0AA">
        <w:rPr>
          <w:rFonts w:ascii="Times New Roman" w:hAnsi="Times New Roman" w:cs="Times New Roman"/>
          <w:sz w:val="28"/>
          <w:szCs w:val="28"/>
        </w:rPr>
        <w:t xml:space="preserve">Учебный план начального общего образования разработан в соответствии с требованиями федерального государственного образовательного стандарта начального общего образования и направлен на формирование общей культуры </w:t>
      </w:r>
      <w:proofErr w:type="gramStart"/>
      <w:r w:rsidRPr="00A230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230AA">
        <w:rPr>
          <w:rFonts w:ascii="Times New Roman" w:hAnsi="Times New Roman" w:cs="Times New Roman"/>
          <w:sz w:val="28"/>
          <w:szCs w:val="28"/>
        </w:rPr>
        <w:t xml:space="preserve">, на их духовно-нравственное, социальное, личностное и интеллектуальное развитие, на создание основы для самостоятельной </w:t>
      </w:r>
      <w:r w:rsidR="008D3767">
        <w:rPr>
          <w:rFonts w:ascii="Times New Roman" w:hAnsi="Times New Roman" w:cs="Times New Roman"/>
          <w:sz w:val="28"/>
          <w:szCs w:val="28"/>
        </w:rPr>
        <w:t>реализации учебной деятельности,</w:t>
      </w:r>
      <w:r w:rsidRPr="00A230AA">
        <w:rPr>
          <w:rFonts w:ascii="Times New Roman" w:hAnsi="Times New Roman" w:cs="Times New Roman"/>
          <w:sz w:val="28"/>
          <w:szCs w:val="28"/>
        </w:rPr>
        <w:t xml:space="preserve"> на сохранение и укрепление здоровья обучающихся.</w:t>
      </w:r>
    </w:p>
    <w:p w:rsidR="00467277" w:rsidRPr="00A230AA" w:rsidRDefault="00CD66A8" w:rsidP="00A23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Учебный план состоит из обязательной </w:t>
      </w:r>
      <w:r w:rsidR="00215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215ABD">
        <w:rPr>
          <w:rFonts w:ascii="Times New Roman" w:hAnsi="Times New Roman" w:cs="Times New Roman"/>
          <w:sz w:val="28"/>
          <w:szCs w:val="28"/>
        </w:rPr>
        <w:t>, содержащей обязательные предметные области с указанием учебных предметов, и части, формируемой участниками образовательных отношений</w:t>
      </w:r>
      <w:r w:rsidR="00C720A0">
        <w:rPr>
          <w:rFonts w:ascii="Times New Roman" w:hAnsi="Times New Roman" w:cs="Times New Roman"/>
          <w:sz w:val="28"/>
          <w:szCs w:val="28"/>
        </w:rPr>
        <w:t>.</w:t>
      </w:r>
    </w:p>
    <w:p w:rsidR="00A230AA" w:rsidRPr="00A230AA" w:rsidRDefault="00A230AA" w:rsidP="00A2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AA">
        <w:rPr>
          <w:rFonts w:ascii="Times New Roman" w:hAnsi="Times New Roman" w:cs="Times New Roman"/>
          <w:sz w:val="28"/>
          <w:szCs w:val="28"/>
        </w:rPr>
        <w:t xml:space="preserve">     </w:t>
      </w:r>
      <w:r w:rsidR="00165AC0">
        <w:rPr>
          <w:rFonts w:ascii="Times New Roman" w:hAnsi="Times New Roman" w:cs="Times New Roman"/>
          <w:sz w:val="28"/>
          <w:szCs w:val="28"/>
        </w:rPr>
        <w:t xml:space="preserve">      </w:t>
      </w:r>
      <w:r w:rsidR="00BB6DC0">
        <w:rPr>
          <w:rFonts w:ascii="Times New Roman" w:hAnsi="Times New Roman" w:cs="Times New Roman"/>
          <w:sz w:val="28"/>
          <w:szCs w:val="28"/>
        </w:rPr>
        <w:t>Учебный предмет «Информатика» самостоятельно не изучается, его содержание интегрировано в содержание предметов «Математика» и «Технология».</w:t>
      </w:r>
    </w:p>
    <w:p w:rsidR="00A230AA" w:rsidRPr="00A230AA" w:rsidRDefault="00A230AA" w:rsidP="00A23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0AA">
        <w:rPr>
          <w:rFonts w:ascii="Times New Roman" w:hAnsi="Times New Roman" w:cs="Times New Roman"/>
          <w:sz w:val="28"/>
          <w:szCs w:val="28"/>
        </w:rPr>
        <w:t xml:space="preserve">В 1-4 классах темы по </w:t>
      </w:r>
      <w:r w:rsidR="00F25DBB"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 </w:t>
      </w:r>
      <w:r w:rsidRPr="00A230AA">
        <w:rPr>
          <w:rFonts w:ascii="Times New Roman" w:hAnsi="Times New Roman" w:cs="Times New Roman"/>
          <w:sz w:val="28"/>
          <w:szCs w:val="28"/>
        </w:rPr>
        <w:t xml:space="preserve"> рассматриваются в курсе «Окружающий мир».</w:t>
      </w:r>
    </w:p>
    <w:p w:rsidR="00ED6A2E" w:rsidRDefault="00A230AA" w:rsidP="00A23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0AA">
        <w:rPr>
          <w:rFonts w:ascii="Times New Roman" w:hAnsi="Times New Roman" w:cs="Times New Roman"/>
          <w:sz w:val="28"/>
          <w:szCs w:val="28"/>
        </w:rPr>
        <w:t xml:space="preserve">Учебный предмет «Азбука Смоленского края» в 3-4 классах в качестве самостоятельного предмета не изучается, его содержание интегрируется с содержанием предмета «Окружающий мир». </w:t>
      </w:r>
    </w:p>
    <w:p w:rsidR="00A230AA" w:rsidRDefault="00A230AA" w:rsidP="00A23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0AA">
        <w:rPr>
          <w:rFonts w:ascii="Times New Roman" w:hAnsi="Times New Roman" w:cs="Times New Roman"/>
          <w:sz w:val="28"/>
          <w:szCs w:val="28"/>
        </w:rPr>
        <w:t xml:space="preserve">В 4 классе предметная область «Основы религиозных культур и светской этики» </w:t>
      </w:r>
      <w:r w:rsidR="00165AC0">
        <w:rPr>
          <w:rFonts w:ascii="Times New Roman" w:hAnsi="Times New Roman" w:cs="Times New Roman"/>
          <w:sz w:val="28"/>
          <w:szCs w:val="28"/>
        </w:rPr>
        <w:t>представлена учебным предметом «Основы православной культуры»</w:t>
      </w:r>
      <w:r w:rsidR="00ED6A2E">
        <w:rPr>
          <w:rFonts w:ascii="Times New Roman" w:hAnsi="Times New Roman" w:cs="Times New Roman"/>
          <w:sz w:val="28"/>
          <w:szCs w:val="28"/>
        </w:rPr>
        <w:t xml:space="preserve"> </w:t>
      </w:r>
      <w:r w:rsidRPr="00A230AA">
        <w:rPr>
          <w:rFonts w:ascii="Times New Roman" w:hAnsi="Times New Roman" w:cs="Times New Roman"/>
          <w:sz w:val="28"/>
          <w:szCs w:val="28"/>
        </w:rPr>
        <w:t>(1 час).</w:t>
      </w:r>
    </w:p>
    <w:p w:rsidR="00D60BB6" w:rsidRDefault="005124C0" w:rsidP="00A23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Часть, формируемая </w:t>
      </w:r>
      <w:r w:rsidR="00C720A0">
        <w:rPr>
          <w:rFonts w:ascii="Times New Roman" w:hAnsi="Times New Roman" w:cs="Times New Roman"/>
          <w:sz w:val="28"/>
          <w:szCs w:val="28"/>
        </w:rPr>
        <w:t>участниками образовательных отношений</w:t>
      </w:r>
      <w:r w:rsidR="00A05733">
        <w:rPr>
          <w:rFonts w:ascii="Times New Roman" w:hAnsi="Times New Roman" w:cs="Times New Roman"/>
          <w:sz w:val="28"/>
          <w:szCs w:val="28"/>
        </w:rPr>
        <w:t>,</w:t>
      </w:r>
      <w:r w:rsidR="00C72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="00A05733">
        <w:rPr>
          <w:rFonts w:ascii="Times New Roman" w:hAnsi="Times New Roman" w:cs="Times New Roman"/>
          <w:sz w:val="28"/>
          <w:szCs w:val="28"/>
        </w:rPr>
        <w:t xml:space="preserve">следующими предметами </w:t>
      </w:r>
      <w:proofErr w:type="gramStart"/>
      <w:r w:rsidR="00A057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60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733" w:rsidRPr="00A05733" w:rsidRDefault="00A05733" w:rsidP="00A23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5733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proofErr w:type="gramStart"/>
      <w:r w:rsidRPr="00A05733">
        <w:rPr>
          <w:rFonts w:ascii="Times New Roman" w:hAnsi="Times New Roman" w:cs="Times New Roman"/>
          <w:sz w:val="28"/>
          <w:szCs w:val="28"/>
          <w:u w:val="single"/>
        </w:rPr>
        <w:t>классах</w:t>
      </w:r>
      <w:proofErr w:type="gramEnd"/>
      <w:r w:rsidRPr="00A0573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60BB6" w:rsidRDefault="00D60BB6" w:rsidP="00A23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24C0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– 2 часа;</w:t>
      </w:r>
    </w:p>
    <w:p w:rsidR="00D60BB6" w:rsidRDefault="00D60BB6" w:rsidP="00A23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4C0">
        <w:rPr>
          <w:rFonts w:ascii="Times New Roman" w:hAnsi="Times New Roman" w:cs="Times New Roman"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 xml:space="preserve"> – 1 час;</w:t>
      </w:r>
    </w:p>
    <w:p w:rsidR="00A05733" w:rsidRDefault="00D60BB6" w:rsidP="00A23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24C0">
        <w:rPr>
          <w:rFonts w:ascii="Times New Roman" w:hAnsi="Times New Roman" w:cs="Times New Roman"/>
          <w:sz w:val="28"/>
          <w:szCs w:val="28"/>
        </w:rPr>
        <w:t xml:space="preserve"> математика</w:t>
      </w:r>
      <w:r>
        <w:rPr>
          <w:rFonts w:ascii="Times New Roman" w:hAnsi="Times New Roman" w:cs="Times New Roman"/>
          <w:sz w:val="28"/>
          <w:szCs w:val="28"/>
        </w:rPr>
        <w:t xml:space="preserve"> – 1 час</w:t>
      </w:r>
      <w:r w:rsidR="00D531CD">
        <w:rPr>
          <w:rFonts w:ascii="Times New Roman" w:hAnsi="Times New Roman" w:cs="Times New Roman"/>
          <w:sz w:val="28"/>
          <w:szCs w:val="28"/>
        </w:rPr>
        <w:t>;</w:t>
      </w:r>
    </w:p>
    <w:p w:rsidR="00A05733" w:rsidRDefault="005124C0" w:rsidP="00A23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7C7">
        <w:rPr>
          <w:rFonts w:ascii="Times New Roman" w:hAnsi="Times New Roman" w:cs="Times New Roman"/>
          <w:sz w:val="28"/>
          <w:szCs w:val="28"/>
          <w:u w:val="single"/>
        </w:rPr>
        <w:t>2-4</w:t>
      </w:r>
      <w:r w:rsidRPr="00A05733">
        <w:rPr>
          <w:rFonts w:ascii="Times New Roman" w:hAnsi="Times New Roman" w:cs="Times New Roman"/>
          <w:sz w:val="28"/>
          <w:szCs w:val="28"/>
          <w:u w:val="single"/>
        </w:rPr>
        <w:t>классах</w:t>
      </w:r>
      <w:r w:rsidR="00A05733" w:rsidRPr="00A0573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4C0" w:rsidRDefault="00A05733" w:rsidP="00A23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20A0">
        <w:rPr>
          <w:rFonts w:ascii="Times New Roman" w:hAnsi="Times New Roman" w:cs="Times New Roman"/>
          <w:sz w:val="28"/>
          <w:szCs w:val="28"/>
        </w:rPr>
        <w:t>русский язык</w:t>
      </w:r>
      <w:r w:rsidR="00D531CD">
        <w:rPr>
          <w:rFonts w:ascii="Times New Roman" w:hAnsi="Times New Roman" w:cs="Times New Roman"/>
          <w:sz w:val="28"/>
          <w:szCs w:val="28"/>
        </w:rPr>
        <w:t xml:space="preserve"> – по </w:t>
      </w:r>
      <w:r w:rsidR="00C720A0">
        <w:rPr>
          <w:rFonts w:ascii="Times New Roman" w:hAnsi="Times New Roman" w:cs="Times New Roman"/>
          <w:sz w:val="28"/>
          <w:szCs w:val="28"/>
        </w:rPr>
        <w:t xml:space="preserve"> </w:t>
      </w:r>
      <w:r w:rsidR="007E3161">
        <w:rPr>
          <w:rFonts w:ascii="Times New Roman" w:hAnsi="Times New Roman" w:cs="Times New Roman"/>
          <w:sz w:val="28"/>
          <w:szCs w:val="28"/>
        </w:rPr>
        <w:t>2</w:t>
      </w:r>
      <w:r w:rsidR="00C720A0">
        <w:rPr>
          <w:rFonts w:ascii="Times New Roman" w:hAnsi="Times New Roman" w:cs="Times New Roman"/>
          <w:sz w:val="28"/>
          <w:szCs w:val="28"/>
        </w:rPr>
        <w:t>часа</w:t>
      </w:r>
      <w:r w:rsidR="00D531CD">
        <w:rPr>
          <w:rFonts w:ascii="Times New Roman" w:hAnsi="Times New Roman" w:cs="Times New Roman"/>
          <w:sz w:val="28"/>
          <w:szCs w:val="28"/>
        </w:rPr>
        <w:t>;</w:t>
      </w:r>
    </w:p>
    <w:p w:rsidR="00D531CD" w:rsidRDefault="00D531CD" w:rsidP="00A23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7C7">
        <w:rPr>
          <w:rFonts w:ascii="Times New Roman" w:hAnsi="Times New Roman" w:cs="Times New Roman"/>
          <w:sz w:val="28"/>
          <w:szCs w:val="28"/>
        </w:rPr>
        <w:t>литературное чтение – по 2 часа во</w:t>
      </w:r>
      <w:r w:rsidR="006B6C3F">
        <w:rPr>
          <w:rFonts w:ascii="Times New Roman" w:hAnsi="Times New Roman" w:cs="Times New Roman"/>
          <w:sz w:val="28"/>
          <w:szCs w:val="28"/>
        </w:rPr>
        <w:t xml:space="preserve"> </w:t>
      </w:r>
      <w:r w:rsidR="008717C7">
        <w:rPr>
          <w:rFonts w:ascii="Times New Roman" w:hAnsi="Times New Roman" w:cs="Times New Roman"/>
          <w:sz w:val="28"/>
          <w:szCs w:val="28"/>
        </w:rPr>
        <w:t>2-3 классах;</w:t>
      </w:r>
    </w:p>
    <w:p w:rsidR="008717C7" w:rsidRDefault="008717C7" w:rsidP="008717C7">
      <w:pPr>
        <w:tabs>
          <w:tab w:val="left" w:pos="378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1 часу в </w:t>
      </w:r>
      <w:r w:rsidR="006B6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классах;</w:t>
      </w:r>
    </w:p>
    <w:p w:rsidR="0046582A" w:rsidRPr="00A230AA" w:rsidRDefault="0046582A" w:rsidP="00A23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669B">
        <w:rPr>
          <w:rFonts w:ascii="Times New Roman" w:hAnsi="Times New Roman" w:cs="Times New Roman"/>
          <w:sz w:val="28"/>
          <w:szCs w:val="28"/>
        </w:rPr>
        <w:t>Физическая культура – по 1 часу во 2-4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926" w:rsidRPr="001B6772" w:rsidRDefault="00A230AA" w:rsidP="00675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AA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gramStart"/>
      <w:r w:rsidRPr="00A230AA">
        <w:rPr>
          <w:rFonts w:ascii="Times New Roman" w:hAnsi="Times New Roman" w:cs="Times New Roman"/>
          <w:sz w:val="28"/>
          <w:szCs w:val="28"/>
        </w:rPr>
        <w:t>Д</w:t>
      </w:r>
      <w:r w:rsidR="00467277" w:rsidRPr="00A230AA">
        <w:rPr>
          <w:rFonts w:ascii="Times New Roman" w:hAnsi="Times New Roman" w:cs="Times New Roman"/>
          <w:sz w:val="28"/>
          <w:szCs w:val="28"/>
        </w:rPr>
        <w:t>ля</w:t>
      </w:r>
      <w:r w:rsidR="00467277" w:rsidRPr="00A230AA">
        <w:rPr>
          <w:rFonts w:ascii="Times New Roman" w:hAnsi="Times New Roman" w:cs="Times New Roman"/>
          <w:bCs/>
          <w:sz w:val="28"/>
          <w:szCs w:val="28"/>
        </w:rPr>
        <w:t xml:space="preserve"> развития устойчивых познават</w:t>
      </w:r>
      <w:r w:rsidR="000D5D34">
        <w:rPr>
          <w:rFonts w:ascii="Times New Roman" w:hAnsi="Times New Roman" w:cs="Times New Roman"/>
          <w:bCs/>
          <w:sz w:val="28"/>
          <w:szCs w:val="28"/>
        </w:rPr>
        <w:t>ельных потребностей и интересов,</w:t>
      </w:r>
      <w:r w:rsidR="00467277" w:rsidRPr="00A230AA">
        <w:rPr>
          <w:rFonts w:ascii="Times New Roman" w:hAnsi="Times New Roman" w:cs="Times New Roman"/>
          <w:bCs/>
          <w:sz w:val="28"/>
          <w:szCs w:val="28"/>
        </w:rPr>
        <w:t xml:space="preserve"> раскрытия индивидуаль</w:t>
      </w:r>
      <w:r w:rsidR="000D5D34">
        <w:rPr>
          <w:rFonts w:ascii="Times New Roman" w:hAnsi="Times New Roman" w:cs="Times New Roman"/>
          <w:bCs/>
          <w:sz w:val="28"/>
          <w:szCs w:val="28"/>
        </w:rPr>
        <w:t>ных особенностей и способностей, развития</w:t>
      </w:r>
      <w:r w:rsidR="00467277" w:rsidRPr="00A230AA">
        <w:rPr>
          <w:rFonts w:ascii="Times New Roman" w:hAnsi="Times New Roman" w:cs="Times New Roman"/>
          <w:bCs/>
          <w:sz w:val="28"/>
          <w:szCs w:val="28"/>
        </w:rPr>
        <w:t xml:space="preserve"> навыков самоконтроля, </w:t>
      </w:r>
      <w:r w:rsidR="000D5D34">
        <w:rPr>
          <w:rFonts w:ascii="Times New Roman" w:hAnsi="Times New Roman" w:cs="Times New Roman"/>
          <w:bCs/>
          <w:sz w:val="28"/>
          <w:szCs w:val="28"/>
        </w:rPr>
        <w:t xml:space="preserve">самоорганизации и </w:t>
      </w:r>
      <w:proofErr w:type="spellStart"/>
      <w:r w:rsidR="000D5D34"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="000D5D34">
        <w:rPr>
          <w:rFonts w:ascii="Times New Roman" w:hAnsi="Times New Roman" w:cs="Times New Roman"/>
          <w:bCs/>
          <w:sz w:val="28"/>
          <w:szCs w:val="28"/>
        </w:rPr>
        <w:t>,</w:t>
      </w:r>
      <w:r w:rsidR="00467277" w:rsidRPr="00A230AA">
        <w:rPr>
          <w:rFonts w:ascii="Times New Roman" w:hAnsi="Times New Roman" w:cs="Times New Roman"/>
          <w:bCs/>
          <w:sz w:val="28"/>
          <w:szCs w:val="28"/>
        </w:rPr>
        <w:t xml:space="preserve"> становления адекватной самооценки, развития критичности по отношению к себе </w:t>
      </w:r>
      <w:r w:rsidR="000D5D34">
        <w:rPr>
          <w:rFonts w:ascii="Times New Roman" w:hAnsi="Times New Roman" w:cs="Times New Roman"/>
          <w:bCs/>
          <w:sz w:val="28"/>
          <w:szCs w:val="28"/>
        </w:rPr>
        <w:t>и окружающим,</w:t>
      </w:r>
      <w:r w:rsidR="00467277" w:rsidRPr="00A230AA">
        <w:rPr>
          <w:rFonts w:ascii="Times New Roman" w:hAnsi="Times New Roman" w:cs="Times New Roman"/>
          <w:bCs/>
          <w:sz w:val="28"/>
          <w:szCs w:val="28"/>
        </w:rPr>
        <w:t xml:space="preserve"> усвоения социальн</w:t>
      </w:r>
      <w:r w:rsidR="000D5D34">
        <w:rPr>
          <w:rFonts w:ascii="Times New Roman" w:hAnsi="Times New Roman" w:cs="Times New Roman"/>
          <w:bCs/>
          <w:sz w:val="28"/>
          <w:szCs w:val="28"/>
        </w:rPr>
        <w:t>ых норм, нравственного развития,</w:t>
      </w:r>
      <w:r w:rsidR="00467277" w:rsidRPr="00A230AA">
        <w:rPr>
          <w:rFonts w:ascii="Times New Roman" w:hAnsi="Times New Roman" w:cs="Times New Roman"/>
          <w:bCs/>
          <w:sz w:val="28"/>
          <w:szCs w:val="28"/>
        </w:rPr>
        <w:t xml:space="preserve"> развития навыков общения со сверстниками, установле</w:t>
      </w:r>
      <w:r w:rsidRPr="00A230AA">
        <w:rPr>
          <w:rFonts w:ascii="Times New Roman" w:hAnsi="Times New Roman" w:cs="Times New Roman"/>
          <w:bCs/>
          <w:sz w:val="28"/>
          <w:szCs w:val="28"/>
        </w:rPr>
        <w:t>ния прочных дружеских контактов</w:t>
      </w:r>
      <w:r w:rsidR="00850F8D">
        <w:rPr>
          <w:rFonts w:ascii="Times New Roman" w:hAnsi="Times New Roman" w:cs="Times New Roman"/>
          <w:sz w:val="28"/>
          <w:szCs w:val="28"/>
        </w:rPr>
        <w:t xml:space="preserve"> в 1-4</w:t>
      </w:r>
      <w:r w:rsidRPr="00A230AA">
        <w:rPr>
          <w:rFonts w:ascii="Times New Roman" w:hAnsi="Times New Roman" w:cs="Times New Roman"/>
          <w:sz w:val="28"/>
          <w:szCs w:val="28"/>
        </w:rPr>
        <w:t xml:space="preserve"> классах по 10 часов в неделю планируется на внеурочную деятельность (кружки, </w:t>
      </w:r>
      <w:r w:rsidR="00675926">
        <w:rPr>
          <w:rFonts w:ascii="Times New Roman" w:hAnsi="Times New Roman" w:cs="Times New Roman"/>
          <w:sz w:val="28"/>
          <w:szCs w:val="28"/>
        </w:rPr>
        <w:t>секции, проектная деятельность).</w:t>
      </w:r>
      <w:proofErr w:type="gramEnd"/>
      <w:r w:rsidR="00675926">
        <w:rPr>
          <w:rFonts w:ascii="Times New Roman" w:hAnsi="Times New Roman" w:cs="Times New Roman"/>
          <w:sz w:val="28"/>
          <w:szCs w:val="28"/>
        </w:rPr>
        <w:t xml:space="preserve"> С целью индивидуального подхода к учащимся с разным уровнем физической подготовки  со 2 по 4 классы третий час уроков физической культуры переведен во внеурочную деятельность.</w:t>
      </w:r>
    </w:p>
    <w:p w:rsidR="00467277" w:rsidRPr="00A230AA" w:rsidRDefault="00467277" w:rsidP="00A2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277" w:rsidRPr="00ED30F8" w:rsidRDefault="00467277" w:rsidP="000647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7277" w:rsidRDefault="000B2825" w:rsidP="00467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:rsidR="00EE1710" w:rsidRDefault="00EE1710" w:rsidP="007C58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83A">
        <w:rPr>
          <w:rFonts w:ascii="Times New Roman" w:hAnsi="Times New Roman" w:cs="Times New Roman"/>
          <w:sz w:val="28"/>
          <w:szCs w:val="28"/>
        </w:rPr>
        <w:t xml:space="preserve">Учебный план основного общего образования призван обеспечить преемственность между </w:t>
      </w:r>
      <w:r w:rsidRPr="007C58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583A">
        <w:rPr>
          <w:rFonts w:ascii="Times New Roman" w:hAnsi="Times New Roman" w:cs="Times New Roman"/>
          <w:sz w:val="28"/>
          <w:szCs w:val="28"/>
        </w:rPr>
        <w:t xml:space="preserve"> и </w:t>
      </w:r>
      <w:r w:rsidRPr="007C58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C583A">
        <w:rPr>
          <w:rFonts w:ascii="Times New Roman" w:hAnsi="Times New Roman" w:cs="Times New Roman"/>
          <w:sz w:val="28"/>
          <w:szCs w:val="28"/>
        </w:rPr>
        <w:t xml:space="preserve"> </w:t>
      </w:r>
      <w:r w:rsidR="004449DE">
        <w:rPr>
          <w:rFonts w:ascii="Times New Roman" w:hAnsi="Times New Roman" w:cs="Times New Roman"/>
          <w:sz w:val="28"/>
          <w:szCs w:val="28"/>
        </w:rPr>
        <w:t xml:space="preserve">уровнями </w:t>
      </w:r>
      <w:r w:rsidRPr="007C583A">
        <w:rPr>
          <w:rFonts w:ascii="Times New Roman" w:hAnsi="Times New Roman" w:cs="Times New Roman"/>
          <w:sz w:val="28"/>
          <w:szCs w:val="28"/>
        </w:rPr>
        <w:t xml:space="preserve">обучения и сформировать готовность </w:t>
      </w:r>
      <w:proofErr w:type="gramStart"/>
      <w:r w:rsidRPr="007C58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583A">
        <w:rPr>
          <w:rFonts w:ascii="Times New Roman" w:hAnsi="Times New Roman" w:cs="Times New Roman"/>
          <w:sz w:val="28"/>
          <w:szCs w:val="28"/>
        </w:rPr>
        <w:t xml:space="preserve"> к продолжению образования на </w:t>
      </w:r>
      <w:r w:rsidRPr="007C58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C583A">
        <w:rPr>
          <w:rFonts w:ascii="Times New Roman" w:hAnsi="Times New Roman" w:cs="Times New Roman"/>
          <w:sz w:val="28"/>
          <w:szCs w:val="28"/>
        </w:rPr>
        <w:t xml:space="preserve"> </w:t>
      </w:r>
      <w:r w:rsidR="004449DE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C619BC" w:rsidRPr="007C583A">
        <w:rPr>
          <w:rFonts w:ascii="Times New Roman" w:hAnsi="Times New Roman" w:cs="Times New Roman"/>
          <w:sz w:val="28"/>
          <w:szCs w:val="28"/>
        </w:rPr>
        <w:t>обучения.</w:t>
      </w:r>
      <w:r w:rsidR="0074155A">
        <w:rPr>
          <w:rFonts w:ascii="Times New Roman" w:hAnsi="Times New Roman" w:cs="Times New Roman"/>
          <w:sz w:val="28"/>
          <w:szCs w:val="28"/>
        </w:rPr>
        <w:t xml:space="preserve"> Учебный план для</w:t>
      </w:r>
      <w:r w:rsidR="00370C68">
        <w:rPr>
          <w:rFonts w:ascii="Times New Roman" w:hAnsi="Times New Roman" w:cs="Times New Roman"/>
          <w:sz w:val="28"/>
          <w:szCs w:val="28"/>
        </w:rPr>
        <w:t xml:space="preserve"> 5-9-х</w:t>
      </w:r>
      <w:r w:rsidR="0074155A">
        <w:rPr>
          <w:rFonts w:ascii="Times New Roman" w:hAnsi="Times New Roman" w:cs="Times New Roman"/>
          <w:sz w:val="28"/>
          <w:szCs w:val="28"/>
        </w:rPr>
        <w:t xml:space="preserve"> классов разработан в соответствии с требованиями федерального государственного образовательного стандар</w:t>
      </w:r>
      <w:r w:rsidR="00215ABD">
        <w:rPr>
          <w:rFonts w:ascii="Times New Roman" w:hAnsi="Times New Roman" w:cs="Times New Roman"/>
          <w:sz w:val="28"/>
          <w:szCs w:val="28"/>
        </w:rPr>
        <w:t>та основного общего образования и состоит из обязательной части</w:t>
      </w:r>
      <w:r w:rsidR="00165AC0">
        <w:rPr>
          <w:rFonts w:ascii="Times New Roman" w:hAnsi="Times New Roman" w:cs="Times New Roman"/>
          <w:sz w:val="28"/>
          <w:szCs w:val="28"/>
        </w:rPr>
        <w:t>, содержащей обязательные предметные области с указанием учебных предметов</w:t>
      </w:r>
      <w:r w:rsidR="00D531CD">
        <w:rPr>
          <w:rFonts w:ascii="Times New Roman" w:hAnsi="Times New Roman" w:cs="Times New Roman"/>
          <w:sz w:val="28"/>
          <w:szCs w:val="28"/>
        </w:rPr>
        <w:t>,</w:t>
      </w:r>
      <w:r w:rsidR="00FC3D0D">
        <w:rPr>
          <w:rFonts w:ascii="Times New Roman" w:hAnsi="Times New Roman" w:cs="Times New Roman"/>
          <w:sz w:val="28"/>
          <w:szCs w:val="28"/>
        </w:rPr>
        <w:t xml:space="preserve"> и части</w:t>
      </w:r>
      <w:r w:rsidR="006E4DDD">
        <w:rPr>
          <w:rFonts w:ascii="Times New Roman" w:hAnsi="Times New Roman" w:cs="Times New Roman"/>
          <w:sz w:val="28"/>
          <w:szCs w:val="28"/>
        </w:rPr>
        <w:t xml:space="preserve">, </w:t>
      </w:r>
      <w:r w:rsidR="00D531CD">
        <w:rPr>
          <w:rFonts w:ascii="Times New Roman" w:hAnsi="Times New Roman" w:cs="Times New Roman"/>
          <w:sz w:val="28"/>
          <w:szCs w:val="28"/>
        </w:rPr>
        <w:t>формируемой</w:t>
      </w:r>
      <w:r w:rsidR="006E4DDD">
        <w:rPr>
          <w:rFonts w:ascii="Times New Roman" w:hAnsi="Times New Roman" w:cs="Times New Roman"/>
          <w:sz w:val="28"/>
          <w:szCs w:val="28"/>
        </w:rPr>
        <w:t xml:space="preserve"> участн</w:t>
      </w:r>
      <w:r w:rsidR="00642687">
        <w:rPr>
          <w:rFonts w:ascii="Times New Roman" w:hAnsi="Times New Roman" w:cs="Times New Roman"/>
          <w:sz w:val="28"/>
          <w:szCs w:val="28"/>
        </w:rPr>
        <w:t>иками образовательных отношений.</w:t>
      </w:r>
    </w:p>
    <w:p w:rsidR="00E971D6" w:rsidRDefault="00925166" w:rsidP="007723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1D6">
        <w:rPr>
          <w:rFonts w:ascii="Times New Roman" w:hAnsi="Times New Roman" w:cs="Times New Roman"/>
          <w:sz w:val="28"/>
          <w:szCs w:val="28"/>
        </w:rPr>
        <w:t xml:space="preserve"> С целью изучения богатой культуры, многообразного мира истории, географии и литературы Смоленщины, для обеспечения этнокультурных потребностей и </w:t>
      </w:r>
      <w:proofErr w:type="gramStart"/>
      <w:r w:rsidR="00E971D6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="00E971D6">
        <w:rPr>
          <w:rFonts w:ascii="Times New Roman" w:hAnsi="Times New Roman" w:cs="Times New Roman"/>
          <w:sz w:val="28"/>
          <w:szCs w:val="28"/>
        </w:rPr>
        <w:t xml:space="preserve"> обучающихся а также для создания условий по обновлению содержания образования обязательная часть учебного плана в  образовательной области</w:t>
      </w:r>
      <w:r w:rsidR="00E971D6" w:rsidRPr="00D9230F">
        <w:rPr>
          <w:rFonts w:ascii="Times New Roman" w:hAnsi="Times New Roman" w:cs="Times New Roman"/>
          <w:sz w:val="28"/>
          <w:szCs w:val="28"/>
        </w:rPr>
        <w:t xml:space="preserve"> </w:t>
      </w:r>
      <w:r w:rsidR="00E971D6">
        <w:rPr>
          <w:rFonts w:ascii="Times New Roman" w:hAnsi="Times New Roman" w:cs="Times New Roman"/>
          <w:sz w:val="28"/>
          <w:szCs w:val="28"/>
        </w:rPr>
        <w:t xml:space="preserve">«Основы духовно-нравственной культуры народов России» представлена </w:t>
      </w:r>
      <w:r w:rsidR="00772322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E971D6">
        <w:rPr>
          <w:rFonts w:ascii="Times New Roman" w:hAnsi="Times New Roman" w:cs="Times New Roman"/>
          <w:sz w:val="28"/>
          <w:szCs w:val="28"/>
        </w:rPr>
        <w:t xml:space="preserve">«Основы </w:t>
      </w:r>
      <w:r w:rsidR="00772322">
        <w:rPr>
          <w:rFonts w:ascii="Times New Roman" w:hAnsi="Times New Roman" w:cs="Times New Roman"/>
          <w:sz w:val="28"/>
          <w:szCs w:val="28"/>
        </w:rPr>
        <w:t>православной культуры</w:t>
      </w:r>
      <w:r w:rsidR="00E971D6">
        <w:rPr>
          <w:rFonts w:ascii="Times New Roman" w:hAnsi="Times New Roman" w:cs="Times New Roman"/>
          <w:sz w:val="28"/>
          <w:szCs w:val="28"/>
        </w:rPr>
        <w:t>»  в 5-</w:t>
      </w:r>
      <w:r w:rsidR="00772322">
        <w:rPr>
          <w:rFonts w:ascii="Times New Roman" w:hAnsi="Times New Roman" w:cs="Times New Roman"/>
          <w:sz w:val="28"/>
          <w:szCs w:val="28"/>
        </w:rPr>
        <w:t>6</w:t>
      </w:r>
      <w:r w:rsidR="00E971D6">
        <w:rPr>
          <w:rFonts w:ascii="Times New Roman" w:hAnsi="Times New Roman" w:cs="Times New Roman"/>
          <w:sz w:val="28"/>
          <w:szCs w:val="28"/>
        </w:rPr>
        <w:t xml:space="preserve"> классах по 1 часу в неделю.</w:t>
      </w:r>
    </w:p>
    <w:p w:rsidR="00425AA4" w:rsidRDefault="00425AA4" w:rsidP="00E97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4F80">
        <w:rPr>
          <w:rFonts w:ascii="Times New Roman" w:hAnsi="Times New Roman" w:cs="Times New Roman"/>
          <w:sz w:val="28"/>
          <w:szCs w:val="28"/>
        </w:rPr>
        <w:t xml:space="preserve">Программа курса «География Смоленщины» интегрирована в основной курс географии в </w:t>
      </w:r>
      <w:r w:rsidR="00CD6E8F">
        <w:rPr>
          <w:rFonts w:ascii="Times New Roman" w:hAnsi="Times New Roman" w:cs="Times New Roman"/>
          <w:sz w:val="28"/>
          <w:szCs w:val="28"/>
        </w:rPr>
        <w:t>8-9 классах.</w:t>
      </w:r>
    </w:p>
    <w:p w:rsidR="004551A2" w:rsidRDefault="004551A2" w:rsidP="00E97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Программа курса «История Смоленщины» интегрирована в основной курс истории в </w:t>
      </w:r>
      <w:r w:rsidR="00CD6E8F">
        <w:rPr>
          <w:rFonts w:ascii="Times New Roman" w:hAnsi="Times New Roman" w:cs="Times New Roman"/>
          <w:sz w:val="28"/>
          <w:szCs w:val="28"/>
        </w:rPr>
        <w:t>6-9 классах.</w:t>
      </w:r>
    </w:p>
    <w:p w:rsidR="0050669B" w:rsidRDefault="0050669B" w:rsidP="00E97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Новые предметы: </w:t>
      </w:r>
    </w:p>
    <w:p w:rsidR="0050669B" w:rsidRDefault="0050669B" w:rsidP="00E97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безопасности и защиты Родины (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отдельную предметную область) – по 1 часу в 8-9 классах;</w:t>
      </w:r>
    </w:p>
    <w:p w:rsidR="0050669B" w:rsidRDefault="0050669B" w:rsidP="00E97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(«Технология») включает пять обязательных модулей – по 2 часа в 5-8 классах.</w:t>
      </w:r>
    </w:p>
    <w:p w:rsidR="00642687" w:rsidRDefault="00114F80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Часть, формируемая участниками образовательн</w:t>
      </w:r>
      <w:r w:rsidR="00AB7872">
        <w:rPr>
          <w:rFonts w:ascii="Times New Roman" w:hAnsi="Times New Roman" w:cs="Times New Roman"/>
          <w:sz w:val="28"/>
          <w:szCs w:val="28"/>
        </w:rPr>
        <w:t>ы</w:t>
      </w:r>
      <w:r w:rsidR="00AD4D1E">
        <w:rPr>
          <w:rFonts w:ascii="Times New Roman" w:hAnsi="Times New Roman" w:cs="Times New Roman"/>
          <w:sz w:val="28"/>
          <w:szCs w:val="28"/>
        </w:rPr>
        <w:t>х отношений,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обеспечение образовательных потре</w:t>
      </w:r>
      <w:r w:rsidR="00AD4D1E">
        <w:rPr>
          <w:rFonts w:ascii="Times New Roman" w:hAnsi="Times New Roman" w:cs="Times New Roman"/>
          <w:sz w:val="28"/>
          <w:szCs w:val="28"/>
        </w:rPr>
        <w:t xml:space="preserve">бностей и </w:t>
      </w:r>
      <w:proofErr w:type="gramStart"/>
      <w:r w:rsidR="00AD4D1E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="00AD4D1E">
        <w:rPr>
          <w:rFonts w:ascii="Times New Roman" w:hAnsi="Times New Roman" w:cs="Times New Roman"/>
          <w:sz w:val="28"/>
          <w:szCs w:val="28"/>
        </w:rPr>
        <w:t xml:space="preserve"> обучающихся и представлена следующими предметами в</w:t>
      </w:r>
    </w:p>
    <w:p w:rsidR="00AD4D1E" w:rsidRDefault="00117939" w:rsidP="00114F8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17939" w:rsidRPr="00117939" w:rsidRDefault="00117939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939">
        <w:rPr>
          <w:rFonts w:ascii="Times New Roman" w:hAnsi="Times New Roman" w:cs="Times New Roman"/>
          <w:sz w:val="28"/>
          <w:szCs w:val="28"/>
        </w:rPr>
        <w:t xml:space="preserve">- </w:t>
      </w:r>
      <w:r w:rsidR="0046582A">
        <w:rPr>
          <w:rFonts w:ascii="Times New Roman" w:hAnsi="Times New Roman" w:cs="Times New Roman"/>
          <w:sz w:val="28"/>
          <w:szCs w:val="28"/>
        </w:rPr>
        <w:t>основы православной культуры</w:t>
      </w:r>
      <w:r w:rsidRPr="00117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 час;</w:t>
      </w:r>
    </w:p>
    <w:p w:rsidR="00AD4D1E" w:rsidRDefault="00AD4D1E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939">
        <w:rPr>
          <w:rFonts w:ascii="Times New Roman" w:hAnsi="Times New Roman" w:cs="Times New Roman"/>
          <w:sz w:val="28"/>
          <w:szCs w:val="28"/>
        </w:rPr>
        <w:t>математика – 3 часа;</w:t>
      </w:r>
    </w:p>
    <w:p w:rsidR="00117939" w:rsidRDefault="00117939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 – 3 часа;</w:t>
      </w:r>
    </w:p>
    <w:p w:rsidR="00117939" w:rsidRDefault="00117939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85A">
        <w:rPr>
          <w:rFonts w:ascii="Times New Roman" w:hAnsi="Times New Roman" w:cs="Times New Roman"/>
          <w:sz w:val="28"/>
          <w:szCs w:val="28"/>
        </w:rPr>
        <w:t xml:space="preserve">робототехника и основы </w:t>
      </w:r>
      <w:proofErr w:type="spellStart"/>
      <w:r w:rsidR="0057485A"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 w:rsidR="00574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48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7485A">
        <w:rPr>
          <w:rFonts w:ascii="Times New Roman" w:hAnsi="Times New Roman" w:cs="Times New Roman"/>
          <w:sz w:val="28"/>
          <w:szCs w:val="28"/>
        </w:rPr>
        <w:t>для 5А класса)</w:t>
      </w:r>
      <w:r w:rsidR="0046582A">
        <w:rPr>
          <w:rFonts w:ascii="Times New Roman" w:hAnsi="Times New Roman" w:cs="Times New Roman"/>
          <w:sz w:val="28"/>
          <w:szCs w:val="28"/>
        </w:rPr>
        <w:t xml:space="preserve"> – 1 час;</w:t>
      </w:r>
    </w:p>
    <w:p w:rsidR="0057485A" w:rsidRDefault="0057485A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русская словесность (для </w:t>
      </w:r>
      <w:r w:rsidR="00AB57D0">
        <w:rPr>
          <w:rFonts w:ascii="Times New Roman" w:hAnsi="Times New Roman" w:cs="Times New Roman"/>
          <w:sz w:val="28"/>
          <w:szCs w:val="28"/>
        </w:rPr>
        <w:t>5Б, 5В) – по 1 часу;</w:t>
      </w:r>
    </w:p>
    <w:p w:rsidR="0046582A" w:rsidRDefault="0046582A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деятельность – 1 час.</w:t>
      </w:r>
    </w:p>
    <w:p w:rsidR="00117939" w:rsidRPr="00117939" w:rsidRDefault="00117939" w:rsidP="00114F8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939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proofErr w:type="gramStart"/>
      <w:r w:rsidRPr="00117939">
        <w:rPr>
          <w:rFonts w:ascii="Times New Roman" w:hAnsi="Times New Roman" w:cs="Times New Roman"/>
          <w:sz w:val="28"/>
          <w:szCs w:val="28"/>
          <w:u w:val="single"/>
        </w:rPr>
        <w:t>классах</w:t>
      </w:r>
      <w:proofErr w:type="gramEnd"/>
      <w:r w:rsidRPr="0011793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17939" w:rsidRDefault="00117939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 – 4 часа;</w:t>
      </w:r>
    </w:p>
    <w:p w:rsidR="003F37E8" w:rsidRDefault="003F37E8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 – 2 часа;</w:t>
      </w:r>
    </w:p>
    <w:p w:rsidR="00117939" w:rsidRDefault="00117939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иностранный язык –</w:t>
      </w:r>
      <w:r w:rsidR="003F37E8">
        <w:rPr>
          <w:rFonts w:ascii="Times New Roman" w:hAnsi="Times New Roman" w:cs="Times New Roman"/>
          <w:sz w:val="28"/>
          <w:szCs w:val="28"/>
        </w:rPr>
        <w:t>1 час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37E8" w:rsidRDefault="003F37E8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322">
        <w:rPr>
          <w:rFonts w:ascii="Times New Roman" w:hAnsi="Times New Roman" w:cs="Times New Roman"/>
          <w:sz w:val="28"/>
          <w:szCs w:val="28"/>
        </w:rPr>
        <w:t>основы православной культуры</w:t>
      </w:r>
      <w:r>
        <w:rPr>
          <w:rFonts w:ascii="Times New Roman" w:hAnsi="Times New Roman" w:cs="Times New Roman"/>
          <w:sz w:val="28"/>
          <w:szCs w:val="28"/>
        </w:rPr>
        <w:t xml:space="preserve"> – 1 час.</w:t>
      </w:r>
    </w:p>
    <w:p w:rsidR="00117939" w:rsidRDefault="00117939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17939" w:rsidRDefault="00117939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русский язык – </w:t>
      </w:r>
      <w:r w:rsidR="003F37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117939" w:rsidRDefault="00117939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литература – 1 час;</w:t>
      </w:r>
    </w:p>
    <w:p w:rsidR="00117939" w:rsidRDefault="00117939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иностранный язык – 2 часа;</w:t>
      </w:r>
    </w:p>
    <w:p w:rsidR="00772322" w:rsidRDefault="00772322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вероятность и статистика – 1 час;</w:t>
      </w:r>
    </w:p>
    <w:p w:rsidR="003F37E8" w:rsidRDefault="003F37E8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85A">
        <w:rPr>
          <w:rFonts w:ascii="Times New Roman" w:hAnsi="Times New Roman" w:cs="Times New Roman"/>
          <w:sz w:val="28"/>
          <w:szCs w:val="28"/>
        </w:rPr>
        <w:t>труд («Технология»)</w:t>
      </w:r>
      <w:r>
        <w:rPr>
          <w:rFonts w:ascii="Times New Roman" w:hAnsi="Times New Roman" w:cs="Times New Roman"/>
          <w:sz w:val="28"/>
          <w:szCs w:val="28"/>
        </w:rPr>
        <w:t xml:space="preserve"> – 1 час.</w:t>
      </w:r>
    </w:p>
    <w:p w:rsidR="00117939" w:rsidRPr="00117939" w:rsidRDefault="00117939" w:rsidP="00114F8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939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proofErr w:type="gramStart"/>
      <w:r w:rsidRPr="00117939">
        <w:rPr>
          <w:rFonts w:ascii="Times New Roman" w:hAnsi="Times New Roman" w:cs="Times New Roman"/>
          <w:sz w:val="28"/>
          <w:szCs w:val="28"/>
          <w:u w:val="single"/>
        </w:rPr>
        <w:t>классах</w:t>
      </w:r>
      <w:proofErr w:type="gramEnd"/>
      <w:r w:rsidRPr="0011793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17939" w:rsidRDefault="00117939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алгебра – 2 часа;</w:t>
      </w:r>
    </w:p>
    <w:p w:rsidR="00117939" w:rsidRDefault="00117939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геометрия – 1 час;</w:t>
      </w:r>
    </w:p>
    <w:p w:rsidR="00117939" w:rsidRDefault="00117939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 – 2 часа;</w:t>
      </w:r>
    </w:p>
    <w:p w:rsidR="00117939" w:rsidRDefault="00117939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литература – 1 час;</w:t>
      </w:r>
    </w:p>
    <w:p w:rsidR="00117939" w:rsidRDefault="00117939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иностранный язык –</w:t>
      </w:r>
      <w:r w:rsidR="007723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7723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37E8" w:rsidRDefault="003F37E8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883">
        <w:rPr>
          <w:rFonts w:ascii="Times New Roman" w:hAnsi="Times New Roman" w:cs="Times New Roman"/>
          <w:sz w:val="28"/>
          <w:szCs w:val="28"/>
        </w:rPr>
        <w:t>вероятность и</w:t>
      </w:r>
      <w:r w:rsidR="00F429FD">
        <w:rPr>
          <w:rFonts w:ascii="Times New Roman" w:hAnsi="Times New Roman" w:cs="Times New Roman"/>
          <w:sz w:val="28"/>
          <w:szCs w:val="28"/>
        </w:rPr>
        <w:t xml:space="preserve"> </w:t>
      </w:r>
      <w:r w:rsidR="00DE4883">
        <w:rPr>
          <w:rFonts w:ascii="Times New Roman" w:hAnsi="Times New Roman" w:cs="Times New Roman"/>
          <w:sz w:val="28"/>
          <w:szCs w:val="28"/>
        </w:rPr>
        <w:t>статистика</w:t>
      </w:r>
      <w:r>
        <w:rPr>
          <w:rFonts w:ascii="Times New Roman" w:hAnsi="Times New Roman" w:cs="Times New Roman"/>
          <w:sz w:val="28"/>
          <w:szCs w:val="28"/>
        </w:rPr>
        <w:t xml:space="preserve"> – 1 час.</w:t>
      </w:r>
    </w:p>
    <w:p w:rsidR="00117939" w:rsidRDefault="00117939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7939" w:rsidRDefault="003F37E8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алгебра – 2</w:t>
      </w:r>
      <w:r w:rsidR="0011793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7939">
        <w:rPr>
          <w:rFonts w:ascii="Times New Roman" w:hAnsi="Times New Roman" w:cs="Times New Roman"/>
          <w:sz w:val="28"/>
          <w:szCs w:val="28"/>
        </w:rPr>
        <w:t>;</w:t>
      </w:r>
    </w:p>
    <w:p w:rsidR="00117939" w:rsidRDefault="00117939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 – 2 часа;</w:t>
      </w:r>
    </w:p>
    <w:p w:rsidR="00117939" w:rsidRDefault="00117939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литература – </w:t>
      </w:r>
      <w:r w:rsidR="00DE48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DE4883" w:rsidRDefault="00DE4883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– 1 час;</w:t>
      </w:r>
    </w:p>
    <w:p w:rsidR="00117939" w:rsidRDefault="00117939" w:rsidP="0011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883">
        <w:rPr>
          <w:rFonts w:ascii="Times New Roman" w:hAnsi="Times New Roman" w:cs="Times New Roman"/>
          <w:sz w:val="28"/>
          <w:szCs w:val="28"/>
        </w:rPr>
        <w:t>иностранный язык – 2 часа.</w:t>
      </w:r>
    </w:p>
    <w:p w:rsidR="00443870" w:rsidRDefault="00C14C7A" w:rsidP="007C5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5491">
        <w:rPr>
          <w:rFonts w:ascii="Times New Roman" w:hAnsi="Times New Roman" w:cs="Times New Roman"/>
          <w:sz w:val="28"/>
          <w:szCs w:val="28"/>
        </w:rPr>
        <w:t xml:space="preserve"> </w:t>
      </w:r>
      <w:r w:rsidR="00443870">
        <w:rPr>
          <w:rFonts w:ascii="Times New Roman" w:hAnsi="Times New Roman" w:cs="Times New Roman"/>
          <w:sz w:val="28"/>
          <w:szCs w:val="28"/>
        </w:rPr>
        <w:t>С</w:t>
      </w:r>
      <w:r w:rsidR="005D5491">
        <w:rPr>
          <w:rFonts w:ascii="Times New Roman" w:hAnsi="Times New Roman" w:cs="Times New Roman"/>
          <w:sz w:val="28"/>
          <w:szCs w:val="28"/>
        </w:rPr>
        <w:t xml:space="preserve"> целью подготовки обучающихся к скорому выбору профиля обучения на уровне среднего</w:t>
      </w:r>
      <w:r w:rsidR="001B6772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5D5491">
        <w:rPr>
          <w:rFonts w:ascii="Times New Roman" w:hAnsi="Times New Roman" w:cs="Times New Roman"/>
          <w:sz w:val="28"/>
          <w:szCs w:val="28"/>
        </w:rPr>
        <w:t xml:space="preserve"> образования в </w:t>
      </w:r>
      <w:r w:rsidR="00DE4883">
        <w:rPr>
          <w:rFonts w:ascii="Times New Roman" w:hAnsi="Times New Roman" w:cs="Times New Roman"/>
          <w:sz w:val="28"/>
          <w:szCs w:val="28"/>
        </w:rPr>
        <w:t xml:space="preserve">7-х, </w:t>
      </w:r>
      <w:r w:rsidR="005D5491">
        <w:rPr>
          <w:rFonts w:ascii="Times New Roman" w:hAnsi="Times New Roman" w:cs="Times New Roman"/>
          <w:sz w:val="28"/>
          <w:szCs w:val="28"/>
        </w:rPr>
        <w:t>8-х</w:t>
      </w:r>
      <w:r w:rsidR="0033478D">
        <w:rPr>
          <w:rFonts w:ascii="Times New Roman" w:hAnsi="Times New Roman" w:cs="Times New Roman"/>
          <w:sz w:val="28"/>
          <w:szCs w:val="28"/>
        </w:rPr>
        <w:t>, 9-х классах</w:t>
      </w:r>
      <w:r w:rsidR="005D5491">
        <w:rPr>
          <w:rFonts w:ascii="Times New Roman" w:hAnsi="Times New Roman" w:cs="Times New Roman"/>
          <w:sz w:val="28"/>
          <w:szCs w:val="28"/>
        </w:rPr>
        <w:t xml:space="preserve"> </w:t>
      </w:r>
      <w:r w:rsidR="00443870">
        <w:rPr>
          <w:rFonts w:ascii="Times New Roman" w:hAnsi="Times New Roman" w:cs="Times New Roman"/>
          <w:sz w:val="28"/>
          <w:szCs w:val="28"/>
        </w:rPr>
        <w:t>выделены часы на индивидуальные занятия:</w:t>
      </w:r>
    </w:p>
    <w:p w:rsidR="005D5491" w:rsidRDefault="00DE4883" w:rsidP="007C5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- 7 и </w:t>
      </w:r>
      <w:r w:rsidR="008B2AEF">
        <w:rPr>
          <w:rFonts w:ascii="Times New Roman" w:hAnsi="Times New Roman" w:cs="Times New Roman"/>
          <w:sz w:val="28"/>
          <w:szCs w:val="28"/>
        </w:rPr>
        <w:t>9</w:t>
      </w:r>
      <w:r w:rsidR="001B6772">
        <w:rPr>
          <w:rFonts w:ascii="Times New Roman" w:hAnsi="Times New Roman" w:cs="Times New Roman"/>
          <w:sz w:val="28"/>
          <w:szCs w:val="28"/>
        </w:rPr>
        <w:t xml:space="preserve"> классы –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6772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E4883" w:rsidRDefault="00DE4883" w:rsidP="007C5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- 8 классы по 1 часу.</w:t>
      </w:r>
    </w:p>
    <w:p w:rsidR="004551A2" w:rsidRDefault="00FC3D0D" w:rsidP="001B6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5926">
        <w:rPr>
          <w:rFonts w:ascii="Times New Roman" w:hAnsi="Times New Roman" w:cs="Times New Roman"/>
          <w:sz w:val="28"/>
          <w:szCs w:val="28"/>
        </w:rPr>
        <w:t>С целью индивидуального подхода к учащимся с разным уровнем физической подготовки  с 5 по 9 классы третий час уроков физической культуры переведен во внеурочную деятельность.</w:t>
      </w:r>
    </w:p>
    <w:p w:rsidR="008B2AEF" w:rsidRPr="001B6772" w:rsidRDefault="008B2AEF" w:rsidP="001B6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277" w:rsidRDefault="00A43E79" w:rsidP="00FA5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Среднее </w:t>
      </w:r>
      <w:r w:rsidR="000D5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D54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252549" w:rsidRDefault="00252549" w:rsidP="00FA52CC">
      <w:pPr>
        <w:spacing w:after="0"/>
        <w:jc w:val="center"/>
        <w:rPr>
          <w:rFonts w:ascii="Times New Roman" w:hAnsi="Times New Roman" w:cs="Times New Roman"/>
        </w:rPr>
      </w:pPr>
    </w:p>
    <w:p w:rsidR="00FA52CC" w:rsidRPr="00252549" w:rsidRDefault="00252549" w:rsidP="002525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Учебный план среднего общего образования призван обеспечить </w:t>
      </w:r>
      <w:r w:rsidRPr="00252549">
        <w:rPr>
          <w:rFonts w:ascii="Times New Roman" w:hAnsi="Times New Roman" w:cs="Times New Roman"/>
          <w:sz w:val="28"/>
          <w:szCs w:val="28"/>
        </w:rPr>
        <w:t xml:space="preserve">удовлетворение образовательных потребностей обучающихся, </w:t>
      </w:r>
      <w:r>
        <w:rPr>
          <w:rFonts w:ascii="Times New Roman" w:hAnsi="Times New Roman" w:cs="Times New Roman"/>
          <w:sz w:val="28"/>
          <w:szCs w:val="28"/>
        </w:rPr>
        <w:t>их подготовку</w:t>
      </w:r>
      <w:r w:rsidRPr="00252549">
        <w:rPr>
          <w:rFonts w:ascii="Times New Roman" w:hAnsi="Times New Roman" w:cs="Times New Roman"/>
          <w:sz w:val="28"/>
          <w:szCs w:val="28"/>
        </w:rPr>
        <w:t xml:space="preserve"> к осознанному выбору </w:t>
      </w:r>
      <w:proofErr w:type="spellStart"/>
      <w:r w:rsidRPr="00252549">
        <w:rPr>
          <w:rFonts w:ascii="Times New Roman" w:hAnsi="Times New Roman" w:cs="Times New Roman"/>
          <w:sz w:val="28"/>
          <w:szCs w:val="28"/>
        </w:rPr>
        <w:t>послешкольного</w:t>
      </w:r>
      <w:proofErr w:type="spellEnd"/>
      <w:r w:rsidRPr="00252549">
        <w:rPr>
          <w:rFonts w:ascii="Times New Roman" w:hAnsi="Times New Roman" w:cs="Times New Roman"/>
          <w:sz w:val="28"/>
          <w:szCs w:val="28"/>
        </w:rPr>
        <w:t xml:space="preserve">  образования  и успешному  профессиональному самоопределению; </w:t>
      </w:r>
      <w:r>
        <w:rPr>
          <w:rFonts w:ascii="Times New Roman" w:hAnsi="Times New Roman" w:cs="Times New Roman"/>
          <w:sz w:val="28"/>
          <w:szCs w:val="28"/>
        </w:rPr>
        <w:t>обеспечить  доступность</w:t>
      </w:r>
      <w:r w:rsidRPr="00252549">
        <w:rPr>
          <w:rFonts w:ascii="Times New Roman" w:hAnsi="Times New Roman" w:cs="Times New Roman"/>
          <w:sz w:val="28"/>
          <w:szCs w:val="28"/>
        </w:rPr>
        <w:t xml:space="preserve"> качес</w:t>
      </w:r>
      <w:r>
        <w:rPr>
          <w:rFonts w:ascii="Times New Roman" w:hAnsi="Times New Roman" w:cs="Times New Roman"/>
          <w:sz w:val="28"/>
          <w:szCs w:val="28"/>
        </w:rPr>
        <w:t>твенного образования обучающихся</w:t>
      </w:r>
      <w:r w:rsidRPr="00252549">
        <w:rPr>
          <w:rFonts w:ascii="Times New Roman" w:hAnsi="Times New Roman" w:cs="Times New Roman"/>
          <w:sz w:val="28"/>
          <w:szCs w:val="28"/>
        </w:rPr>
        <w:t xml:space="preserve"> старших классов</w:t>
      </w:r>
    </w:p>
    <w:p w:rsidR="008B2AEF" w:rsidRDefault="00D802B3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69D6">
        <w:rPr>
          <w:rFonts w:ascii="Times New Roman" w:hAnsi="Times New Roman" w:cs="Times New Roman"/>
          <w:sz w:val="28"/>
          <w:szCs w:val="28"/>
        </w:rPr>
        <w:t>Принцип построения учебного плана для 10-11классов основан на реализации нормативных требо</w:t>
      </w:r>
      <w:r w:rsidR="008B2AEF">
        <w:rPr>
          <w:rFonts w:ascii="Times New Roman" w:hAnsi="Times New Roman" w:cs="Times New Roman"/>
          <w:sz w:val="28"/>
          <w:szCs w:val="28"/>
        </w:rPr>
        <w:t>ваний к учебному плану ФГОС СОО.</w:t>
      </w:r>
      <w:r w:rsidR="00181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2B3" w:rsidRDefault="00D802B3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Учебный план для 10</w:t>
      </w:r>
      <w:r w:rsidR="00DE4883">
        <w:rPr>
          <w:rFonts w:ascii="Times New Roman" w:hAnsi="Times New Roman" w:cs="Times New Roman"/>
          <w:sz w:val="28"/>
          <w:szCs w:val="28"/>
        </w:rPr>
        <w:t xml:space="preserve"> и 11 классов</w:t>
      </w:r>
      <w:r>
        <w:rPr>
          <w:rFonts w:ascii="Times New Roman" w:hAnsi="Times New Roman" w:cs="Times New Roman"/>
          <w:sz w:val="28"/>
          <w:szCs w:val="28"/>
        </w:rPr>
        <w:t xml:space="preserve"> сформирован на социально-экономический профиль из расчета 34 часа в неделю.</w:t>
      </w:r>
    </w:p>
    <w:p w:rsidR="00AD6334" w:rsidRDefault="00540676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6334">
        <w:rPr>
          <w:rFonts w:ascii="Times New Roman" w:hAnsi="Times New Roman" w:cs="Times New Roman"/>
          <w:sz w:val="28"/>
          <w:szCs w:val="28"/>
        </w:rPr>
        <w:t>Обязательные предметные области:</w:t>
      </w:r>
    </w:p>
    <w:p w:rsidR="00AD6334" w:rsidRDefault="00AD6334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«Русский язык и литература»,</w:t>
      </w:r>
    </w:p>
    <w:p w:rsidR="00B05EBC" w:rsidRDefault="00B05EBC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«Математика и информатика»,</w:t>
      </w:r>
    </w:p>
    <w:p w:rsidR="00AD6334" w:rsidRDefault="00AD6334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«Иностранные языки»,</w:t>
      </w:r>
    </w:p>
    <w:p w:rsidR="00AD6334" w:rsidRDefault="00AD6334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«Общественные науки»,</w:t>
      </w:r>
    </w:p>
    <w:p w:rsidR="00AD6334" w:rsidRDefault="00AD6334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«Естественные науки»,</w:t>
      </w:r>
    </w:p>
    <w:p w:rsidR="00DE4883" w:rsidRDefault="00AD6334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«Физическая культура</w:t>
      </w:r>
      <w:r w:rsidR="00DE48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E4883" w:rsidRDefault="00DE4883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«Основы безопасности и защиты Родины»</w:t>
      </w:r>
    </w:p>
    <w:p w:rsidR="008C652D" w:rsidRDefault="008C652D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Часть, формируемая участниками образова</w:t>
      </w:r>
      <w:r w:rsidR="00E555A5">
        <w:rPr>
          <w:rFonts w:ascii="Times New Roman" w:hAnsi="Times New Roman" w:cs="Times New Roman"/>
          <w:sz w:val="28"/>
          <w:szCs w:val="28"/>
        </w:rPr>
        <w:t>тельных отношений, представлена</w:t>
      </w:r>
      <w:r w:rsidR="00B05EBC">
        <w:rPr>
          <w:rFonts w:ascii="Times New Roman" w:hAnsi="Times New Roman" w:cs="Times New Roman"/>
          <w:sz w:val="28"/>
          <w:szCs w:val="28"/>
        </w:rPr>
        <w:t xml:space="preserve"> </w:t>
      </w:r>
      <w:r w:rsidR="00B05EBC" w:rsidRPr="00B05EBC">
        <w:rPr>
          <w:rFonts w:ascii="Times New Roman" w:hAnsi="Times New Roman" w:cs="Times New Roman"/>
          <w:sz w:val="28"/>
          <w:szCs w:val="28"/>
        </w:rPr>
        <w:t xml:space="preserve">следующими </w:t>
      </w:r>
      <w:r>
        <w:rPr>
          <w:rFonts w:ascii="Times New Roman" w:hAnsi="Times New Roman" w:cs="Times New Roman"/>
          <w:sz w:val="28"/>
          <w:szCs w:val="28"/>
        </w:rPr>
        <w:t>учебными предметами:</w:t>
      </w:r>
      <w:r w:rsidR="00AC69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652D" w:rsidRDefault="00E555A5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468">
        <w:rPr>
          <w:rFonts w:ascii="Times New Roman" w:hAnsi="Times New Roman" w:cs="Times New Roman"/>
          <w:sz w:val="28"/>
          <w:szCs w:val="28"/>
        </w:rPr>
        <w:t>обществознание;</w:t>
      </w:r>
    </w:p>
    <w:p w:rsidR="00E555A5" w:rsidRDefault="00E555A5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информатика;</w:t>
      </w:r>
    </w:p>
    <w:p w:rsidR="00E555A5" w:rsidRDefault="00E555A5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России. Всеобщая история;</w:t>
      </w:r>
    </w:p>
    <w:p w:rsidR="00E555A5" w:rsidRDefault="00E555A5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EBC">
        <w:rPr>
          <w:rFonts w:ascii="Times New Roman" w:hAnsi="Times New Roman" w:cs="Times New Roman"/>
          <w:sz w:val="28"/>
          <w:szCs w:val="28"/>
        </w:rPr>
        <w:t>география;</w:t>
      </w:r>
    </w:p>
    <w:p w:rsidR="00E555A5" w:rsidRDefault="00E555A5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химия;</w:t>
      </w:r>
    </w:p>
    <w:p w:rsidR="00E555A5" w:rsidRDefault="00E555A5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</w:t>
      </w:r>
      <w:r w:rsidR="00B05EBC">
        <w:rPr>
          <w:rFonts w:ascii="Times New Roman" w:hAnsi="Times New Roman" w:cs="Times New Roman"/>
          <w:sz w:val="28"/>
          <w:szCs w:val="28"/>
        </w:rPr>
        <w:t>;</w:t>
      </w:r>
    </w:p>
    <w:p w:rsidR="00B05EBC" w:rsidRDefault="00FF4468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F4468" w:rsidRDefault="00FF4468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литература.</w:t>
      </w:r>
    </w:p>
    <w:p w:rsidR="00B05EBC" w:rsidRDefault="00B05EBC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реализации выбранного профиля обучения (социально-экономического) следующие предметы представлены на углубленном уровне:</w:t>
      </w:r>
    </w:p>
    <w:p w:rsidR="00A5770D" w:rsidRDefault="00A5770D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обществознание – </w:t>
      </w:r>
      <w:r w:rsidR="00F601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A5770D" w:rsidRDefault="00A5770D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России. Всеобщая история – 4 часа;</w:t>
      </w:r>
    </w:p>
    <w:p w:rsidR="00F60128" w:rsidRDefault="00DE4883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география – 2 часа в 10 классе и 3 часа в 11 классе</w:t>
      </w:r>
    </w:p>
    <w:p w:rsidR="00D241D0" w:rsidRDefault="00D241D0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1C1" w:rsidRDefault="006711C1" w:rsidP="0025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4B7" w:rsidRDefault="000454B7" w:rsidP="000454B7">
      <w:pPr>
        <w:jc w:val="center"/>
        <w:rPr>
          <w:rFonts w:ascii="Times New Roman" w:hAnsi="Times New Roman" w:cs="Times New Roman"/>
          <w:sz w:val="28"/>
        </w:rPr>
      </w:pPr>
      <w:r w:rsidRPr="000454B7">
        <w:rPr>
          <w:rFonts w:ascii="Times New Roman" w:hAnsi="Times New Roman" w:cs="Times New Roman"/>
          <w:b/>
          <w:sz w:val="28"/>
        </w:rPr>
        <w:t>Индивидуальн</w:t>
      </w:r>
      <w:r w:rsidR="006711C1">
        <w:rPr>
          <w:rFonts w:ascii="Times New Roman" w:hAnsi="Times New Roman" w:cs="Times New Roman"/>
          <w:b/>
          <w:sz w:val="28"/>
        </w:rPr>
        <w:t>ый учебный план для</w:t>
      </w:r>
      <w:r w:rsidRPr="000454B7">
        <w:rPr>
          <w:rFonts w:ascii="Times New Roman" w:hAnsi="Times New Roman" w:cs="Times New Roman"/>
          <w:b/>
          <w:sz w:val="28"/>
        </w:rPr>
        <w:t xml:space="preserve"> детей</w:t>
      </w:r>
      <w:r w:rsidR="006711C1">
        <w:rPr>
          <w:rFonts w:ascii="Times New Roman" w:hAnsi="Times New Roman" w:cs="Times New Roman"/>
          <w:b/>
          <w:sz w:val="28"/>
        </w:rPr>
        <w:t>,</w:t>
      </w:r>
      <w:r w:rsidRPr="000454B7">
        <w:rPr>
          <w:rFonts w:ascii="Times New Roman" w:hAnsi="Times New Roman" w:cs="Times New Roman"/>
          <w:b/>
          <w:sz w:val="28"/>
        </w:rPr>
        <w:t xml:space="preserve"> </w:t>
      </w:r>
      <w:r w:rsidR="006711C1">
        <w:rPr>
          <w:rFonts w:ascii="Times New Roman" w:hAnsi="Times New Roman" w:cs="Times New Roman"/>
          <w:b/>
          <w:sz w:val="28"/>
        </w:rPr>
        <w:t>находящихся на домашнем обучении</w:t>
      </w:r>
      <w:r w:rsidRPr="000454B7">
        <w:rPr>
          <w:rFonts w:ascii="Times New Roman" w:hAnsi="Times New Roman" w:cs="Times New Roman"/>
          <w:b/>
          <w:sz w:val="28"/>
        </w:rPr>
        <w:t>.</w:t>
      </w:r>
    </w:p>
    <w:p w:rsidR="002F3C36" w:rsidRPr="00D241D0" w:rsidRDefault="000454B7" w:rsidP="00D241D0">
      <w:pPr>
        <w:jc w:val="both"/>
        <w:rPr>
          <w:rFonts w:ascii="Times New Roman" w:hAnsi="Times New Roman" w:cs="Times New Roman"/>
          <w:sz w:val="28"/>
        </w:rPr>
      </w:pPr>
      <w:r w:rsidRPr="00702B9D">
        <w:rPr>
          <w:rFonts w:ascii="Times New Roman" w:hAnsi="Times New Roman" w:cs="Times New Roman"/>
          <w:sz w:val="28"/>
        </w:rPr>
        <w:t>В школе организуется обучение на дому для детей-инвалидов и детей, которые по состоянию здоровья не имеют возможности обучаться в условиях класса общеобразовательной школы. Основанием для организации обучения на дому является медицинская справка</w:t>
      </w:r>
      <w:r>
        <w:rPr>
          <w:rFonts w:ascii="Times New Roman" w:hAnsi="Times New Roman" w:cs="Times New Roman"/>
          <w:sz w:val="28"/>
        </w:rPr>
        <w:t xml:space="preserve"> установленного образца</w:t>
      </w:r>
      <w:r w:rsidRPr="00702B9D">
        <w:rPr>
          <w:rFonts w:ascii="Times New Roman" w:hAnsi="Times New Roman" w:cs="Times New Roman"/>
          <w:sz w:val="28"/>
        </w:rPr>
        <w:t>. Цель обучения: предоставить возможность лицам, которые не могут обучаться в условиях класса общеобразовательной школы, получить в адекватных их физическим особенностям условиях образование в пределах федеральных государственных стандартов. Также школа решает специальные задачи по воспитанию, социальной адаптации и интеграции в общество больных детей, которые по состоянию здоровья не могут систематически посещать занятия в школе. Процесс и порядок обучения регламентируется Законом Российской Федерации «Об образовании в РФ», государственными нормативными документами по поряд</w:t>
      </w:r>
      <w:r w:rsidR="00284665">
        <w:rPr>
          <w:rFonts w:ascii="Times New Roman" w:hAnsi="Times New Roman" w:cs="Times New Roman"/>
          <w:sz w:val="28"/>
        </w:rPr>
        <w:t>ку воспитания и обучения детей-</w:t>
      </w:r>
      <w:r w:rsidRPr="00702B9D">
        <w:rPr>
          <w:rFonts w:ascii="Times New Roman" w:hAnsi="Times New Roman" w:cs="Times New Roman"/>
          <w:sz w:val="28"/>
        </w:rPr>
        <w:t>инвалидов на дому, «Положением об индивидуальн</w:t>
      </w:r>
      <w:r w:rsidR="00B31931">
        <w:rPr>
          <w:rFonts w:ascii="Times New Roman" w:hAnsi="Times New Roman" w:cs="Times New Roman"/>
          <w:sz w:val="28"/>
        </w:rPr>
        <w:t>ом обучении</w:t>
      </w:r>
      <w:r w:rsidRPr="00702B9D">
        <w:rPr>
          <w:rFonts w:ascii="Times New Roman" w:hAnsi="Times New Roman" w:cs="Times New Roman"/>
          <w:sz w:val="28"/>
        </w:rPr>
        <w:t xml:space="preserve"> на дому</w:t>
      </w:r>
      <w:r w:rsidR="00B31931">
        <w:rPr>
          <w:rFonts w:ascii="Times New Roman" w:hAnsi="Times New Roman" w:cs="Times New Roman"/>
          <w:sz w:val="28"/>
        </w:rPr>
        <w:t xml:space="preserve"> по основным образовательным программам учащихся МБОУ «СШ № 31»</w:t>
      </w:r>
      <w:r w:rsidRPr="00702B9D">
        <w:rPr>
          <w:rFonts w:ascii="Times New Roman" w:hAnsi="Times New Roman" w:cs="Times New Roman"/>
          <w:sz w:val="28"/>
        </w:rPr>
        <w:t xml:space="preserve">». В соответствии с нормативными требованиями и медицинскими показаниями форма обучения индивидуальная. Занятия могут организовываться в условиях помещений школы, на дому у ребенка и дистанционно. Индивидуальные учебные планы для детей, находящихся на индивидуальном </w:t>
      </w:r>
      <w:proofErr w:type="gramStart"/>
      <w:r w:rsidRPr="00702B9D">
        <w:rPr>
          <w:rFonts w:ascii="Times New Roman" w:hAnsi="Times New Roman" w:cs="Times New Roman"/>
          <w:sz w:val="28"/>
        </w:rPr>
        <w:t>обучении</w:t>
      </w:r>
      <w:proofErr w:type="gramEnd"/>
      <w:r w:rsidRPr="00702B9D">
        <w:rPr>
          <w:rFonts w:ascii="Times New Roman" w:hAnsi="Times New Roman" w:cs="Times New Roman"/>
          <w:sz w:val="28"/>
        </w:rPr>
        <w:t xml:space="preserve"> на дому, в том числе реализация которых организована с помощью инклюзивного и (или) дистанционного образования, составляются на основе федеральных государственных образовательных стандартов общего образования, в соответствии с 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702B9D">
        <w:rPr>
          <w:rFonts w:ascii="Times New Roman" w:hAnsi="Times New Roman" w:cs="Times New Roman"/>
          <w:sz w:val="28"/>
        </w:rPr>
        <w:t>СанПиН</w:t>
      </w:r>
      <w:proofErr w:type="spellEnd"/>
      <w:r w:rsidRPr="00702B9D">
        <w:rPr>
          <w:rFonts w:ascii="Times New Roman" w:hAnsi="Times New Roman" w:cs="Times New Roman"/>
          <w:sz w:val="28"/>
        </w:rPr>
        <w:t xml:space="preserve"> 2.4.2.2821-10 «Санитарно-эпидемиологические требования к условиям и организации обучения в  общеобразовательных </w:t>
      </w:r>
      <w:proofErr w:type="gramStart"/>
      <w:r w:rsidRPr="00702B9D">
        <w:rPr>
          <w:rFonts w:ascii="Times New Roman" w:hAnsi="Times New Roman" w:cs="Times New Roman"/>
          <w:sz w:val="28"/>
        </w:rPr>
        <w:t>учреждениях</w:t>
      </w:r>
      <w:proofErr w:type="gramEnd"/>
      <w:r w:rsidRPr="00702B9D">
        <w:rPr>
          <w:rFonts w:ascii="Times New Roman" w:hAnsi="Times New Roman" w:cs="Times New Roman"/>
          <w:sz w:val="28"/>
        </w:rPr>
        <w:t>», методическими рекомендациями по орга</w:t>
      </w:r>
      <w:r w:rsidR="00CB49B2">
        <w:rPr>
          <w:rFonts w:ascii="Times New Roman" w:hAnsi="Times New Roman" w:cs="Times New Roman"/>
          <w:sz w:val="28"/>
        </w:rPr>
        <w:t>низации обучения на дому детей-</w:t>
      </w:r>
      <w:r w:rsidRPr="00702B9D">
        <w:rPr>
          <w:rFonts w:ascii="Times New Roman" w:hAnsi="Times New Roman" w:cs="Times New Roman"/>
          <w:sz w:val="28"/>
        </w:rPr>
        <w:t xml:space="preserve">инвалидов с использованием дистанционных образовательных технологий (письмо </w:t>
      </w:r>
      <w:proofErr w:type="spellStart"/>
      <w:r w:rsidRPr="00702B9D">
        <w:rPr>
          <w:rFonts w:ascii="Times New Roman" w:hAnsi="Times New Roman" w:cs="Times New Roman"/>
          <w:sz w:val="28"/>
        </w:rPr>
        <w:t>Минобрнауки</w:t>
      </w:r>
      <w:proofErr w:type="spellEnd"/>
      <w:r w:rsidRPr="00702B9D">
        <w:rPr>
          <w:rFonts w:ascii="Times New Roman" w:hAnsi="Times New Roman" w:cs="Times New Roman"/>
          <w:sz w:val="28"/>
        </w:rPr>
        <w:t xml:space="preserve"> России и департамента государственной политики в сфере защиты прав детей от 10.12.2012 № 07-832 «О методических рекомендациях»). </w:t>
      </w:r>
      <w:proofErr w:type="gramStart"/>
      <w:r w:rsidRPr="00702B9D">
        <w:rPr>
          <w:rFonts w:ascii="Times New Roman" w:hAnsi="Times New Roman" w:cs="Times New Roman"/>
          <w:sz w:val="28"/>
        </w:rPr>
        <w:t xml:space="preserve">Одной из важнейших составляющих организации обучения на дому является самостоятельная работа обучающегося на дому, выполняемая по заданию педагогического работника, </w:t>
      </w:r>
      <w:r w:rsidRPr="00702B9D">
        <w:rPr>
          <w:rFonts w:ascii="Times New Roman" w:hAnsi="Times New Roman" w:cs="Times New Roman"/>
          <w:sz w:val="28"/>
        </w:rPr>
        <w:lastRenderedPageBreak/>
        <w:t xml:space="preserve">под его руководством, в том числе с использованием информационно </w:t>
      </w:r>
      <w:r w:rsidR="0016046E">
        <w:rPr>
          <w:rFonts w:ascii="Times New Roman" w:hAnsi="Times New Roman" w:cs="Times New Roman"/>
          <w:sz w:val="28"/>
        </w:rPr>
        <w:t>–</w:t>
      </w:r>
      <w:r w:rsidRPr="00702B9D">
        <w:rPr>
          <w:rFonts w:ascii="Times New Roman" w:hAnsi="Times New Roman" w:cs="Times New Roman"/>
          <w:sz w:val="28"/>
        </w:rPr>
        <w:t xml:space="preserve"> коммуникационных технологий.</w:t>
      </w:r>
      <w:proofErr w:type="gramEnd"/>
      <w:r w:rsidRPr="00702B9D">
        <w:rPr>
          <w:rFonts w:ascii="Times New Roman" w:hAnsi="Times New Roman" w:cs="Times New Roman"/>
          <w:sz w:val="28"/>
        </w:rPr>
        <w:t xml:space="preserve"> Самостоятельная работа направлена на расширение и углубление теоретических</w:t>
      </w:r>
      <w:r w:rsidR="00540676">
        <w:rPr>
          <w:rFonts w:ascii="Times New Roman" w:hAnsi="Times New Roman" w:cs="Times New Roman"/>
          <w:sz w:val="28"/>
        </w:rPr>
        <w:t xml:space="preserve"> и практических знаний и умени</w:t>
      </w:r>
      <w:r w:rsidR="00D241D0">
        <w:rPr>
          <w:rFonts w:ascii="Times New Roman" w:hAnsi="Times New Roman" w:cs="Times New Roman"/>
          <w:sz w:val="28"/>
        </w:rPr>
        <w:t>й</w:t>
      </w:r>
    </w:p>
    <w:p w:rsidR="002F3C36" w:rsidRDefault="002F3C36" w:rsidP="00215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D0" w:rsidRDefault="009C6CD0" w:rsidP="00215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9E8" w:rsidRPr="00E962D8" w:rsidRDefault="00215ABD" w:rsidP="00D9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039E8" w:rsidRPr="00C61575">
        <w:rPr>
          <w:rFonts w:ascii="Times New Roman" w:hAnsi="Times New Roman"/>
          <w:b/>
          <w:caps/>
          <w:sz w:val="28"/>
          <w:szCs w:val="28"/>
        </w:rPr>
        <w:t>начальное общее образование</w:t>
      </w:r>
    </w:p>
    <w:p w:rsidR="00852C8C" w:rsidRDefault="00D039E8" w:rsidP="005D0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1575">
        <w:rPr>
          <w:rFonts w:ascii="Times New Roman" w:hAnsi="Times New Roman"/>
          <w:b/>
          <w:sz w:val="28"/>
          <w:szCs w:val="28"/>
        </w:rPr>
        <w:t>для 5</w:t>
      </w:r>
      <w:r w:rsidR="00852C8C">
        <w:rPr>
          <w:rFonts w:ascii="Times New Roman" w:hAnsi="Times New Roman"/>
          <w:b/>
          <w:sz w:val="28"/>
          <w:szCs w:val="28"/>
        </w:rPr>
        <w:t>-ти</w:t>
      </w:r>
      <w:r w:rsidRPr="00C61575">
        <w:rPr>
          <w:rFonts w:ascii="Times New Roman" w:hAnsi="Times New Roman"/>
          <w:b/>
          <w:sz w:val="28"/>
          <w:szCs w:val="28"/>
        </w:rPr>
        <w:t xml:space="preserve"> дневной учебной недели </w:t>
      </w:r>
    </w:p>
    <w:p w:rsidR="00D039E8" w:rsidRDefault="005D0582" w:rsidP="005D0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1-х классов, реализующих ФГОС </w:t>
      </w:r>
    </w:p>
    <w:p w:rsidR="00D039E8" w:rsidRPr="00C61575" w:rsidRDefault="00D039E8" w:rsidP="00D039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19"/>
        <w:gridCol w:w="47"/>
        <w:gridCol w:w="2910"/>
        <w:gridCol w:w="16"/>
        <w:gridCol w:w="13"/>
        <w:gridCol w:w="851"/>
        <w:gridCol w:w="1134"/>
        <w:gridCol w:w="1140"/>
        <w:gridCol w:w="15"/>
        <w:gridCol w:w="10"/>
      </w:tblGrid>
      <w:tr w:rsidR="00135D08" w:rsidRPr="00C21113" w:rsidTr="00A759AF">
        <w:trPr>
          <w:trHeight w:val="473"/>
        </w:trPr>
        <w:tc>
          <w:tcPr>
            <w:tcW w:w="2619" w:type="dxa"/>
            <w:vMerge w:val="restart"/>
            <w:vAlign w:val="center"/>
          </w:tcPr>
          <w:p w:rsidR="00135D08" w:rsidRPr="00C21113" w:rsidRDefault="00135D08" w:rsidP="00D03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957" w:type="dxa"/>
            <w:gridSpan w:val="2"/>
            <w:vMerge w:val="restart"/>
            <w:vAlign w:val="center"/>
          </w:tcPr>
          <w:p w:rsidR="00135D08" w:rsidRPr="00C21113" w:rsidRDefault="00135D08" w:rsidP="00D03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</w:t>
            </w:r>
            <w:r w:rsidRPr="00C21113">
              <w:rPr>
                <w:rFonts w:ascii="Times New Roman" w:hAnsi="Times New Roman"/>
                <w:sz w:val="24"/>
                <w:szCs w:val="24"/>
              </w:rPr>
              <w:t>редметы</w:t>
            </w:r>
          </w:p>
        </w:tc>
        <w:tc>
          <w:tcPr>
            <w:tcW w:w="3179" w:type="dxa"/>
            <w:gridSpan w:val="7"/>
            <w:vAlign w:val="center"/>
          </w:tcPr>
          <w:p w:rsidR="00135D08" w:rsidRPr="00C21113" w:rsidRDefault="00135D08" w:rsidP="00D03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A759AF" w:rsidRPr="00C21113" w:rsidTr="00A759AF">
        <w:trPr>
          <w:trHeight w:val="148"/>
        </w:trPr>
        <w:tc>
          <w:tcPr>
            <w:tcW w:w="2619" w:type="dxa"/>
            <w:vMerge/>
            <w:vAlign w:val="center"/>
          </w:tcPr>
          <w:p w:rsidR="00A759AF" w:rsidRPr="00C21113" w:rsidRDefault="00A759AF" w:rsidP="00D03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vAlign w:val="center"/>
          </w:tcPr>
          <w:p w:rsidR="00A759AF" w:rsidRPr="00C21113" w:rsidRDefault="00A759AF" w:rsidP="00D03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A759AF" w:rsidRPr="002D7D66" w:rsidRDefault="00A759AF" w:rsidP="00FA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A759AF" w:rsidRPr="002D7D66" w:rsidRDefault="00A759AF" w:rsidP="00FA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Align w:val="center"/>
          </w:tcPr>
          <w:p w:rsidR="00A759AF" w:rsidRDefault="00A759AF" w:rsidP="00FA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9AF" w:rsidRPr="002D7D66" w:rsidRDefault="00A759AF" w:rsidP="00FA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  <w:p w:rsidR="00A759AF" w:rsidRDefault="00A759AF" w:rsidP="00FA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A759AF" w:rsidRPr="002D7D66" w:rsidRDefault="00A759AF" w:rsidP="00FA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A759AF" w:rsidRDefault="00A759AF" w:rsidP="00FA0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9AF" w:rsidRPr="002D7D66" w:rsidRDefault="00A759AF" w:rsidP="00FA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A759AF" w:rsidRDefault="00A759AF" w:rsidP="00FA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A759AF" w:rsidRPr="002D7D66" w:rsidRDefault="00A759AF" w:rsidP="00FA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D8C" w:rsidRPr="00C21113" w:rsidTr="00A759AF">
        <w:trPr>
          <w:trHeight w:val="148"/>
        </w:trPr>
        <w:tc>
          <w:tcPr>
            <w:tcW w:w="8755" w:type="dxa"/>
            <w:gridSpan w:val="10"/>
            <w:vAlign w:val="center"/>
          </w:tcPr>
          <w:p w:rsidR="008A3D8C" w:rsidRPr="00E75808" w:rsidRDefault="008A3D8C" w:rsidP="00E828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0AFF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A759AF" w:rsidRPr="00C21113" w:rsidTr="00A759AF">
        <w:trPr>
          <w:gridAfter w:val="2"/>
          <w:wAfter w:w="25" w:type="dxa"/>
          <w:trHeight w:val="288"/>
        </w:trPr>
        <w:tc>
          <w:tcPr>
            <w:tcW w:w="2619" w:type="dxa"/>
            <w:vMerge w:val="restart"/>
            <w:vAlign w:val="center"/>
          </w:tcPr>
          <w:p w:rsidR="00A759AF" w:rsidRPr="00003528" w:rsidRDefault="00A759AF" w:rsidP="00003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528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57" w:type="dxa"/>
            <w:gridSpan w:val="2"/>
          </w:tcPr>
          <w:p w:rsidR="00A759AF" w:rsidRPr="00C21113" w:rsidRDefault="00A759AF" w:rsidP="00D03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80" w:type="dxa"/>
            <w:gridSpan w:val="3"/>
          </w:tcPr>
          <w:p w:rsidR="00A759AF" w:rsidRPr="00C21113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759AF" w:rsidRPr="00C21113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759AF" w:rsidRPr="00C21113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59AF" w:rsidRPr="00C21113" w:rsidTr="00A759AF">
        <w:trPr>
          <w:gridAfter w:val="2"/>
          <w:wAfter w:w="25" w:type="dxa"/>
          <w:trHeight w:val="252"/>
        </w:trPr>
        <w:tc>
          <w:tcPr>
            <w:tcW w:w="2619" w:type="dxa"/>
            <w:vMerge/>
            <w:vAlign w:val="center"/>
          </w:tcPr>
          <w:p w:rsidR="00A759AF" w:rsidRPr="00003528" w:rsidRDefault="00A759AF" w:rsidP="00003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A759AF" w:rsidRPr="00C21113" w:rsidRDefault="00A759AF" w:rsidP="00D03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0" w:type="dxa"/>
            <w:gridSpan w:val="3"/>
          </w:tcPr>
          <w:p w:rsidR="00A759AF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759AF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759AF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59AF" w:rsidRPr="00C21113" w:rsidTr="00A759AF">
        <w:trPr>
          <w:gridAfter w:val="2"/>
          <w:wAfter w:w="25" w:type="dxa"/>
          <w:trHeight w:val="177"/>
        </w:trPr>
        <w:tc>
          <w:tcPr>
            <w:tcW w:w="2619" w:type="dxa"/>
            <w:vAlign w:val="center"/>
          </w:tcPr>
          <w:p w:rsidR="00A759AF" w:rsidRPr="000F7AD9" w:rsidRDefault="00A759AF" w:rsidP="000F7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D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57" w:type="dxa"/>
            <w:gridSpan w:val="2"/>
          </w:tcPr>
          <w:p w:rsidR="00A759AF" w:rsidRPr="00C21113" w:rsidRDefault="00A759AF" w:rsidP="00D03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80" w:type="dxa"/>
            <w:gridSpan w:val="3"/>
          </w:tcPr>
          <w:p w:rsidR="00A759AF" w:rsidRPr="00C21113" w:rsidRDefault="00A759AF" w:rsidP="00E86272">
            <w:pPr>
              <w:tabs>
                <w:tab w:val="left" w:pos="225"/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59AF" w:rsidRPr="00C21113" w:rsidRDefault="00A759AF" w:rsidP="00E86272">
            <w:pPr>
              <w:tabs>
                <w:tab w:val="left" w:pos="225"/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A759AF" w:rsidRPr="00C21113" w:rsidRDefault="00A759AF" w:rsidP="00E86272">
            <w:pPr>
              <w:tabs>
                <w:tab w:val="left" w:pos="225"/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59AF" w:rsidRPr="00C21113" w:rsidTr="00A759AF">
        <w:trPr>
          <w:gridAfter w:val="2"/>
          <w:wAfter w:w="25" w:type="dxa"/>
          <w:trHeight w:val="336"/>
        </w:trPr>
        <w:tc>
          <w:tcPr>
            <w:tcW w:w="2619" w:type="dxa"/>
            <w:vAlign w:val="center"/>
          </w:tcPr>
          <w:p w:rsidR="00A759AF" w:rsidRPr="00A35123" w:rsidRDefault="00A759AF" w:rsidP="000F7AD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86F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2957" w:type="dxa"/>
            <w:gridSpan w:val="2"/>
          </w:tcPr>
          <w:p w:rsidR="00A759AF" w:rsidRPr="00C21113" w:rsidRDefault="00A759AF" w:rsidP="00D03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80" w:type="dxa"/>
            <w:gridSpan w:val="3"/>
          </w:tcPr>
          <w:p w:rsidR="00A759AF" w:rsidRPr="00C21113" w:rsidRDefault="00A759AF" w:rsidP="00E86272">
            <w:pPr>
              <w:tabs>
                <w:tab w:val="left" w:pos="180"/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759AF" w:rsidRPr="00C21113" w:rsidRDefault="00A759AF" w:rsidP="00E86272">
            <w:pPr>
              <w:tabs>
                <w:tab w:val="left" w:pos="180"/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759AF" w:rsidRPr="00C21113" w:rsidRDefault="00A759AF" w:rsidP="00E86272">
            <w:pPr>
              <w:tabs>
                <w:tab w:val="left" w:pos="180"/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59AF" w:rsidRPr="00C21113" w:rsidTr="00A759AF">
        <w:trPr>
          <w:gridAfter w:val="2"/>
          <w:wAfter w:w="25" w:type="dxa"/>
          <w:trHeight w:val="408"/>
        </w:trPr>
        <w:tc>
          <w:tcPr>
            <w:tcW w:w="2619" w:type="dxa"/>
            <w:vAlign w:val="center"/>
          </w:tcPr>
          <w:p w:rsidR="00A759AF" w:rsidRPr="00A35123" w:rsidRDefault="00A759AF" w:rsidP="000F7AD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</w:t>
            </w:r>
            <w:r w:rsidRPr="0042186F">
              <w:rPr>
                <w:rFonts w:ascii="Times New Roman" w:hAnsi="Times New Roman"/>
                <w:sz w:val="24"/>
                <w:szCs w:val="24"/>
              </w:rPr>
              <w:t>стествознание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957" w:type="dxa"/>
            <w:gridSpan w:val="2"/>
          </w:tcPr>
          <w:p w:rsidR="00A759AF" w:rsidRDefault="00A759AF" w:rsidP="00D03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A759AF" w:rsidRPr="00C21113" w:rsidRDefault="00A759AF" w:rsidP="00D03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:rsidR="00A759AF" w:rsidRPr="00C21113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59AF" w:rsidRPr="00C21113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759AF" w:rsidRPr="00C21113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59AF" w:rsidRPr="00C21113" w:rsidTr="00A759AF">
        <w:trPr>
          <w:gridAfter w:val="2"/>
          <w:wAfter w:w="25" w:type="dxa"/>
          <w:trHeight w:val="252"/>
        </w:trPr>
        <w:tc>
          <w:tcPr>
            <w:tcW w:w="2619" w:type="dxa"/>
            <w:vMerge w:val="restart"/>
            <w:vAlign w:val="center"/>
          </w:tcPr>
          <w:p w:rsidR="00A759AF" w:rsidRPr="00A35123" w:rsidRDefault="00A759AF" w:rsidP="00082DE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86F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57" w:type="dxa"/>
            <w:gridSpan w:val="2"/>
          </w:tcPr>
          <w:p w:rsidR="00A759AF" w:rsidRPr="00C21113" w:rsidRDefault="00A759AF" w:rsidP="00D03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80" w:type="dxa"/>
            <w:gridSpan w:val="3"/>
          </w:tcPr>
          <w:p w:rsidR="00A759AF" w:rsidRPr="00C21113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59AF" w:rsidRPr="00C21113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759AF" w:rsidRPr="00C21113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9AF" w:rsidRPr="00C21113" w:rsidTr="00A759AF">
        <w:trPr>
          <w:gridAfter w:val="2"/>
          <w:wAfter w:w="25" w:type="dxa"/>
          <w:trHeight w:val="261"/>
        </w:trPr>
        <w:tc>
          <w:tcPr>
            <w:tcW w:w="2619" w:type="dxa"/>
            <w:vMerge/>
            <w:vAlign w:val="center"/>
          </w:tcPr>
          <w:p w:rsidR="00A759AF" w:rsidRPr="00A35123" w:rsidRDefault="00A759AF" w:rsidP="00082DE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A759AF" w:rsidRPr="00C21113" w:rsidRDefault="00A759AF" w:rsidP="00D03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80" w:type="dxa"/>
            <w:gridSpan w:val="3"/>
          </w:tcPr>
          <w:p w:rsidR="00A759AF" w:rsidRPr="00C21113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59AF" w:rsidRPr="00C21113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759AF" w:rsidRPr="00C21113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9AF" w:rsidRPr="00C21113" w:rsidTr="00A759AF">
        <w:trPr>
          <w:gridAfter w:val="2"/>
          <w:wAfter w:w="25" w:type="dxa"/>
          <w:trHeight w:val="313"/>
        </w:trPr>
        <w:tc>
          <w:tcPr>
            <w:tcW w:w="2619" w:type="dxa"/>
            <w:vAlign w:val="center"/>
          </w:tcPr>
          <w:p w:rsidR="00A759AF" w:rsidRPr="00A35123" w:rsidRDefault="00A759AF" w:rsidP="00082DE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(«</w:t>
            </w:r>
            <w:r w:rsidRPr="0042186F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957" w:type="dxa"/>
            <w:gridSpan w:val="2"/>
            <w:tcBorders>
              <w:bottom w:val="single" w:sz="4" w:space="0" w:color="auto"/>
            </w:tcBorders>
          </w:tcPr>
          <w:p w:rsidR="00A759AF" w:rsidRPr="00C21113" w:rsidRDefault="00A759AF" w:rsidP="00D03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(«</w:t>
            </w:r>
            <w:r w:rsidRPr="00C21113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880" w:type="dxa"/>
            <w:gridSpan w:val="3"/>
          </w:tcPr>
          <w:p w:rsidR="00A759AF" w:rsidRPr="00C21113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59AF" w:rsidRPr="00C21113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759AF" w:rsidRPr="00C21113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9AF" w:rsidRPr="00C21113" w:rsidTr="00A759AF">
        <w:trPr>
          <w:gridAfter w:val="2"/>
          <w:wAfter w:w="25" w:type="dxa"/>
          <w:trHeight w:val="324"/>
        </w:trPr>
        <w:tc>
          <w:tcPr>
            <w:tcW w:w="2619" w:type="dxa"/>
            <w:vAlign w:val="center"/>
          </w:tcPr>
          <w:p w:rsidR="00A759AF" w:rsidRPr="00A35123" w:rsidRDefault="00A759AF" w:rsidP="00D039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86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7" w:type="dxa"/>
            <w:gridSpan w:val="2"/>
            <w:tcBorders>
              <w:bottom w:val="single" w:sz="4" w:space="0" w:color="auto"/>
            </w:tcBorders>
          </w:tcPr>
          <w:p w:rsidR="00A759AF" w:rsidRPr="00C21113" w:rsidRDefault="00A759AF" w:rsidP="00D03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0" w:type="dxa"/>
            <w:gridSpan w:val="3"/>
          </w:tcPr>
          <w:p w:rsidR="00A759AF" w:rsidRPr="00C21113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759AF" w:rsidRPr="00C21113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759AF" w:rsidRPr="00C21113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59AF" w:rsidRPr="00C21113" w:rsidTr="00A759AF">
        <w:trPr>
          <w:gridAfter w:val="2"/>
          <w:wAfter w:w="25" w:type="dxa"/>
          <w:trHeight w:val="514"/>
        </w:trPr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AF" w:rsidRPr="00C21113" w:rsidRDefault="00A759AF" w:rsidP="00D039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</w:tcPr>
          <w:p w:rsidR="00A759AF" w:rsidRPr="00C21113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59AF" w:rsidRPr="00C21113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A759AF" w:rsidRPr="00C21113" w:rsidRDefault="00A759AF" w:rsidP="00E86272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135D08" w:rsidRPr="00C21113" w:rsidTr="00A759AF">
        <w:trPr>
          <w:trHeight w:val="228"/>
        </w:trPr>
        <w:tc>
          <w:tcPr>
            <w:tcW w:w="8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D08" w:rsidRPr="00FA0AFF" w:rsidRDefault="00135D08" w:rsidP="00E862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0AFF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ых отношений</w:t>
            </w:r>
          </w:p>
        </w:tc>
      </w:tr>
      <w:tr w:rsidR="00A759AF" w:rsidRPr="00C21113" w:rsidTr="00A759AF">
        <w:trPr>
          <w:gridAfter w:val="1"/>
          <w:wAfter w:w="10" w:type="dxa"/>
          <w:trHeight w:val="312"/>
        </w:trPr>
        <w:tc>
          <w:tcPr>
            <w:tcW w:w="2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9AF" w:rsidRPr="00464D0E" w:rsidRDefault="00A759AF" w:rsidP="00082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AF" w:rsidRPr="00464D0E" w:rsidRDefault="00A759AF" w:rsidP="00D03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59AF" w:rsidRPr="00C21113" w:rsidRDefault="00A759AF" w:rsidP="00E86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59AF" w:rsidRPr="00C21113" w:rsidRDefault="00A759AF" w:rsidP="00E86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</w:tcBorders>
          </w:tcPr>
          <w:p w:rsidR="00A759AF" w:rsidRPr="00C21113" w:rsidRDefault="00A759AF" w:rsidP="00E86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59AF" w:rsidRPr="00C21113" w:rsidTr="00A759AF">
        <w:trPr>
          <w:gridAfter w:val="1"/>
          <w:wAfter w:w="10" w:type="dxa"/>
          <w:trHeight w:val="228"/>
        </w:trPr>
        <w:tc>
          <w:tcPr>
            <w:tcW w:w="26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AF" w:rsidRDefault="00A759AF" w:rsidP="00082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AF" w:rsidRDefault="00A759AF" w:rsidP="00D03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59AF" w:rsidRDefault="00A759AF" w:rsidP="00E86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59AF" w:rsidRDefault="00A759AF" w:rsidP="00E86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</w:tcBorders>
          </w:tcPr>
          <w:p w:rsidR="00A759AF" w:rsidRDefault="00A759AF" w:rsidP="00E86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9AF" w:rsidRPr="00C21113" w:rsidTr="00A759AF">
        <w:trPr>
          <w:gridAfter w:val="1"/>
          <w:wAfter w:w="10" w:type="dxa"/>
          <w:trHeight w:val="228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AF" w:rsidRDefault="00A759AF" w:rsidP="00082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AF" w:rsidRDefault="00A759AF" w:rsidP="00D03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59AF" w:rsidRDefault="00A759AF" w:rsidP="00E86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59AF" w:rsidRDefault="00A759AF" w:rsidP="00E86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</w:tcBorders>
          </w:tcPr>
          <w:p w:rsidR="00A759AF" w:rsidRDefault="00A759AF" w:rsidP="00E86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9AF" w:rsidRPr="00C21113" w:rsidTr="00A759AF">
        <w:trPr>
          <w:gridAfter w:val="1"/>
          <w:wAfter w:w="10" w:type="dxa"/>
          <w:trHeight w:val="228"/>
        </w:trPr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AF" w:rsidRDefault="00A759AF" w:rsidP="00D03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64D0E">
              <w:rPr>
                <w:rFonts w:ascii="Times New Roman" w:hAnsi="Times New Roman"/>
                <w:b/>
                <w:sz w:val="24"/>
                <w:szCs w:val="24"/>
              </w:rPr>
              <w:t xml:space="preserve">того 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</w:tcPr>
          <w:p w:rsidR="00A759AF" w:rsidRPr="00AD4E9D" w:rsidRDefault="00A759AF" w:rsidP="00E86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59AF" w:rsidRPr="00AD4E9D" w:rsidRDefault="00A759AF" w:rsidP="00E86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</w:tcBorders>
          </w:tcPr>
          <w:p w:rsidR="00A759AF" w:rsidRPr="00AD4E9D" w:rsidRDefault="00A759AF" w:rsidP="00E86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759AF" w:rsidRPr="00C21113" w:rsidTr="00A759AF">
        <w:trPr>
          <w:gridAfter w:val="1"/>
          <w:wAfter w:w="10" w:type="dxa"/>
          <w:trHeight w:val="228"/>
        </w:trPr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AF" w:rsidRPr="00464D0E" w:rsidRDefault="00A759AF" w:rsidP="00D039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</w:tcPr>
          <w:p w:rsidR="00A759AF" w:rsidRPr="00464D0E" w:rsidRDefault="00A759AF" w:rsidP="00E86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59AF" w:rsidRPr="00464D0E" w:rsidRDefault="00A759AF" w:rsidP="00E86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</w:tcBorders>
          </w:tcPr>
          <w:p w:rsidR="00A759AF" w:rsidRPr="00464D0E" w:rsidRDefault="00A759AF" w:rsidP="00E86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A759AF" w:rsidRPr="00C21113" w:rsidTr="00A759AF">
        <w:trPr>
          <w:gridAfter w:val="1"/>
          <w:wAfter w:w="10" w:type="dxa"/>
          <w:trHeight w:val="747"/>
        </w:trPr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AF" w:rsidRPr="00597E96" w:rsidRDefault="00A759AF" w:rsidP="00D039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E96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 нагрузка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  <w:vAlign w:val="center"/>
          </w:tcPr>
          <w:p w:rsidR="00A759AF" w:rsidRPr="00C21113" w:rsidRDefault="00A759AF" w:rsidP="00597E96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59AF" w:rsidRPr="00C21113" w:rsidRDefault="00A759AF" w:rsidP="00597E96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11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</w:tcBorders>
            <w:vAlign w:val="center"/>
          </w:tcPr>
          <w:p w:rsidR="00A759AF" w:rsidRPr="00C21113" w:rsidRDefault="00A759AF" w:rsidP="00597E96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5F7BE1" w:rsidRPr="00A64FE7" w:rsidRDefault="005F7BE1" w:rsidP="005F7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602F" w:rsidRDefault="0038602F" w:rsidP="00D94321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C0E76" w:rsidRDefault="005C0E76" w:rsidP="008B31E7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C0E76" w:rsidRDefault="005C0E76" w:rsidP="00D9432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3489" w:rsidRDefault="00333489" w:rsidP="00F429F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33489" w:rsidRDefault="00333489" w:rsidP="00D9432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8602F" w:rsidRPr="00EB229B" w:rsidRDefault="0038602F" w:rsidP="00D9432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B229B">
        <w:rPr>
          <w:rFonts w:ascii="Times New Roman" w:hAnsi="Times New Roman"/>
          <w:b/>
          <w:caps/>
          <w:sz w:val="28"/>
          <w:szCs w:val="28"/>
        </w:rPr>
        <w:lastRenderedPageBreak/>
        <w:t>начальное общее образование</w:t>
      </w:r>
    </w:p>
    <w:p w:rsidR="0038602F" w:rsidRDefault="0038602F" w:rsidP="00386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5-ти</w:t>
      </w:r>
      <w:r w:rsidRPr="00EB229B">
        <w:rPr>
          <w:rFonts w:ascii="Times New Roman" w:hAnsi="Times New Roman"/>
          <w:b/>
          <w:sz w:val="28"/>
          <w:szCs w:val="28"/>
        </w:rPr>
        <w:t xml:space="preserve"> дневной учебной недели </w:t>
      </w:r>
    </w:p>
    <w:p w:rsidR="0038602F" w:rsidRDefault="0038602F" w:rsidP="00386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2-х классов, реализующих ФГОС </w:t>
      </w:r>
    </w:p>
    <w:p w:rsidR="0038602F" w:rsidRPr="00EB229B" w:rsidRDefault="0038602F" w:rsidP="00386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5"/>
        <w:gridCol w:w="7"/>
        <w:gridCol w:w="2693"/>
        <w:gridCol w:w="948"/>
        <w:gridCol w:w="44"/>
        <w:gridCol w:w="993"/>
        <w:gridCol w:w="7"/>
        <w:gridCol w:w="1095"/>
        <w:gridCol w:w="1079"/>
        <w:gridCol w:w="16"/>
      </w:tblGrid>
      <w:tr w:rsidR="00A55BC1" w:rsidRPr="00C21113" w:rsidTr="00A55BC1">
        <w:trPr>
          <w:trHeight w:val="300"/>
        </w:trPr>
        <w:tc>
          <w:tcPr>
            <w:tcW w:w="2692" w:type="dxa"/>
            <w:gridSpan w:val="2"/>
            <w:vMerge w:val="restart"/>
            <w:vAlign w:val="center"/>
          </w:tcPr>
          <w:p w:rsidR="00A55BC1" w:rsidRPr="00C21113" w:rsidRDefault="00A55BC1" w:rsidP="004E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 области</w:t>
            </w:r>
          </w:p>
        </w:tc>
        <w:tc>
          <w:tcPr>
            <w:tcW w:w="2693" w:type="dxa"/>
            <w:vMerge w:val="restart"/>
            <w:vAlign w:val="center"/>
          </w:tcPr>
          <w:p w:rsidR="00A55BC1" w:rsidRPr="00C21113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</w:t>
            </w:r>
            <w:r w:rsidRPr="00C21113">
              <w:rPr>
                <w:rFonts w:ascii="Times New Roman" w:hAnsi="Times New Roman"/>
                <w:sz w:val="24"/>
                <w:szCs w:val="24"/>
              </w:rPr>
              <w:t>редметы</w:t>
            </w:r>
          </w:p>
        </w:tc>
        <w:tc>
          <w:tcPr>
            <w:tcW w:w="4182" w:type="dxa"/>
            <w:gridSpan w:val="7"/>
          </w:tcPr>
          <w:p w:rsidR="00A55BC1" w:rsidRDefault="00A55BC1" w:rsidP="00EC09B9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A55BC1" w:rsidRPr="00C21113" w:rsidTr="00A55BC1">
        <w:trPr>
          <w:trHeight w:val="161"/>
        </w:trPr>
        <w:tc>
          <w:tcPr>
            <w:tcW w:w="2692" w:type="dxa"/>
            <w:gridSpan w:val="2"/>
            <w:vMerge/>
            <w:vAlign w:val="center"/>
          </w:tcPr>
          <w:p w:rsidR="00A55BC1" w:rsidRDefault="00A55BC1" w:rsidP="004E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A55BC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55BC1" w:rsidRDefault="00A55BC1" w:rsidP="00EC09B9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A55BC1" w:rsidRDefault="00A55BC1" w:rsidP="00EC09B9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44" w:type="dxa"/>
            <w:gridSpan w:val="3"/>
          </w:tcPr>
          <w:p w:rsidR="00A55BC1" w:rsidRDefault="00A55BC1" w:rsidP="00EC09B9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5BC1" w:rsidRDefault="00A55BC1" w:rsidP="00EC09B9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95" w:type="dxa"/>
          </w:tcPr>
          <w:p w:rsidR="00A55BC1" w:rsidRDefault="00A55BC1" w:rsidP="00EC09B9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A55BC1" w:rsidRDefault="00A55BC1" w:rsidP="00EC09B9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95" w:type="dxa"/>
            <w:gridSpan w:val="2"/>
          </w:tcPr>
          <w:p w:rsidR="00A55BC1" w:rsidRDefault="00A55BC1" w:rsidP="00EC09B9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Г </w:t>
            </w:r>
          </w:p>
          <w:p w:rsidR="00A55BC1" w:rsidRDefault="00A55BC1" w:rsidP="00EC09B9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A55BC1" w:rsidRPr="00C21113" w:rsidTr="00A55BC1">
        <w:trPr>
          <w:gridAfter w:val="1"/>
          <w:wAfter w:w="16" w:type="dxa"/>
          <w:trHeight w:val="148"/>
        </w:trPr>
        <w:tc>
          <w:tcPr>
            <w:tcW w:w="9551" w:type="dxa"/>
            <w:gridSpan w:val="9"/>
            <w:vAlign w:val="center"/>
          </w:tcPr>
          <w:p w:rsidR="00A55BC1" w:rsidRPr="00FA0AFF" w:rsidRDefault="00A55BC1" w:rsidP="00E828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0AFF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A55BC1" w:rsidRPr="00C21113" w:rsidTr="00A55BC1">
        <w:trPr>
          <w:trHeight w:val="288"/>
        </w:trPr>
        <w:tc>
          <w:tcPr>
            <w:tcW w:w="2692" w:type="dxa"/>
            <w:gridSpan w:val="2"/>
            <w:vMerge w:val="restart"/>
          </w:tcPr>
          <w:p w:rsidR="00A55BC1" w:rsidRPr="0042186F" w:rsidRDefault="00A55BC1" w:rsidP="00082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</w:tcPr>
          <w:p w:rsidR="00A55BC1" w:rsidRPr="00C21113" w:rsidRDefault="00A55BC1" w:rsidP="004E0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gridSpan w:val="2"/>
          </w:tcPr>
          <w:p w:rsidR="00A55BC1" w:rsidRPr="00C21113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55BC1" w:rsidRPr="00C21113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2"/>
          </w:tcPr>
          <w:p w:rsidR="00A55BC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2"/>
          </w:tcPr>
          <w:p w:rsidR="00A55BC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5BC1" w:rsidRPr="00C21113" w:rsidTr="00A55BC1">
        <w:trPr>
          <w:trHeight w:val="252"/>
        </w:trPr>
        <w:tc>
          <w:tcPr>
            <w:tcW w:w="2692" w:type="dxa"/>
            <w:gridSpan w:val="2"/>
            <w:vMerge/>
          </w:tcPr>
          <w:p w:rsidR="00A55BC1" w:rsidRDefault="00A55BC1" w:rsidP="00082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5BC1" w:rsidRPr="00C21113" w:rsidRDefault="00A55BC1" w:rsidP="004E0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</w:tcPr>
          <w:p w:rsidR="00A55BC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55BC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2"/>
          </w:tcPr>
          <w:p w:rsidR="00A55BC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gridSpan w:val="2"/>
          </w:tcPr>
          <w:p w:rsidR="00A55BC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5BC1" w:rsidRPr="00C21113" w:rsidTr="00A55BC1">
        <w:trPr>
          <w:trHeight w:val="177"/>
        </w:trPr>
        <w:tc>
          <w:tcPr>
            <w:tcW w:w="2692" w:type="dxa"/>
            <w:gridSpan w:val="2"/>
          </w:tcPr>
          <w:p w:rsidR="00A55BC1" w:rsidRPr="0042186F" w:rsidRDefault="00A55BC1" w:rsidP="00082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A55BC1" w:rsidRPr="00C21113" w:rsidRDefault="00A55BC1" w:rsidP="004E0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gridSpan w:val="2"/>
          </w:tcPr>
          <w:p w:rsidR="00A55BC1" w:rsidRPr="00C21113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55BC1" w:rsidRPr="00C21113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2"/>
          </w:tcPr>
          <w:p w:rsidR="00A55BC1" w:rsidRPr="00C21113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2"/>
          </w:tcPr>
          <w:p w:rsidR="00A55BC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5BC1" w:rsidRPr="00C21113" w:rsidTr="00A55BC1">
        <w:trPr>
          <w:trHeight w:val="336"/>
        </w:trPr>
        <w:tc>
          <w:tcPr>
            <w:tcW w:w="2692" w:type="dxa"/>
            <w:gridSpan w:val="2"/>
          </w:tcPr>
          <w:p w:rsidR="00A55BC1" w:rsidRPr="0042186F" w:rsidRDefault="00A55BC1" w:rsidP="00082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86F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2693" w:type="dxa"/>
          </w:tcPr>
          <w:p w:rsidR="00A55BC1" w:rsidRPr="00C21113" w:rsidRDefault="00A55BC1" w:rsidP="004E0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gridSpan w:val="2"/>
          </w:tcPr>
          <w:p w:rsidR="00A55BC1" w:rsidRPr="00C21113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55BC1" w:rsidRPr="00C21113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2"/>
          </w:tcPr>
          <w:p w:rsidR="00A55BC1" w:rsidRPr="00C21113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gridSpan w:val="2"/>
          </w:tcPr>
          <w:p w:rsidR="00A55BC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5BC1" w:rsidRPr="00C21113" w:rsidTr="00A55BC1">
        <w:trPr>
          <w:trHeight w:val="562"/>
        </w:trPr>
        <w:tc>
          <w:tcPr>
            <w:tcW w:w="2692" w:type="dxa"/>
            <w:gridSpan w:val="2"/>
          </w:tcPr>
          <w:p w:rsidR="00A55BC1" w:rsidRPr="0042186F" w:rsidRDefault="00A55BC1" w:rsidP="00082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</w:t>
            </w:r>
            <w:r w:rsidRPr="0042186F">
              <w:rPr>
                <w:rFonts w:ascii="Times New Roman" w:hAnsi="Times New Roman"/>
                <w:sz w:val="24"/>
                <w:szCs w:val="24"/>
              </w:rPr>
              <w:t>стествознание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693" w:type="dxa"/>
          </w:tcPr>
          <w:p w:rsidR="00A55BC1" w:rsidRPr="00C21113" w:rsidRDefault="00A55BC1" w:rsidP="004E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gridSpan w:val="2"/>
          </w:tcPr>
          <w:p w:rsidR="00A55BC1" w:rsidRPr="00C21113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55BC1" w:rsidRPr="00C21113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2"/>
          </w:tcPr>
          <w:p w:rsidR="00A55BC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2"/>
          </w:tcPr>
          <w:p w:rsidR="00A55BC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5BC1" w:rsidRPr="00C21113" w:rsidTr="00A55BC1">
        <w:trPr>
          <w:trHeight w:val="252"/>
        </w:trPr>
        <w:tc>
          <w:tcPr>
            <w:tcW w:w="2692" w:type="dxa"/>
            <w:gridSpan w:val="2"/>
            <w:vMerge w:val="restart"/>
          </w:tcPr>
          <w:p w:rsidR="00A55BC1" w:rsidRPr="0042186F" w:rsidRDefault="00A55BC1" w:rsidP="00082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86F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A55BC1" w:rsidRPr="00C21113" w:rsidRDefault="00A55BC1" w:rsidP="004E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</w:tcPr>
          <w:p w:rsidR="00A55BC1" w:rsidRPr="00C21113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5BC1" w:rsidRPr="00C21113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2"/>
          </w:tcPr>
          <w:p w:rsidR="00A55BC1" w:rsidRPr="00C21113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2"/>
          </w:tcPr>
          <w:p w:rsidR="00A55BC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5BC1" w:rsidRPr="00C21113" w:rsidTr="00A55BC1">
        <w:trPr>
          <w:trHeight w:val="261"/>
        </w:trPr>
        <w:tc>
          <w:tcPr>
            <w:tcW w:w="2692" w:type="dxa"/>
            <w:gridSpan w:val="2"/>
            <w:vMerge/>
          </w:tcPr>
          <w:p w:rsidR="00A55BC1" w:rsidRPr="0042186F" w:rsidRDefault="00A55BC1" w:rsidP="00082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5BC1" w:rsidRPr="00C21113" w:rsidRDefault="00A55BC1" w:rsidP="004E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gridSpan w:val="2"/>
          </w:tcPr>
          <w:p w:rsidR="00A55BC1" w:rsidRPr="00C21113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5BC1" w:rsidRPr="00C21113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2"/>
          </w:tcPr>
          <w:p w:rsidR="00A55BC1" w:rsidRPr="00C21113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2"/>
          </w:tcPr>
          <w:p w:rsidR="00A55BC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5BC1" w:rsidRPr="00C21113" w:rsidTr="00A55BC1">
        <w:trPr>
          <w:trHeight w:val="313"/>
        </w:trPr>
        <w:tc>
          <w:tcPr>
            <w:tcW w:w="2692" w:type="dxa"/>
            <w:gridSpan w:val="2"/>
          </w:tcPr>
          <w:p w:rsidR="00A55BC1" w:rsidRPr="0042186F" w:rsidRDefault="00A55BC1" w:rsidP="00082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(«</w:t>
            </w:r>
            <w:r w:rsidRPr="0042186F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55BC1" w:rsidRPr="00B767B5" w:rsidRDefault="00A55BC1" w:rsidP="004E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(«</w:t>
            </w:r>
            <w:r w:rsidRPr="00B767B5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992" w:type="dxa"/>
            <w:gridSpan w:val="2"/>
          </w:tcPr>
          <w:p w:rsidR="00A55BC1" w:rsidRPr="00B767B5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5BC1" w:rsidRPr="00B767B5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2"/>
          </w:tcPr>
          <w:p w:rsidR="00A55BC1" w:rsidRPr="00B767B5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2"/>
          </w:tcPr>
          <w:p w:rsidR="00A55BC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5BC1" w:rsidRPr="00C21113" w:rsidTr="00A55BC1">
        <w:trPr>
          <w:trHeight w:val="324"/>
        </w:trPr>
        <w:tc>
          <w:tcPr>
            <w:tcW w:w="2692" w:type="dxa"/>
            <w:gridSpan w:val="2"/>
          </w:tcPr>
          <w:p w:rsidR="00A55BC1" w:rsidRPr="0042186F" w:rsidRDefault="00A55BC1" w:rsidP="00082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86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55BC1" w:rsidRPr="00C21113" w:rsidRDefault="00A55BC1" w:rsidP="004E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</w:tcPr>
          <w:p w:rsidR="00A55BC1" w:rsidRPr="00C21113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55BC1" w:rsidRPr="00C21113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2"/>
          </w:tcPr>
          <w:p w:rsidR="00A55BC1" w:rsidRPr="00C21113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2"/>
          </w:tcPr>
          <w:p w:rsidR="00A55BC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5BC1" w:rsidRPr="00C21113" w:rsidTr="00A55BC1">
        <w:trPr>
          <w:trHeight w:val="324"/>
        </w:trPr>
        <w:tc>
          <w:tcPr>
            <w:tcW w:w="5385" w:type="dxa"/>
            <w:gridSpan w:val="3"/>
            <w:vAlign w:val="center"/>
          </w:tcPr>
          <w:p w:rsidR="00A55BC1" w:rsidRPr="009A4B41" w:rsidRDefault="00A55BC1" w:rsidP="004E07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B4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gridSpan w:val="2"/>
          </w:tcPr>
          <w:p w:rsidR="00A55BC1" w:rsidRPr="009A4B4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55BC1" w:rsidRPr="009A4B4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02" w:type="dxa"/>
            <w:gridSpan w:val="2"/>
          </w:tcPr>
          <w:p w:rsidR="00A55BC1" w:rsidRPr="009A4B4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95" w:type="dxa"/>
            <w:gridSpan w:val="2"/>
          </w:tcPr>
          <w:p w:rsidR="00A55BC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A55BC1" w:rsidRPr="00C21113" w:rsidTr="00A55BC1">
        <w:trPr>
          <w:trHeight w:val="324"/>
        </w:trPr>
        <w:tc>
          <w:tcPr>
            <w:tcW w:w="9567" w:type="dxa"/>
            <w:gridSpan w:val="10"/>
          </w:tcPr>
          <w:p w:rsidR="00A55BC1" w:rsidRPr="009A4B41" w:rsidRDefault="00A55BC1" w:rsidP="00EC09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B41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никами образовательных отношений</w:t>
            </w:r>
          </w:p>
        </w:tc>
      </w:tr>
      <w:tr w:rsidR="00A55BC1" w:rsidRPr="00C21113" w:rsidTr="00A55BC1">
        <w:trPr>
          <w:trHeight w:val="384"/>
        </w:trPr>
        <w:tc>
          <w:tcPr>
            <w:tcW w:w="2692" w:type="dxa"/>
            <w:gridSpan w:val="2"/>
            <w:vMerge w:val="restart"/>
            <w:vAlign w:val="center"/>
          </w:tcPr>
          <w:p w:rsidR="00A55BC1" w:rsidRPr="00C21113" w:rsidRDefault="00A55BC1" w:rsidP="00082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55BC1" w:rsidRPr="00C21113" w:rsidRDefault="00A55BC1" w:rsidP="004E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</w:tcPr>
          <w:p w:rsidR="00A55BC1" w:rsidRPr="00C21113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55BC1" w:rsidRPr="00C21113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2"/>
          </w:tcPr>
          <w:p w:rsidR="00A55BC1" w:rsidRPr="00C21113" w:rsidRDefault="00A55BC1" w:rsidP="00EC09B9">
            <w:pPr>
              <w:tabs>
                <w:tab w:val="left" w:pos="348"/>
                <w:tab w:val="center" w:pos="938"/>
              </w:tabs>
              <w:spacing w:after="0" w:line="240" w:lineRule="auto"/>
              <w:ind w:right="-1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095" w:type="dxa"/>
            <w:gridSpan w:val="2"/>
          </w:tcPr>
          <w:p w:rsidR="00A55BC1" w:rsidRDefault="00A55BC1" w:rsidP="00EC09B9">
            <w:pPr>
              <w:tabs>
                <w:tab w:val="left" w:pos="348"/>
                <w:tab w:val="center" w:pos="938"/>
              </w:tabs>
              <w:spacing w:after="0" w:line="240" w:lineRule="auto"/>
              <w:ind w:right="-1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</w:tr>
      <w:tr w:rsidR="00A55BC1" w:rsidRPr="00C21113" w:rsidTr="00A55BC1">
        <w:trPr>
          <w:trHeight w:val="156"/>
        </w:trPr>
        <w:tc>
          <w:tcPr>
            <w:tcW w:w="2692" w:type="dxa"/>
            <w:gridSpan w:val="2"/>
            <w:vMerge/>
            <w:vAlign w:val="center"/>
          </w:tcPr>
          <w:p w:rsidR="00A55BC1" w:rsidRDefault="00A55BC1" w:rsidP="00082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55BC1" w:rsidRDefault="00A55BC1" w:rsidP="004E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gridSpan w:val="2"/>
          </w:tcPr>
          <w:p w:rsidR="00A55BC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55BC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2"/>
          </w:tcPr>
          <w:p w:rsidR="00A55BC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2"/>
          </w:tcPr>
          <w:p w:rsidR="00A55BC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0417" w:rsidRPr="00C21113" w:rsidTr="00420417">
        <w:trPr>
          <w:trHeight w:val="156"/>
        </w:trPr>
        <w:tc>
          <w:tcPr>
            <w:tcW w:w="2685" w:type="dxa"/>
            <w:vAlign w:val="center"/>
          </w:tcPr>
          <w:p w:rsidR="00420417" w:rsidRDefault="00420417" w:rsidP="004E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00" w:type="dxa"/>
            <w:gridSpan w:val="2"/>
            <w:vAlign w:val="center"/>
          </w:tcPr>
          <w:p w:rsidR="00420417" w:rsidRDefault="00420417" w:rsidP="004E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</w:tcPr>
          <w:p w:rsidR="00420417" w:rsidRDefault="00420417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0417" w:rsidRDefault="00420417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2"/>
          </w:tcPr>
          <w:p w:rsidR="00420417" w:rsidRDefault="00420417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2"/>
          </w:tcPr>
          <w:p w:rsidR="00420417" w:rsidRDefault="00420417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5BC1" w:rsidRPr="00C21113" w:rsidTr="00A55BC1">
        <w:trPr>
          <w:trHeight w:val="324"/>
        </w:trPr>
        <w:tc>
          <w:tcPr>
            <w:tcW w:w="5385" w:type="dxa"/>
            <w:gridSpan w:val="3"/>
            <w:vAlign w:val="center"/>
          </w:tcPr>
          <w:p w:rsidR="00A55BC1" w:rsidRPr="009A4B41" w:rsidRDefault="00A55BC1" w:rsidP="004E07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B4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gridSpan w:val="2"/>
          </w:tcPr>
          <w:p w:rsidR="00A55BC1" w:rsidRPr="009A4B4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55BC1" w:rsidRPr="009A4B4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2"/>
          </w:tcPr>
          <w:p w:rsidR="00A55BC1" w:rsidRPr="009A4B4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95" w:type="dxa"/>
            <w:gridSpan w:val="2"/>
          </w:tcPr>
          <w:p w:rsidR="00A55BC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55BC1" w:rsidRPr="00C21113" w:rsidTr="00A55BC1">
        <w:trPr>
          <w:trHeight w:val="324"/>
        </w:trPr>
        <w:tc>
          <w:tcPr>
            <w:tcW w:w="5385" w:type="dxa"/>
            <w:gridSpan w:val="3"/>
            <w:vAlign w:val="center"/>
          </w:tcPr>
          <w:p w:rsidR="00A55BC1" w:rsidRPr="009A4B41" w:rsidRDefault="00A55BC1" w:rsidP="004E07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B4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A55BC1" w:rsidRPr="009A4B4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B4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A55BC1" w:rsidRPr="009A4B4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B4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02" w:type="dxa"/>
            <w:gridSpan w:val="2"/>
          </w:tcPr>
          <w:p w:rsidR="00A55BC1" w:rsidRPr="009A4B4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B4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95" w:type="dxa"/>
            <w:gridSpan w:val="2"/>
          </w:tcPr>
          <w:p w:rsidR="00A55BC1" w:rsidRPr="009A4B41" w:rsidRDefault="00A55BC1" w:rsidP="004E0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A55BC1" w:rsidRPr="00C21113" w:rsidTr="00A55BC1">
        <w:trPr>
          <w:trHeight w:val="751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1" w:rsidRPr="00597E96" w:rsidRDefault="00A55BC1" w:rsidP="004E07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E96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 нагрузка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A55BC1" w:rsidRPr="00C21113" w:rsidRDefault="00A55BC1" w:rsidP="00597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5BC1" w:rsidRPr="00C21113" w:rsidRDefault="00A55BC1" w:rsidP="00597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:rsidR="00A55BC1" w:rsidRPr="00C21113" w:rsidRDefault="00A55BC1" w:rsidP="00597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</w:tcPr>
          <w:p w:rsidR="00A55BC1" w:rsidRDefault="00A55BC1" w:rsidP="00597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C1" w:rsidRDefault="00A55BC1" w:rsidP="00597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38602F" w:rsidRPr="008D2E2A" w:rsidRDefault="0038602F" w:rsidP="00386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602F" w:rsidRDefault="0038602F" w:rsidP="00386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66E6" w:rsidRDefault="0038602F" w:rsidP="0038602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</w:t>
      </w:r>
    </w:p>
    <w:p w:rsidR="004D3C7F" w:rsidRDefault="004D3C7F" w:rsidP="00EF66E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3C7F" w:rsidRDefault="004D3C7F" w:rsidP="00EF66E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3C7F" w:rsidRDefault="004D3C7F" w:rsidP="00EF66E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5926" w:rsidRDefault="00675926" w:rsidP="00C76BC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E1D2F" w:rsidRDefault="001E1D2F" w:rsidP="00C76BC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E1D2F" w:rsidRDefault="001E1D2F" w:rsidP="00C76BC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E1D2F" w:rsidRDefault="001E1D2F" w:rsidP="00C76BC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E1D2F" w:rsidRDefault="001E1D2F" w:rsidP="00C76BC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6B7307" w:rsidRDefault="006B7307" w:rsidP="00C76BC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E1D2F" w:rsidRDefault="001E1D2F" w:rsidP="00C76BC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05093" w:rsidRDefault="00B05093" w:rsidP="00C76BC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675926" w:rsidRDefault="00675926" w:rsidP="00C76BC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8602F" w:rsidRPr="00EB229B" w:rsidRDefault="0038602F" w:rsidP="00EF66E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B229B">
        <w:rPr>
          <w:rFonts w:ascii="Times New Roman" w:hAnsi="Times New Roman"/>
          <w:b/>
          <w:caps/>
          <w:sz w:val="28"/>
          <w:szCs w:val="28"/>
        </w:rPr>
        <w:lastRenderedPageBreak/>
        <w:t>начальное общее образование</w:t>
      </w:r>
    </w:p>
    <w:p w:rsidR="0038602F" w:rsidRDefault="0038602F" w:rsidP="00386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5-ти</w:t>
      </w:r>
      <w:r w:rsidRPr="00EB229B">
        <w:rPr>
          <w:rFonts w:ascii="Times New Roman" w:hAnsi="Times New Roman"/>
          <w:b/>
          <w:sz w:val="28"/>
          <w:szCs w:val="28"/>
        </w:rPr>
        <w:t xml:space="preserve"> дневной учебной недели </w:t>
      </w:r>
    </w:p>
    <w:p w:rsidR="0038602F" w:rsidRDefault="004E0723" w:rsidP="00386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 3</w:t>
      </w:r>
      <w:r w:rsidR="0038602F">
        <w:rPr>
          <w:rFonts w:ascii="Times New Roman" w:hAnsi="Times New Roman"/>
          <w:b/>
          <w:sz w:val="28"/>
          <w:szCs w:val="28"/>
        </w:rPr>
        <w:t xml:space="preserve">-х классов, реализующих ФГОС </w:t>
      </w:r>
    </w:p>
    <w:p w:rsidR="0038602F" w:rsidRPr="00EB229B" w:rsidRDefault="0038602F" w:rsidP="00386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0"/>
        <w:gridCol w:w="7"/>
        <w:gridCol w:w="2963"/>
        <w:gridCol w:w="14"/>
        <w:gridCol w:w="1276"/>
        <w:gridCol w:w="1134"/>
        <w:gridCol w:w="1134"/>
      </w:tblGrid>
      <w:tr w:rsidR="00EE7508" w:rsidRPr="00C21113" w:rsidTr="001D67E3">
        <w:trPr>
          <w:trHeight w:val="473"/>
        </w:trPr>
        <w:tc>
          <w:tcPr>
            <w:tcW w:w="2977" w:type="dxa"/>
            <w:gridSpan w:val="2"/>
            <w:vMerge w:val="restart"/>
            <w:vAlign w:val="center"/>
          </w:tcPr>
          <w:p w:rsidR="00EE7508" w:rsidRPr="00C21113" w:rsidRDefault="00EE7508" w:rsidP="004E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 области</w:t>
            </w:r>
          </w:p>
        </w:tc>
        <w:tc>
          <w:tcPr>
            <w:tcW w:w="2963" w:type="dxa"/>
            <w:vMerge w:val="restart"/>
            <w:vAlign w:val="center"/>
          </w:tcPr>
          <w:p w:rsidR="00EE7508" w:rsidRPr="00C21113" w:rsidRDefault="00EE7508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</w:t>
            </w:r>
            <w:r w:rsidRPr="00C21113">
              <w:rPr>
                <w:rFonts w:ascii="Times New Roman" w:hAnsi="Times New Roman"/>
                <w:sz w:val="24"/>
                <w:szCs w:val="24"/>
              </w:rPr>
              <w:t>редметы</w:t>
            </w:r>
          </w:p>
        </w:tc>
        <w:tc>
          <w:tcPr>
            <w:tcW w:w="3558" w:type="dxa"/>
            <w:gridSpan w:val="4"/>
            <w:vAlign w:val="center"/>
          </w:tcPr>
          <w:p w:rsidR="00EE7508" w:rsidRPr="00C21113" w:rsidRDefault="00EE7508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1D67E3" w:rsidRPr="00C21113" w:rsidTr="001D67E3">
        <w:trPr>
          <w:trHeight w:val="148"/>
        </w:trPr>
        <w:tc>
          <w:tcPr>
            <w:tcW w:w="2977" w:type="dxa"/>
            <w:gridSpan w:val="2"/>
            <w:vMerge/>
            <w:vAlign w:val="center"/>
          </w:tcPr>
          <w:p w:rsidR="001D67E3" w:rsidRPr="00C2111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  <w:vAlign w:val="center"/>
          </w:tcPr>
          <w:p w:rsidR="001D67E3" w:rsidRPr="00C2111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1D67E3" w:rsidRPr="00C2111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1D67E3" w:rsidRPr="00C2111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Align w:val="center"/>
          </w:tcPr>
          <w:p w:rsidR="001D67E3" w:rsidRPr="008D2E2A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  <w:p w:rsidR="001D67E3" w:rsidRPr="008D2E2A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E2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1D67E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  <w:p w:rsidR="001D67E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EE7508" w:rsidRPr="00C21113" w:rsidTr="001D67E3">
        <w:trPr>
          <w:trHeight w:val="148"/>
        </w:trPr>
        <w:tc>
          <w:tcPr>
            <w:tcW w:w="9498" w:type="dxa"/>
            <w:gridSpan w:val="7"/>
            <w:vAlign w:val="center"/>
          </w:tcPr>
          <w:p w:rsidR="00EE7508" w:rsidRPr="00FA0AFF" w:rsidRDefault="00EE7508" w:rsidP="00003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0AFF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1D67E3" w:rsidRPr="00C21113" w:rsidTr="001D67E3">
        <w:trPr>
          <w:trHeight w:val="336"/>
        </w:trPr>
        <w:tc>
          <w:tcPr>
            <w:tcW w:w="2977" w:type="dxa"/>
            <w:gridSpan w:val="2"/>
            <w:vMerge w:val="restart"/>
          </w:tcPr>
          <w:p w:rsidR="001D67E3" w:rsidRPr="0042186F" w:rsidRDefault="001D67E3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63" w:type="dxa"/>
          </w:tcPr>
          <w:p w:rsidR="001D67E3" w:rsidRPr="00C21113" w:rsidRDefault="001D67E3" w:rsidP="004E0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90" w:type="dxa"/>
            <w:gridSpan w:val="2"/>
          </w:tcPr>
          <w:p w:rsidR="001D67E3" w:rsidRPr="00C2111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67E3" w:rsidRPr="00C2111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67E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67E3" w:rsidRPr="00C21113" w:rsidTr="001D67E3">
        <w:trPr>
          <w:trHeight w:val="204"/>
        </w:trPr>
        <w:tc>
          <w:tcPr>
            <w:tcW w:w="2977" w:type="dxa"/>
            <w:gridSpan w:val="2"/>
            <w:vMerge/>
          </w:tcPr>
          <w:p w:rsidR="001D67E3" w:rsidRDefault="001D67E3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1D67E3" w:rsidRPr="00C21113" w:rsidRDefault="001D67E3" w:rsidP="004E0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90" w:type="dxa"/>
            <w:gridSpan w:val="2"/>
          </w:tcPr>
          <w:p w:rsidR="001D67E3" w:rsidRDefault="00261EDD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67E3" w:rsidRDefault="00261EDD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67E3" w:rsidRDefault="00261EDD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67E3" w:rsidRPr="00C21113" w:rsidTr="001D67E3">
        <w:trPr>
          <w:trHeight w:val="177"/>
        </w:trPr>
        <w:tc>
          <w:tcPr>
            <w:tcW w:w="2977" w:type="dxa"/>
            <w:gridSpan w:val="2"/>
          </w:tcPr>
          <w:p w:rsidR="001D67E3" w:rsidRPr="0042186F" w:rsidRDefault="001D67E3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63" w:type="dxa"/>
          </w:tcPr>
          <w:p w:rsidR="001D67E3" w:rsidRPr="00C21113" w:rsidRDefault="001D67E3" w:rsidP="004E0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90" w:type="dxa"/>
            <w:gridSpan w:val="2"/>
          </w:tcPr>
          <w:p w:rsidR="001D67E3" w:rsidRPr="00C2111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67E3" w:rsidRPr="00C2111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67E3" w:rsidRPr="00C2111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67E3" w:rsidRPr="00C21113" w:rsidTr="001D67E3">
        <w:trPr>
          <w:trHeight w:val="336"/>
        </w:trPr>
        <w:tc>
          <w:tcPr>
            <w:tcW w:w="2977" w:type="dxa"/>
            <w:gridSpan w:val="2"/>
          </w:tcPr>
          <w:p w:rsidR="001D67E3" w:rsidRPr="0042186F" w:rsidRDefault="001D67E3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86F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2963" w:type="dxa"/>
          </w:tcPr>
          <w:p w:rsidR="001D67E3" w:rsidRPr="00C21113" w:rsidRDefault="001D67E3" w:rsidP="004E0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90" w:type="dxa"/>
            <w:gridSpan w:val="2"/>
          </w:tcPr>
          <w:p w:rsidR="001D67E3" w:rsidRPr="00C2111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D67E3" w:rsidRPr="00C2111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D67E3" w:rsidRPr="00C2111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67E3" w:rsidRPr="00C21113" w:rsidTr="001D67E3">
        <w:trPr>
          <w:trHeight w:val="562"/>
        </w:trPr>
        <w:tc>
          <w:tcPr>
            <w:tcW w:w="2977" w:type="dxa"/>
            <w:gridSpan w:val="2"/>
          </w:tcPr>
          <w:p w:rsidR="001D67E3" w:rsidRPr="0042186F" w:rsidRDefault="001D67E3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</w:t>
            </w:r>
            <w:r w:rsidRPr="0042186F">
              <w:rPr>
                <w:rFonts w:ascii="Times New Roman" w:hAnsi="Times New Roman"/>
                <w:sz w:val="24"/>
                <w:szCs w:val="24"/>
              </w:rPr>
              <w:t>стествознание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963" w:type="dxa"/>
          </w:tcPr>
          <w:p w:rsidR="001D67E3" w:rsidRPr="00C21113" w:rsidRDefault="001D67E3" w:rsidP="004E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90" w:type="dxa"/>
            <w:gridSpan w:val="2"/>
          </w:tcPr>
          <w:p w:rsidR="001D67E3" w:rsidRPr="00C2111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67E3" w:rsidRPr="00C2111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67E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67E3" w:rsidRPr="00C21113" w:rsidTr="001D67E3">
        <w:trPr>
          <w:trHeight w:val="252"/>
        </w:trPr>
        <w:tc>
          <w:tcPr>
            <w:tcW w:w="2977" w:type="dxa"/>
            <w:gridSpan w:val="2"/>
            <w:vMerge w:val="restart"/>
          </w:tcPr>
          <w:p w:rsidR="001D67E3" w:rsidRPr="0042186F" w:rsidRDefault="001D67E3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86F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63" w:type="dxa"/>
          </w:tcPr>
          <w:p w:rsidR="001D67E3" w:rsidRPr="00C21113" w:rsidRDefault="001D67E3" w:rsidP="004E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90" w:type="dxa"/>
            <w:gridSpan w:val="2"/>
          </w:tcPr>
          <w:p w:rsidR="001D67E3" w:rsidRPr="00C2111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67E3" w:rsidRPr="00C2111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67E3" w:rsidRPr="00C2111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67E3" w:rsidRPr="00C21113" w:rsidTr="001D67E3">
        <w:trPr>
          <w:trHeight w:val="261"/>
        </w:trPr>
        <w:tc>
          <w:tcPr>
            <w:tcW w:w="2977" w:type="dxa"/>
            <w:gridSpan w:val="2"/>
            <w:vMerge/>
          </w:tcPr>
          <w:p w:rsidR="001D67E3" w:rsidRPr="0042186F" w:rsidRDefault="001D67E3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1D67E3" w:rsidRPr="00C21113" w:rsidRDefault="001D67E3" w:rsidP="004E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90" w:type="dxa"/>
            <w:gridSpan w:val="2"/>
          </w:tcPr>
          <w:p w:rsidR="001D67E3" w:rsidRPr="00C2111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67E3" w:rsidRPr="00C2111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67E3" w:rsidRPr="00C2111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67E3" w:rsidRPr="00C21113" w:rsidTr="001D67E3">
        <w:trPr>
          <w:trHeight w:val="313"/>
        </w:trPr>
        <w:tc>
          <w:tcPr>
            <w:tcW w:w="2977" w:type="dxa"/>
            <w:gridSpan w:val="2"/>
          </w:tcPr>
          <w:p w:rsidR="001D67E3" w:rsidRPr="0042186F" w:rsidRDefault="00A55BC1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(«</w:t>
            </w:r>
            <w:r w:rsidR="001D67E3" w:rsidRPr="0042186F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1D67E3" w:rsidRPr="00B767B5" w:rsidRDefault="00A55BC1" w:rsidP="004E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(«</w:t>
            </w:r>
            <w:r w:rsidR="001D67E3" w:rsidRPr="00B767B5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290" w:type="dxa"/>
            <w:gridSpan w:val="2"/>
          </w:tcPr>
          <w:p w:rsidR="001D67E3" w:rsidRPr="00B767B5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67E3" w:rsidRPr="00B767B5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67E3" w:rsidRPr="00B767B5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67E3" w:rsidRPr="00C21113" w:rsidTr="001D67E3">
        <w:trPr>
          <w:trHeight w:val="324"/>
        </w:trPr>
        <w:tc>
          <w:tcPr>
            <w:tcW w:w="2977" w:type="dxa"/>
            <w:gridSpan w:val="2"/>
          </w:tcPr>
          <w:p w:rsidR="001D67E3" w:rsidRPr="0042186F" w:rsidRDefault="001D67E3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86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1D67E3" w:rsidRPr="00C21113" w:rsidRDefault="001D67E3" w:rsidP="004E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0" w:type="dxa"/>
            <w:gridSpan w:val="2"/>
          </w:tcPr>
          <w:p w:rsidR="001D67E3" w:rsidRPr="00C21113" w:rsidRDefault="00261EDD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67E3" w:rsidRPr="00C21113" w:rsidRDefault="00261EDD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67E3" w:rsidRPr="00C21113" w:rsidRDefault="00261EDD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67E3" w:rsidRPr="00C21113" w:rsidTr="001D67E3">
        <w:trPr>
          <w:trHeight w:val="324"/>
        </w:trPr>
        <w:tc>
          <w:tcPr>
            <w:tcW w:w="5940" w:type="dxa"/>
            <w:gridSpan w:val="3"/>
            <w:vAlign w:val="center"/>
          </w:tcPr>
          <w:p w:rsidR="001D67E3" w:rsidRPr="00B71BB9" w:rsidRDefault="001D67E3" w:rsidP="004E07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BB9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90" w:type="dxa"/>
            <w:gridSpan w:val="2"/>
          </w:tcPr>
          <w:p w:rsidR="001D67E3" w:rsidRPr="00B71BB9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D67E3" w:rsidRPr="00B71BB9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D67E3" w:rsidRPr="00B71BB9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EE7508" w:rsidRPr="00C21113" w:rsidTr="001D67E3">
        <w:trPr>
          <w:trHeight w:val="324"/>
        </w:trPr>
        <w:tc>
          <w:tcPr>
            <w:tcW w:w="9498" w:type="dxa"/>
            <w:gridSpan w:val="7"/>
            <w:vAlign w:val="center"/>
          </w:tcPr>
          <w:p w:rsidR="00EE7508" w:rsidRPr="00B71BB9" w:rsidRDefault="00EE7508" w:rsidP="004E07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BB9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D67E3" w:rsidRPr="00C21113" w:rsidTr="001D67E3">
        <w:trPr>
          <w:trHeight w:val="348"/>
        </w:trPr>
        <w:tc>
          <w:tcPr>
            <w:tcW w:w="2977" w:type="dxa"/>
            <w:gridSpan w:val="2"/>
            <w:vMerge w:val="restart"/>
            <w:vAlign w:val="center"/>
          </w:tcPr>
          <w:p w:rsidR="001D67E3" w:rsidRPr="00C21113" w:rsidRDefault="001D67E3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1D67E3" w:rsidRPr="00C21113" w:rsidRDefault="001D67E3" w:rsidP="004E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90" w:type="dxa"/>
            <w:gridSpan w:val="2"/>
          </w:tcPr>
          <w:p w:rsidR="001D67E3" w:rsidRPr="00C21113" w:rsidRDefault="00261EDD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67E3" w:rsidRPr="00C21113" w:rsidRDefault="00261EDD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67E3" w:rsidRPr="00C21113" w:rsidRDefault="00261EDD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67E3" w:rsidRPr="00C21113" w:rsidTr="001D67E3">
        <w:trPr>
          <w:trHeight w:val="192"/>
        </w:trPr>
        <w:tc>
          <w:tcPr>
            <w:tcW w:w="2977" w:type="dxa"/>
            <w:gridSpan w:val="2"/>
            <w:vMerge/>
            <w:vAlign w:val="center"/>
          </w:tcPr>
          <w:p w:rsidR="001D67E3" w:rsidRDefault="001D67E3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1D67E3" w:rsidRDefault="001D67E3" w:rsidP="004E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90" w:type="dxa"/>
            <w:gridSpan w:val="2"/>
          </w:tcPr>
          <w:p w:rsidR="001D67E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67E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67E3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0417" w:rsidRPr="00C21113" w:rsidTr="00420417">
        <w:trPr>
          <w:trHeight w:val="192"/>
        </w:trPr>
        <w:tc>
          <w:tcPr>
            <w:tcW w:w="2970" w:type="dxa"/>
            <w:vAlign w:val="center"/>
          </w:tcPr>
          <w:p w:rsidR="00420417" w:rsidRDefault="00420417" w:rsidP="004E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0" w:type="dxa"/>
            <w:gridSpan w:val="2"/>
            <w:vAlign w:val="center"/>
          </w:tcPr>
          <w:p w:rsidR="00420417" w:rsidRDefault="00420417" w:rsidP="004E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0" w:type="dxa"/>
            <w:gridSpan w:val="2"/>
          </w:tcPr>
          <w:p w:rsidR="00420417" w:rsidRDefault="00420417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0417" w:rsidRDefault="00420417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0417" w:rsidRDefault="00420417" w:rsidP="004E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67E3" w:rsidRPr="00C21113" w:rsidTr="001D67E3">
        <w:trPr>
          <w:trHeight w:val="324"/>
        </w:trPr>
        <w:tc>
          <w:tcPr>
            <w:tcW w:w="5940" w:type="dxa"/>
            <w:gridSpan w:val="3"/>
            <w:vAlign w:val="center"/>
          </w:tcPr>
          <w:p w:rsidR="001D67E3" w:rsidRPr="00B71BB9" w:rsidRDefault="001D67E3" w:rsidP="004E07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BB9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90" w:type="dxa"/>
            <w:gridSpan w:val="2"/>
          </w:tcPr>
          <w:p w:rsidR="001D67E3" w:rsidRPr="00B71BB9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67E3" w:rsidRPr="00B71BB9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67E3" w:rsidRPr="00B71BB9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D67E3" w:rsidRPr="00C21113" w:rsidTr="001D67E3">
        <w:trPr>
          <w:trHeight w:val="324"/>
        </w:trPr>
        <w:tc>
          <w:tcPr>
            <w:tcW w:w="5940" w:type="dxa"/>
            <w:gridSpan w:val="3"/>
            <w:vAlign w:val="center"/>
          </w:tcPr>
          <w:p w:rsidR="001D67E3" w:rsidRPr="00B71BB9" w:rsidRDefault="001D67E3" w:rsidP="004E07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BB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0" w:type="dxa"/>
            <w:gridSpan w:val="2"/>
          </w:tcPr>
          <w:p w:rsidR="001D67E3" w:rsidRPr="00B71BB9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BB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1D67E3" w:rsidRPr="00B71BB9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BB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1D67E3" w:rsidRPr="00B71BB9" w:rsidRDefault="001D67E3" w:rsidP="004E0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BB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1D67E3" w:rsidRPr="00C21113" w:rsidTr="001D67E3">
        <w:trPr>
          <w:trHeight w:val="627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E3" w:rsidRPr="00597E96" w:rsidRDefault="001D67E3" w:rsidP="004E07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E96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 нагрузка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D67E3" w:rsidRPr="00C21113" w:rsidRDefault="001D67E3" w:rsidP="00597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D67E3" w:rsidRPr="00C21113" w:rsidRDefault="001D67E3" w:rsidP="00597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D67E3" w:rsidRPr="00C21113" w:rsidRDefault="001D67E3" w:rsidP="00597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38602F" w:rsidRPr="008D2E2A" w:rsidRDefault="0038602F" w:rsidP="00386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02F" w:rsidRPr="008D2E2A" w:rsidRDefault="0038602F" w:rsidP="00386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602F" w:rsidRDefault="0038602F" w:rsidP="00386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602F" w:rsidRPr="00A64FE7" w:rsidRDefault="0038602F" w:rsidP="0038602F">
      <w:pPr>
        <w:jc w:val="both"/>
        <w:rPr>
          <w:color w:val="FF0000"/>
          <w:sz w:val="24"/>
          <w:szCs w:val="24"/>
        </w:rPr>
      </w:pPr>
    </w:p>
    <w:p w:rsidR="0038602F" w:rsidRDefault="0038602F" w:rsidP="0038602F">
      <w:pPr>
        <w:spacing w:after="0" w:line="240" w:lineRule="auto"/>
        <w:rPr>
          <w:color w:val="FF0000"/>
          <w:sz w:val="24"/>
          <w:szCs w:val="24"/>
        </w:rPr>
      </w:pPr>
    </w:p>
    <w:p w:rsidR="00CB1532" w:rsidRDefault="00FA0AFF" w:rsidP="00FA0AF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</w:t>
      </w:r>
    </w:p>
    <w:p w:rsidR="00CB1532" w:rsidRDefault="00CB1532" w:rsidP="00FA0AF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B1532" w:rsidRDefault="00CB1532" w:rsidP="00FA0AF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D240CD" w:rsidRDefault="00D240CD" w:rsidP="00FA0AF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D240CD" w:rsidRDefault="00D240CD" w:rsidP="00FA0AF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05093" w:rsidRDefault="00B05093" w:rsidP="00FA0AF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05093" w:rsidRDefault="00B05093" w:rsidP="00FA0AF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05093" w:rsidRDefault="00B05093" w:rsidP="00FA0AF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B1532" w:rsidRDefault="00CB1532" w:rsidP="00FA0AF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E7508" w:rsidRDefault="00EE7508" w:rsidP="00FA0AF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A0AFF" w:rsidRPr="00EB229B" w:rsidRDefault="00FA0AFF" w:rsidP="00FA0AF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</w:t>
      </w:r>
      <w:r w:rsidR="00597E96">
        <w:rPr>
          <w:rFonts w:ascii="Times New Roman" w:hAnsi="Times New Roman"/>
          <w:b/>
          <w:caps/>
          <w:sz w:val="28"/>
          <w:szCs w:val="28"/>
        </w:rPr>
        <w:t xml:space="preserve">            </w:t>
      </w:r>
      <w:r w:rsidR="008B31E7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4D3C7F">
        <w:rPr>
          <w:rFonts w:ascii="Times New Roman" w:hAnsi="Times New Roman"/>
          <w:b/>
          <w:caps/>
          <w:sz w:val="28"/>
          <w:szCs w:val="28"/>
        </w:rPr>
        <w:t xml:space="preserve">    </w:t>
      </w:r>
      <w:r w:rsidR="0034689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EB229B">
        <w:rPr>
          <w:rFonts w:ascii="Times New Roman" w:hAnsi="Times New Roman"/>
          <w:b/>
          <w:caps/>
          <w:sz w:val="28"/>
          <w:szCs w:val="28"/>
        </w:rPr>
        <w:t>начальное общее образование</w:t>
      </w:r>
    </w:p>
    <w:p w:rsidR="00FA0AFF" w:rsidRDefault="00FA0AFF" w:rsidP="00FA0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5-ти</w:t>
      </w:r>
      <w:r w:rsidRPr="00EB229B">
        <w:rPr>
          <w:rFonts w:ascii="Times New Roman" w:hAnsi="Times New Roman"/>
          <w:b/>
          <w:sz w:val="28"/>
          <w:szCs w:val="28"/>
        </w:rPr>
        <w:t xml:space="preserve"> дневной учебной недели </w:t>
      </w:r>
    </w:p>
    <w:p w:rsidR="00FA0AFF" w:rsidRDefault="00FA0AFF" w:rsidP="00FA0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4-х классов, реализующих ФГОС </w:t>
      </w:r>
    </w:p>
    <w:p w:rsidR="00FA0AFF" w:rsidRPr="00EB229B" w:rsidRDefault="00FA0AFF" w:rsidP="00FA0A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0"/>
        <w:gridCol w:w="7"/>
        <w:gridCol w:w="2963"/>
        <w:gridCol w:w="14"/>
        <w:gridCol w:w="1134"/>
        <w:gridCol w:w="1276"/>
        <w:gridCol w:w="1134"/>
      </w:tblGrid>
      <w:tr w:rsidR="00B71BB9" w:rsidRPr="00C21113" w:rsidTr="00B71BB9">
        <w:trPr>
          <w:trHeight w:val="473"/>
        </w:trPr>
        <w:tc>
          <w:tcPr>
            <w:tcW w:w="2977" w:type="dxa"/>
            <w:gridSpan w:val="2"/>
            <w:vMerge w:val="restart"/>
            <w:vAlign w:val="center"/>
          </w:tcPr>
          <w:p w:rsidR="00B71BB9" w:rsidRPr="00C21113" w:rsidRDefault="00B71BB9" w:rsidP="000C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 области</w:t>
            </w:r>
          </w:p>
        </w:tc>
        <w:tc>
          <w:tcPr>
            <w:tcW w:w="2963" w:type="dxa"/>
            <w:vMerge w:val="restart"/>
            <w:vAlign w:val="center"/>
          </w:tcPr>
          <w:p w:rsidR="00B71BB9" w:rsidRPr="00C21113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</w:t>
            </w:r>
            <w:r w:rsidRPr="00C21113">
              <w:rPr>
                <w:rFonts w:ascii="Times New Roman" w:hAnsi="Times New Roman"/>
                <w:sz w:val="24"/>
                <w:szCs w:val="24"/>
              </w:rPr>
              <w:t>редметы</w:t>
            </w:r>
          </w:p>
        </w:tc>
        <w:tc>
          <w:tcPr>
            <w:tcW w:w="3558" w:type="dxa"/>
            <w:gridSpan w:val="4"/>
            <w:vAlign w:val="center"/>
          </w:tcPr>
          <w:p w:rsidR="00B71BB9" w:rsidRPr="00C21113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B71BB9" w:rsidRPr="00C21113" w:rsidTr="00B71BB9">
        <w:trPr>
          <w:trHeight w:val="148"/>
        </w:trPr>
        <w:tc>
          <w:tcPr>
            <w:tcW w:w="2977" w:type="dxa"/>
            <w:gridSpan w:val="2"/>
            <w:vMerge/>
            <w:vAlign w:val="center"/>
          </w:tcPr>
          <w:p w:rsidR="00B71BB9" w:rsidRPr="00C21113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  <w:vAlign w:val="center"/>
          </w:tcPr>
          <w:p w:rsidR="00B71BB9" w:rsidRPr="00C21113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B71BB9" w:rsidRPr="00C21113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B71BB9" w:rsidRPr="00C21113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Align w:val="center"/>
          </w:tcPr>
          <w:p w:rsidR="00B71BB9" w:rsidRPr="008D2E2A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  <w:p w:rsidR="00B71BB9" w:rsidRPr="008D2E2A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E2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B71BB9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B71BB9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B71BB9" w:rsidRPr="00C21113" w:rsidTr="00B71BB9">
        <w:trPr>
          <w:trHeight w:val="148"/>
        </w:trPr>
        <w:tc>
          <w:tcPr>
            <w:tcW w:w="9498" w:type="dxa"/>
            <w:gridSpan w:val="7"/>
            <w:vAlign w:val="center"/>
          </w:tcPr>
          <w:p w:rsidR="00B71BB9" w:rsidRPr="00E75808" w:rsidRDefault="00B71BB9" w:rsidP="00B71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E0723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3B45C0" w:rsidRPr="00C21113" w:rsidTr="003B45C0">
        <w:trPr>
          <w:trHeight w:val="324"/>
        </w:trPr>
        <w:tc>
          <w:tcPr>
            <w:tcW w:w="2977" w:type="dxa"/>
            <w:gridSpan w:val="2"/>
            <w:vMerge w:val="restart"/>
            <w:vAlign w:val="center"/>
          </w:tcPr>
          <w:p w:rsidR="003B45C0" w:rsidRPr="0042186F" w:rsidRDefault="003B45C0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63" w:type="dxa"/>
          </w:tcPr>
          <w:p w:rsidR="003B45C0" w:rsidRPr="00C21113" w:rsidRDefault="003B45C0" w:rsidP="000C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48" w:type="dxa"/>
            <w:gridSpan w:val="2"/>
          </w:tcPr>
          <w:p w:rsidR="003B45C0" w:rsidRPr="00C21113" w:rsidRDefault="00E65266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B45C0" w:rsidRPr="00C21113" w:rsidRDefault="00E65266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45C0" w:rsidRDefault="00E65266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45C0" w:rsidRPr="00C21113" w:rsidTr="00B71BB9">
        <w:trPr>
          <w:trHeight w:val="216"/>
        </w:trPr>
        <w:tc>
          <w:tcPr>
            <w:tcW w:w="2977" w:type="dxa"/>
            <w:gridSpan w:val="2"/>
            <w:vMerge/>
            <w:vAlign w:val="center"/>
          </w:tcPr>
          <w:p w:rsidR="003B45C0" w:rsidRDefault="003B45C0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3B45C0" w:rsidRPr="00C21113" w:rsidRDefault="003B45C0" w:rsidP="000C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48" w:type="dxa"/>
            <w:gridSpan w:val="2"/>
          </w:tcPr>
          <w:p w:rsidR="003B45C0" w:rsidRDefault="001253EE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B45C0" w:rsidRDefault="001253EE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45C0" w:rsidRDefault="001253EE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1F1F" w:rsidRPr="00C21113" w:rsidTr="00C71F1F">
        <w:trPr>
          <w:trHeight w:val="420"/>
        </w:trPr>
        <w:tc>
          <w:tcPr>
            <w:tcW w:w="2977" w:type="dxa"/>
            <w:gridSpan w:val="2"/>
            <w:vMerge w:val="restart"/>
            <w:vAlign w:val="center"/>
          </w:tcPr>
          <w:p w:rsidR="00C71F1F" w:rsidRPr="0042186F" w:rsidRDefault="00C71F1F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963" w:type="dxa"/>
          </w:tcPr>
          <w:p w:rsidR="00C71F1F" w:rsidRPr="00C21113" w:rsidRDefault="001253EE" w:rsidP="000C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1148" w:type="dxa"/>
            <w:gridSpan w:val="2"/>
          </w:tcPr>
          <w:p w:rsidR="00C71F1F" w:rsidRDefault="00C71F1F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1F1F" w:rsidRDefault="00C71F1F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1F1F" w:rsidRDefault="00C71F1F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F1F" w:rsidRPr="00C21113" w:rsidTr="00B71BB9">
        <w:trPr>
          <w:trHeight w:val="396"/>
        </w:trPr>
        <w:tc>
          <w:tcPr>
            <w:tcW w:w="2977" w:type="dxa"/>
            <w:gridSpan w:val="2"/>
            <w:vMerge/>
            <w:vAlign w:val="center"/>
          </w:tcPr>
          <w:p w:rsidR="00C71F1F" w:rsidRDefault="00C71F1F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C71F1F" w:rsidRPr="00C21113" w:rsidRDefault="001253EE" w:rsidP="000C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1148" w:type="dxa"/>
            <w:gridSpan w:val="2"/>
          </w:tcPr>
          <w:p w:rsidR="00C71F1F" w:rsidRDefault="00C71F1F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1F1F" w:rsidRDefault="00C71F1F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1F1F" w:rsidRDefault="00C71F1F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BB9" w:rsidRPr="00C21113" w:rsidTr="00B71BB9">
        <w:trPr>
          <w:trHeight w:val="177"/>
        </w:trPr>
        <w:tc>
          <w:tcPr>
            <w:tcW w:w="2977" w:type="dxa"/>
            <w:gridSpan w:val="2"/>
            <w:vAlign w:val="center"/>
          </w:tcPr>
          <w:p w:rsidR="00B71BB9" w:rsidRPr="0042186F" w:rsidRDefault="00C76BC4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63" w:type="dxa"/>
          </w:tcPr>
          <w:p w:rsidR="00B71BB9" w:rsidRPr="00C21113" w:rsidRDefault="00B71BB9" w:rsidP="000C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48" w:type="dxa"/>
            <w:gridSpan w:val="2"/>
          </w:tcPr>
          <w:p w:rsidR="00B71BB9" w:rsidRPr="00C21113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1BB9" w:rsidRPr="00C21113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1BB9" w:rsidRPr="00C21113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1BB9" w:rsidRPr="00C21113" w:rsidTr="00B71BB9">
        <w:trPr>
          <w:trHeight w:val="336"/>
        </w:trPr>
        <w:tc>
          <w:tcPr>
            <w:tcW w:w="2977" w:type="dxa"/>
            <w:gridSpan w:val="2"/>
            <w:vAlign w:val="center"/>
          </w:tcPr>
          <w:p w:rsidR="00B71BB9" w:rsidRPr="0042186F" w:rsidRDefault="00B71BB9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86F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2963" w:type="dxa"/>
          </w:tcPr>
          <w:p w:rsidR="00B71BB9" w:rsidRPr="00C21113" w:rsidRDefault="00B71BB9" w:rsidP="000C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48" w:type="dxa"/>
            <w:gridSpan w:val="2"/>
          </w:tcPr>
          <w:p w:rsidR="00B71BB9" w:rsidRPr="00C21113" w:rsidRDefault="00766854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71BB9" w:rsidRPr="00C21113" w:rsidRDefault="00766854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1BB9" w:rsidRPr="00C21113" w:rsidRDefault="00766854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1BB9" w:rsidRPr="00C21113" w:rsidTr="00B71BB9">
        <w:trPr>
          <w:trHeight w:val="562"/>
        </w:trPr>
        <w:tc>
          <w:tcPr>
            <w:tcW w:w="2977" w:type="dxa"/>
            <w:gridSpan w:val="2"/>
            <w:vAlign w:val="center"/>
          </w:tcPr>
          <w:p w:rsidR="00B71BB9" w:rsidRPr="0042186F" w:rsidRDefault="00B71BB9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</w:t>
            </w:r>
            <w:r w:rsidRPr="0042186F">
              <w:rPr>
                <w:rFonts w:ascii="Times New Roman" w:hAnsi="Times New Roman"/>
                <w:sz w:val="24"/>
                <w:szCs w:val="24"/>
              </w:rPr>
              <w:t>стествознание</w:t>
            </w:r>
            <w:r w:rsidR="00C76BC4">
              <w:rPr>
                <w:rFonts w:ascii="Times New Roman" w:hAnsi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963" w:type="dxa"/>
          </w:tcPr>
          <w:p w:rsidR="00B71BB9" w:rsidRPr="00C21113" w:rsidRDefault="00B71BB9" w:rsidP="000C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48" w:type="dxa"/>
            <w:gridSpan w:val="2"/>
          </w:tcPr>
          <w:p w:rsidR="00B71BB9" w:rsidRPr="00C21113" w:rsidRDefault="00766854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1BB9" w:rsidRPr="00C21113" w:rsidRDefault="00766854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1BB9" w:rsidRDefault="00766854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1BB9" w:rsidRPr="00C21113" w:rsidTr="00B71BB9">
        <w:trPr>
          <w:trHeight w:val="562"/>
        </w:trPr>
        <w:tc>
          <w:tcPr>
            <w:tcW w:w="2977" w:type="dxa"/>
            <w:gridSpan w:val="2"/>
            <w:vAlign w:val="center"/>
          </w:tcPr>
          <w:p w:rsidR="00B71BB9" w:rsidRPr="0042186F" w:rsidRDefault="00B71BB9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63" w:type="dxa"/>
          </w:tcPr>
          <w:p w:rsidR="00B71BB9" w:rsidRPr="00C21113" w:rsidRDefault="00B71BB9" w:rsidP="00B3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="00B36E32">
              <w:rPr>
                <w:rFonts w:ascii="Times New Roman" w:hAnsi="Times New Roman"/>
                <w:sz w:val="24"/>
                <w:szCs w:val="24"/>
              </w:rPr>
              <w:t>православной культуры</w:t>
            </w:r>
          </w:p>
        </w:tc>
        <w:tc>
          <w:tcPr>
            <w:tcW w:w="1148" w:type="dxa"/>
            <w:gridSpan w:val="2"/>
          </w:tcPr>
          <w:p w:rsidR="00B71BB9" w:rsidRPr="00C21113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1BB9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1BB9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1BB9" w:rsidRPr="00C21113" w:rsidTr="00B71BB9">
        <w:trPr>
          <w:trHeight w:val="252"/>
        </w:trPr>
        <w:tc>
          <w:tcPr>
            <w:tcW w:w="2977" w:type="dxa"/>
            <w:gridSpan w:val="2"/>
            <w:vMerge w:val="restart"/>
            <w:vAlign w:val="center"/>
          </w:tcPr>
          <w:p w:rsidR="00B71BB9" w:rsidRPr="0042186F" w:rsidRDefault="00B71BB9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86F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63" w:type="dxa"/>
          </w:tcPr>
          <w:p w:rsidR="00B71BB9" w:rsidRPr="00C21113" w:rsidRDefault="00B71BB9" w:rsidP="000C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48" w:type="dxa"/>
            <w:gridSpan w:val="2"/>
          </w:tcPr>
          <w:p w:rsidR="00B71BB9" w:rsidRPr="00C21113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1BB9" w:rsidRPr="00C21113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1BB9" w:rsidRPr="00C21113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1BB9" w:rsidRPr="00C21113" w:rsidTr="00B71BB9">
        <w:trPr>
          <w:trHeight w:val="261"/>
        </w:trPr>
        <w:tc>
          <w:tcPr>
            <w:tcW w:w="2977" w:type="dxa"/>
            <w:gridSpan w:val="2"/>
            <w:vMerge/>
            <w:vAlign w:val="center"/>
          </w:tcPr>
          <w:p w:rsidR="00B71BB9" w:rsidRPr="0042186F" w:rsidRDefault="00B71BB9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B71BB9" w:rsidRPr="00C21113" w:rsidRDefault="00B71BB9" w:rsidP="000C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8" w:type="dxa"/>
            <w:gridSpan w:val="2"/>
          </w:tcPr>
          <w:p w:rsidR="00B71BB9" w:rsidRPr="00C21113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1BB9" w:rsidRPr="00C21113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1BB9" w:rsidRPr="00C21113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1BB9" w:rsidRPr="00C21113" w:rsidTr="00B71BB9">
        <w:trPr>
          <w:trHeight w:val="313"/>
        </w:trPr>
        <w:tc>
          <w:tcPr>
            <w:tcW w:w="2977" w:type="dxa"/>
            <w:gridSpan w:val="2"/>
            <w:vAlign w:val="center"/>
          </w:tcPr>
          <w:p w:rsidR="00B71BB9" w:rsidRPr="0042186F" w:rsidRDefault="00A55BC1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(«</w:t>
            </w:r>
            <w:r w:rsidR="00B71BB9" w:rsidRPr="0042186F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B71BB9" w:rsidRPr="00B767B5" w:rsidRDefault="00A55BC1" w:rsidP="000C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(«</w:t>
            </w:r>
            <w:r w:rsidR="00B71BB9" w:rsidRPr="00B767B5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148" w:type="dxa"/>
            <w:gridSpan w:val="2"/>
          </w:tcPr>
          <w:p w:rsidR="00B71BB9" w:rsidRPr="00B767B5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1BB9" w:rsidRPr="00B767B5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1BB9" w:rsidRPr="00B767B5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1BB9" w:rsidRPr="00C21113" w:rsidTr="00B71BB9">
        <w:trPr>
          <w:trHeight w:val="324"/>
        </w:trPr>
        <w:tc>
          <w:tcPr>
            <w:tcW w:w="2977" w:type="dxa"/>
            <w:gridSpan w:val="2"/>
            <w:vAlign w:val="center"/>
          </w:tcPr>
          <w:p w:rsidR="00B71BB9" w:rsidRPr="0042186F" w:rsidRDefault="00B71BB9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86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B71BB9" w:rsidRPr="00C21113" w:rsidRDefault="00B71BB9" w:rsidP="000C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1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8" w:type="dxa"/>
            <w:gridSpan w:val="2"/>
          </w:tcPr>
          <w:p w:rsidR="00B71BB9" w:rsidRPr="00C21113" w:rsidRDefault="00261EDD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1BB9" w:rsidRPr="00C21113" w:rsidRDefault="00261EDD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1BB9" w:rsidRPr="00C21113" w:rsidRDefault="00261EDD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6DF0" w:rsidRPr="00C21113" w:rsidTr="00791276">
        <w:trPr>
          <w:trHeight w:val="324"/>
        </w:trPr>
        <w:tc>
          <w:tcPr>
            <w:tcW w:w="5940" w:type="dxa"/>
            <w:gridSpan w:val="3"/>
            <w:vAlign w:val="center"/>
          </w:tcPr>
          <w:p w:rsidR="009A6DF0" w:rsidRPr="009A6DF0" w:rsidRDefault="009A6DF0" w:rsidP="000C2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6DF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48" w:type="dxa"/>
            <w:gridSpan w:val="2"/>
          </w:tcPr>
          <w:p w:rsidR="009A6DF0" w:rsidRPr="009A6DF0" w:rsidRDefault="000D0F99" w:rsidP="000C2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9A6DF0" w:rsidRPr="009A6DF0" w:rsidRDefault="000D0F99" w:rsidP="000C2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A6DF0" w:rsidRPr="009A6DF0" w:rsidRDefault="000D0F99" w:rsidP="000C2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B71BB9" w:rsidRPr="00C21113" w:rsidTr="00B71BB9">
        <w:trPr>
          <w:trHeight w:val="324"/>
        </w:trPr>
        <w:tc>
          <w:tcPr>
            <w:tcW w:w="9498" w:type="dxa"/>
            <w:gridSpan w:val="7"/>
            <w:vAlign w:val="center"/>
          </w:tcPr>
          <w:p w:rsidR="00B71BB9" w:rsidRPr="00B71BB9" w:rsidRDefault="00B71BB9" w:rsidP="000C25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BB9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16588" w:rsidRPr="00C21113" w:rsidTr="00B16588">
        <w:trPr>
          <w:trHeight w:val="336"/>
        </w:trPr>
        <w:tc>
          <w:tcPr>
            <w:tcW w:w="2977" w:type="dxa"/>
            <w:gridSpan w:val="2"/>
            <w:vMerge w:val="restart"/>
            <w:vAlign w:val="center"/>
          </w:tcPr>
          <w:p w:rsidR="00B16588" w:rsidRPr="00C21113" w:rsidRDefault="00B16588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B16588" w:rsidRDefault="00B16588" w:rsidP="000C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48" w:type="dxa"/>
            <w:gridSpan w:val="2"/>
          </w:tcPr>
          <w:p w:rsidR="00B16588" w:rsidRDefault="00E65266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16588" w:rsidRDefault="00E65266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16588" w:rsidRDefault="00E65266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6588" w:rsidRPr="00C21113" w:rsidTr="00B71BB9">
        <w:trPr>
          <w:trHeight w:val="204"/>
        </w:trPr>
        <w:tc>
          <w:tcPr>
            <w:tcW w:w="2977" w:type="dxa"/>
            <w:gridSpan w:val="2"/>
            <w:vMerge/>
            <w:vAlign w:val="center"/>
          </w:tcPr>
          <w:p w:rsidR="00B16588" w:rsidRDefault="00B16588" w:rsidP="00C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B16588" w:rsidRDefault="00B16588" w:rsidP="000C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48" w:type="dxa"/>
            <w:gridSpan w:val="2"/>
          </w:tcPr>
          <w:p w:rsidR="00B16588" w:rsidRDefault="00921868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6588" w:rsidRDefault="00921868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588" w:rsidRDefault="00921868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417" w:rsidRPr="00C21113" w:rsidTr="00420417">
        <w:trPr>
          <w:trHeight w:val="204"/>
        </w:trPr>
        <w:tc>
          <w:tcPr>
            <w:tcW w:w="2970" w:type="dxa"/>
            <w:vAlign w:val="center"/>
          </w:tcPr>
          <w:p w:rsidR="00420417" w:rsidRDefault="00420417" w:rsidP="000C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0" w:type="dxa"/>
            <w:gridSpan w:val="2"/>
            <w:vAlign w:val="center"/>
          </w:tcPr>
          <w:p w:rsidR="00420417" w:rsidRDefault="00420417" w:rsidP="000C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8" w:type="dxa"/>
            <w:gridSpan w:val="2"/>
          </w:tcPr>
          <w:p w:rsidR="00420417" w:rsidRDefault="00420417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20417" w:rsidRDefault="00420417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0417" w:rsidRDefault="00420417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DF0" w:rsidRPr="00C21113" w:rsidTr="00791276">
        <w:trPr>
          <w:trHeight w:val="324"/>
        </w:trPr>
        <w:tc>
          <w:tcPr>
            <w:tcW w:w="5940" w:type="dxa"/>
            <w:gridSpan w:val="3"/>
            <w:vAlign w:val="center"/>
          </w:tcPr>
          <w:p w:rsidR="009A6DF0" w:rsidRPr="009A6DF0" w:rsidRDefault="009A6DF0" w:rsidP="000C2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6DF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48" w:type="dxa"/>
            <w:gridSpan w:val="2"/>
          </w:tcPr>
          <w:p w:rsidR="009A6DF0" w:rsidRPr="009A6DF0" w:rsidRDefault="000D0F99" w:rsidP="000C2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A6DF0" w:rsidRPr="009A6DF0" w:rsidRDefault="000D0F99" w:rsidP="000C2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6DF0" w:rsidRPr="009A6DF0" w:rsidRDefault="000D0F99" w:rsidP="000C2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A6DF0" w:rsidRPr="00C21113" w:rsidTr="00791276">
        <w:trPr>
          <w:trHeight w:val="324"/>
        </w:trPr>
        <w:tc>
          <w:tcPr>
            <w:tcW w:w="5940" w:type="dxa"/>
            <w:gridSpan w:val="3"/>
            <w:vAlign w:val="center"/>
          </w:tcPr>
          <w:p w:rsidR="009A6DF0" w:rsidRPr="009A6DF0" w:rsidRDefault="009A6DF0" w:rsidP="000C2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6DF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8" w:type="dxa"/>
            <w:gridSpan w:val="2"/>
          </w:tcPr>
          <w:p w:rsidR="009A6DF0" w:rsidRPr="009A6DF0" w:rsidRDefault="009A6DF0" w:rsidP="000C2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DF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A6DF0" w:rsidRPr="009A6DF0" w:rsidRDefault="009A6DF0" w:rsidP="000C2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DF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A6DF0" w:rsidRPr="009A6DF0" w:rsidRDefault="009A6DF0" w:rsidP="000C2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DF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FA0AFF" w:rsidRPr="00C21113" w:rsidTr="00597E96">
        <w:trPr>
          <w:trHeight w:val="602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FF" w:rsidRPr="00597E96" w:rsidRDefault="00FA0AFF" w:rsidP="000C2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E96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 нагрузка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A0AFF" w:rsidRPr="00C21113" w:rsidRDefault="00FA0AFF" w:rsidP="00597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A0AFF" w:rsidRPr="00C21113" w:rsidRDefault="00FA0AFF" w:rsidP="00597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A0AFF" w:rsidRPr="00C21113" w:rsidRDefault="00FA0AFF" w:rsidP="00597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9A6DF0" w:rsidRDefault="009A6DF0" w:rsidP="004551A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D4E9D" w:rsidRDefault="00AD4E9D" w:rsidP="00B1658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003528" w:rsidRDefault="00003528" w:rsidP="00B1658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551A2" w:rsidRDefault="004551A2" w:rsidP="00B1658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D240CD" w:rsidRDefault="00D240CD" w:rsidP="00B1658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05093" w:rsidRDefault="00B05093" w:rsidP="00B1658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10FCA" w:rsidRDefault="00310FCA" w:rsidP="00B1658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06AC4" w:rsidRDefault="00806AC4" w:rsidP="00B1658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06AC4" w:rsidRDefault="00806AC4" w:rsidP="00B1658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675926" w:rsidRDefault="00675926" w:rsidP="00B1658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524EA" w:rsidRPr="00172A24" w:rsidRDefault="003524EA" w:rsidP="00D34AE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A24">
        <w:rPr>
          <w:rFonts w:ascii="Times New Roman" w:hAnsi="Times New Roman"/>
          <w:b/>
          <w:caps/>
          <w:sz w:val="28"/>
          <w:szCs w:val="28"/>
        </w:rPr>
        <w:lastRenderedPageBreak/>
        <w:t>основное общее образование</w:t>
      </w:r>
    </w:p>
    <w:p w:rsidR="00852C8C" w:rsidRDefault="003524EA" w:rsidP="00352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="008C7F1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-ти дневной учебной недели</w:t>
      </w:r>
      <w:r w:rsidRPr="00172A24">
        <w:rPr>
          <w:rFonts w:ascii="Times New Roman" w:hAnsi="Times New Roman"/>
          <w:b/>
          <w:sz w:val="28"/>
          <w:szCs w:val="28"/>
        </w:rPr>
        <w:t xml:space="preserve"> </w:t>
      </w:r>
    </w:p>
    <w:p w:rsidR="003524EA" w:rsidRDefault="003524EA" w:rsidP="00352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</w:t>
      </w:r>
      <w:r w:rsidR="00582234">
        <w:rPr>
          <w:rFonts w:ascii="Times New Roman" w:hAnsi="Times New Roman"/>
          <w:b/>
          <w:sz w:val="28"/>
          <w:szCs w:val="28"/>
        </w:rPr>
        <w:t>я 5-х классов, реализующих ФГОС (</w:t>
      </w:r>
      <w:proofErr w:type="gramStart"/>
      <w:r w:rsidR="00582234">
        <w:rPr>
          <w:rFonts w:ascii="Times New Roman" w:hAnsi="Times New Roman"/>
          <w:b/>
          <w:sz w:val="28"/>
          <w:szCs w:val="28"/>
        </w:rPr>
        <w:t>обновленный</w:t>
      </w:r>
      <w:proofErr w:type="gramEnd"/>
      <w:r w:rsidR="00582234">
        <w:rPr>
          <w:rFonts w:ascii="Times New Roman" w:hAnsi="Times New Roman"/>
          <w:b/>
          <w:sz w:val="28"/>
          <w:szCs w:val="28"/>
        </w:rPr>
        <w:t>)</w:t>
      </w:r>
    </w:p>
    <w:p w:rsidR="003524EA" w:rsidRDefault="003524EA" w:rsidP="00352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0"/>
        <w:gridCol w:w="7"/>
        <w:gridCol w:w="2835"/>
        <w:gridCol w:w="11"/>
        <w:gridCol w:w="1024"/>
        <w:gridCol w:w="76"/>
        <w:gridCol w:w="877"/>
        <w:gridCol w:w="8"/>
        <w:gridCol w:w="14"/>
        <w:gridCol w:w="30"/>
        <w:gridCol w:w="948"/>
      </w:tblGrid>
      <w:tr w:rsidR="00BE500E" w:rsidRPr="00E0751F" w:rsidTr="00FB2524">
        <w:trPr>
          <w:trHeight w:val="474"/>
        </w:trPr>
        <w:tc>
          <w:tcPr>
            <w:tcW w:w="3817" w:type="dxa"/>
            <w:gridSpan w:val="2"/>
            <w:vMerge w:val="restart"/>
            <w:vAlign w:val="center"/>
          </w:tcPr>
          <w:p w:rsidR="00BE500E" w:rsidRPr="00E0751F" w:rsidRDefault="00BE500E" w:rsidP="00C1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 области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BE500E" w:rsidRPr="00E0751F" w:rsidRDefault="00BE500E" w:rsidP="00C1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</w:t>
            </w:r>
            <w:r w:rsidRPr="00E0751F">
              <w:rPr>
                <w:rFonts w:ascii="Times New Roman" w:hAnsi="Times New Roman"/>
              </w:rPr>
              <w:t>редметы</w:t>
            </w:r>
          </w:p>
        </w:tc>
        <w:tc>
          <w:tcPr>
            <w:tcW w:w="2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E" w:rsidRPr="00E0751F" w:rsidRDefault="00BE500E" w:rsidP="00C1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1F"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FA574C" w:rsidRPr="00E0751F" w:rsidTr="00FB2524">
        <w:trPr>
          <w:trHeight w:val="148"/>
        </w:trPr>
        <w:tc>
          <w:tcPr>
            <w:tcW w:w="3817" w:type="dxa"/>
            <w:gridSpan w:val="2"/>
            <w:vMerge/>
            <w:vAlign w:val="center"/>
          </w:tcPr>
          <w:p w:rsidR="00FA574C" w:rsidRPr="00E0751F" w:rsidRDefault="00FA574C" w:rsidP="00C1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FA574C" w:rsidRPr="00E0751F" w:rsidRDefault="00FA574C" w:rsidP="00C14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</w:tcPr>
          <w:p w:rsidR="00FA574C" w:rsidRPr="00B00135" w:rsidRDefault="00FA574C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proofErr w:type="gramStart"/>
            <w:r>
              <w:rPr>
                <w:rFonts w:ascii="Times New Roman" w:hAnsi="Times New Roman"/>
              </w:rPr>
              <w:t xml:space="preserve">  А</w:t>
            </w:r>
            <w:proofErr w:type="gramEnd"/>
          </w:p>
          <w:p w:rsidR="00FA574C" w:rsidRDefault="00B35D0B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135">
              <w:rPr>
                <w:rFonts w:ascii="Times New Roman" w:hAnsi="Times New Roman"/>
              </w:rPr>
              <w:t>К</w:t>
            </w:r>
            <w:r w:rsidR="00FA574C" w:rsidRPr="00B00135">
              <w:rPr>
                <w:rFonts w:ascii="Times New Roman" w:hAnsi="Times New Roman"/>
              </w:rPr>
              <w:t>ласс</w:t>
            </w:r>
          </w:p>
          <w:p w:rsidR="00B35D0B" w:rsidRPr="00316C3C" w:rsidRDefault="00B35D0B" w:rsidP="00C31C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5" w:type="dxa"/>
            <w:gridSpan w:val="4"/>
          </w:tcPr>
          <w:p w:rsidR="00FA574C" w:rsidRDefault="00FA574C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</w:p>
          <w:p w:rsidR="00FA574C" w:rsidRDefault="00FA574C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  <w:p w:rsidR="00FA574C" w:rsidRPr="00E0751F" w:rsidRDefault="00FA574C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gridSpan w:val="2"/>
          </w:tcPr>
          <w:p w:rsidR="00FA574C" w:rsidRDefault="00FA574C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  <w:p w:rsidR="00FA574C" w:rsidRDefault="00FA574C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  <w:p w:rsidR="00FA574C" w:rsidRPr="00E0751F" w:rsidRDefault="00FA574C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500E" w:rsidRPr="00E0751F" w:rsidTr="00FB2524">
        <w:trPr>
          <w:trHeight w:val="148"/>
        </w:trPr>
        <w:tc>
          <w:tcPr>
            <w:tcW w:w="9640" w:type="dxa"/>
            <w:gridSpan w:val="11"/>
            <w:vAlign w:val="center"/>
          </w:tcPr>
          <w:p w:rsidR="00BE500E" w:rsidRPr="00C31C42" w:rsidRDefault="00BE500E" w:rsidP="00C31C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31C42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</w:tr>
      <w:tr w:rsidR="003B45C0" w:rsidRPr="00E0751F" w:rsidTr="00B35D0B">
        <w:trPr>
          <w:trHeight w:val="228"/>
        </w:trPr>
        <w:tc>
          <w:tcPr>
            <w:tcW w:w="3817" w:type="dxa"/>
            <w:gridSpan w:val="2"/>
            <w:vMerge w:val="restart"/>
            <w:vAlign w:val="center"/>
          </w:tcPr>
          <w:p w:rsidR="003B45C0" w:rsidRPr="00E0751F" w:rsidRDefault="003B45C0" w:rsidP="00C76B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835" w:type="dxa"/>
          </w:tcPr>
          <w:p w:rsidR="003B45C0" w:rsidRPr="00E0751F" w:rsidRDefault="003B45C0" w:rsidP="00C14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751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11" w:type="dxa"/>
            <w:gridSpan w:val="3"/>
          </w:tcPr>
          <w:p w:rsidR="003B45C0" w:rsidRPr="00E0751F" w:rsidRDefault="003B45C0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9" w:type="dxa"/>
            <w:gridSpan w:val="3"/>
          </w:tcPr>
          <w:p w:rsidR="003B45C0" w:rsidRPr="00E0751F" w:rsidRDefault="003B45C0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8" w:type="dxa"/>
            <w:gridSpan w:val="2"/>
          </w:tcPr>
          <w:p w:rsidR="003B45C0" w:rsidRPr="00E0751F" w:rsidRDefault="003B45C0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B45C0" w:rsidRPr="00E0751F" w:rsidTr="00B35D0B">
        <w:trPr>
          <w:trHeight w:val="108"/>
        </w:trPr>
        <w:tc>
          <w:tcPr>
            <w:tcW w:w="3817" w:type="dxa"/>
            <w:gridSpan w:val="2"/>
            <w:vMerge/>
            <w:vAlign w:val="center"/>
          </w:tcPr>
          <w:p w:rsidR="003B45C0" w:rsidRDefault="003B45C0" w:rsidP="00C76B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B45C0" w:rsidRPr="00E0751F" w:rsidRDefault="003B45C0" w:rsidP="00C14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11" w:type="dxa"/>
            <w:gridSpan w:val="3"/>
          </w:tcPr>
          <w:p w:rsidR="003B45C0" w:rsidRDefault="002A797F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99" w:type="dxa"/>
            <w:gridSpan w:val="3"/>
          </w:tcPr>
          <w:p w:rsidR="003B45C0" w:rsidRDefault="002A797F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8" w:type="dxa"/>
            <w:gridSpan w:val="2"/>
          </w:tcPr>
          <w:p w:rsidR="003B45C0" w:rsidRDefault="002A797F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F2233" w:rsidRPr="00E0751F" w:rsidTr="00B35D0B">
        <w:trPr>
          <w:trHeight w:val="346"/>
        </w:trPr>
        <w:tc>
          <w:tcPr>
            <w:tcW w:w="3817" w:type="dxa"/>
            <w:gridSpan w:val="2"/>
            <w:vAlign w:val="center"/>
          </w:tcPr>
          <w:p w:rsidR="00EF2233" w:rsidRPr="00E0751F" w:rsidRDefault="00003528" w:rsidP="00C76B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2835" w:type="dxa"/>
          </w:tcPr>
          <w:p w:rsidR="00EF2233" w:rsidRPr="00E0751F" w:rsidRDefault="00EF2233" w:rsidP="00C14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1" w:type="dxa"/>
            <w:gridSpan w:val="3"/>
          </w:tcPr>
          <w:p w:rsidR="00EF2233" w:rsidRDefault="00EF2233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dxa"/>
            <w:gridSpan w:val="3"/>
          </w:tcPr>
          <w:p w:rsidR="00EF2233" w:rsidRDefault="00EF2233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gridSpan w:val="2"/>
          </w:tcPr>
          <w:p w:rsidR="00EF2233" w:rsidRDefault="00EF2233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31E7" w:rsidRPr="00E0751F" w:rsidTr="00B35D0B">
        <w:trPr>
          <w:trHeight w:val="264"/>
        </w:trPr>
        <w:tc>
          <w:tcPr>
            <w:tcW w:w="3817" w:type="dxa"/>
            <w:gridSpan w:val="2"/>
            <w:vMerge w:val="restart"/>
            <w:vAlign w:val="center"/>
          </w:tcPr>
          <w:p w:rsidR="008B31E7" w:rsidRPr="00E0751F" w:rsidRDefault="008B31E7" w:rsidP="00C76B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835" w:type="dxa"/>
          </w:tcPr>
          <w:p w:rsidR="008B31E7" w:rsidRPr="00E0751F" w:rsidRDefault="008B31E7" w:rsidP="00C14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751F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111" w:type="dxa"/>
            <w:gridSpan w:val="3"/>
          </w:tcPr>
          <w:p w:rsidR="008B31E7" w:rsidRPr="00E0751F" w:rsidRDefault="003A23A9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9" w:type="dxa"/>
            <w:gridSpan w:val="3"/>
          </w:tcPr>
          <w:p w:rsidR="008B31E7" w:rsidRPr="00E0751F" w:rsidRDefault="003A23A9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8" w:type="dxa"/>
            <w:gridSpan w:val="2"/>
          </w:tcPr>
          <w:p w:rsidR="008B31E7" w:rsidRPr="00E0751F" w:rsidRDefault="003A23A9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B31E7" w:rsidRPr="00E0751F" w:rsidTr="00B35D0B">
        <w:trPr>
          <w:trHeight w:val="126"/>
        </w:trPr>
        <w:tc>
          <w:tcPr>
            <w:tcW w:w="3817" w:type="dxa"/>
            <w:gridSpan w:val="2"/>
            <w:vMerge/>
            <w:vAlign w:val="center"/>
          </w:tcPr>
          <w:p w:rsidR="008B31E7" w:rsidRDefault="008B31E7" w:rsidP="00C76B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B31E7" w:rsidRPr="00E0751F" w:rsidRDefault="008B31E7" w:rsidP="00C14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иностранный язык</w:t>
            </w:r>
          </w:p>
        </w:tc>
        <w:tc>
          <w:tcPr>
            <w:tcW w:w="1111" w:type="dxa"/>
            <w:gridSpan w:val="3"/>
          </w:tcPr>
          <w:p w:rsidR="008B31E7" w:rsidRPr="00E0751F" w:rsidRDefault="00FB2524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9" w:type="dxa"/>
            <w:gridSpan w:val="3"/>
          </w:tcPr>
          <w:p w:rsidR="008B31E7" w:rsidRPr="00E0751F" w:rsidRDefault="00FB2524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8" w:type="dxa"/>
            <w:gridSpan w:val="2"/>
          </w:tcPr>
          <w:p w:rsidR="008B31E7" w:rsidRPr="00E0751F" w:rsidRDefault="00FB2524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A574C" w:rsidRPr="00E0751F" w:rsidTr="00B35D0B">
        <w:trPr>
          <w:trHeight w:val="406"/>
        </w:trPr>
        <w:tc>
          <w:tcPr>
            <w:tcW w:w="3817" w:type="dxa"/>
            <w:gridSpan w:val="2"/>
            <w:vAlign w:val="center"/>
          </w:tcPr>
          <w:p w:rsidR="00FA574C" w:rsidRPr="00E0751F" w:rsidRDefault="00FA574C" w:rsidP="00C76B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835" w:type="dxa"/>
          </w:tcPr>
          <w:p w:rsidR="00FA574C" w:rsidRPr="00E0751F" w:rsidRDefault="00FA574C" w:rsidP="008C05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1" w:type="dxa"/>
            <w:gridSpan w:val="3"/>
          </w:tcPr>
          <w:p w:rsidR="00FA574C" w:rsidRPr="00E0751F" w:rsidRDefault="002A797F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99" w:type="dxa"/>
            <w:gridSpan w:val="3"/>
          </w:tcPr>
          <w:p w:rsidR="00FA574C" w:rsidRPr="00E0751F" w:rsidRDefault="002A797F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8" w:type="dxa"/>
            <w:gridSpan w:val="2"/>
          </w:tcPr>
          <w:p w:rsidR="00FA574C" w:rsidRPr="00E0751F" w:rsidRDefault="002A797F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B2524" w:rsidRPr="00E0751F" w:rsidTr="00B35D0B">
        <w:trPr>
          <w:trHeight w:val="369"/>
        </w:trPr>
        <w:tc>
          <w:tcPr>
            <w:tcW w:w="3817" w:type="dxa"/>
            <w:gridSpan w:val="2"/>
            <w:vMerge w:val="restart"/>
            <w:vAlign w:val="center"/>
          </w:tcPr>
          <w:p w:rsidR="00FB2524" w:rsidRPr="00E0751F" w:rsidRDefault="00FB2524" w:rsidP="00C76BC4">
            <w:pPr>
              <w:spacing w:after="0" w:line="240" w:lineRule="auto"/>
              <w:rPr>
                <w:rFonts w:ascii="Times New Roman" w:hAnsi="Times New Roman"/>
              </w:rPr>
            </w:pPr>
            <w:r w:rsidRPr="00E0751F">
              <w:rPr>
                <w:rFonts w:ascii="Times New Roman" w:hAnsi="Times New Roman"/>
              </w:rPr>
              <w:t>Обществ</w:t>
            </w:r>
            <w:r>
              <w:rPr>
                <w:rFonts w:ascii="Times New Roman" w:hAnsi="Times New Roman"/>
              </w:rPr>
              <w:t>енно-научные предметы</w:t>
            </w:r>
          </w:p>
        </w:tc>
        <w:tc>
          <w:tcPr>
            <w:tcW w:w="2835" w:type="dxa"/>
          </w:tcPr>
          <w:p w:rsidR="00FB2524" w:rsidRPr="00E0751F" w:rsidRDefault="003A23A9" w:rsidP="00C14C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FB2524">
              <w:rPr>
                <w:rFonts w:ascii="Times New Roman" w:hAnsi="Times New Roman"/>
              </w:rPr>
              <w:t>стория</w:t>
            </w:r>
          </w:p>
        </w:tc>
        <w:tc>
          <w:tcPr>
            <w:tcW w:w="1111" w:type="dxa"/>
            <w:gridSpan w:val="3"/>
          </w:tcPr>
          <w:p w:rsidR="00FB2524" w:rsidRPr="00B00135" w:rsidRDefault="00FB2524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1F">
              <w:rPr>
                <w:rFonts w:ascii="Times New Roman" w:hAnsi="Times New Roman"/>
              </w:rPr>
              <w:t>2</w:t>
            </w:r>
          </w:p>
        </w:tc>
        <w:tc>
          <w:tcPr>
            <w:tcW w:w="899" w:type="dxa"/>
            <w:gridSpan w:val="3"/>
          </w:tcPr>
          <w:p w:rsidR="00FB2524" w:rsidRPr="00B00135" w:rsidRDefault="00FB2524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1F">
              <w:rPr>
                <w:rFonts w:ascii="Times New Roman" w:hAnsi="Times New Roman"/>
              </w:rPr>
              <w:t>2</w:t>
            </w:r>
          </w:p>
        </w:tc>
        <w:tc>
          <w:tcPr>
            <w:tcW w:w="978" w:type="dxa"/>
            <w:gridSpan w:val="2"/>
          </w:tcPr>
          <w:p w:rsidR="00FB2524" w:rsidRPr="00B00135" w:rsidRDefault="00FB2524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B2524" w:rsidRPr="00795671" w:rsidTr="00B35D0B">
        <w:trPr>
          <w:trHeight w:val="261"/>
        </w:trPr>
        <w:tc>
          <w:tcPr>
            <w:tcW w:w="3817" w:type="dxa"/>
            <w:gridSpan w:val="2"/>
            <w:vMerge/>
            <w:vAlign w:val="center"/>
          </w:tcPr>
          <w:p w:rsidR="00FB2524" w:rsidRPr="00F5165E" w:rsidRDefault="00FB2524" w:rsidP="00C76B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B2524" w:rsidRPr="00F5165E" w:rsidRDefault="00FB2524" w:rsidP="00791276">
            <w:pPr>
              <w:spacing w:after="0" w:line="240" w:lineRule="auto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11" w:type="dxa"/>
            <w:gridSpan w:val="3"/>
          </w:tcPr>
          <w:p w:rsidR="00FB2524" w:rsidRPr="00F5165E" w:rsidRDefault="00FB2524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99" w:type="dxa"/>
            <w:gridSpan w:val="3"/>
          </w:tcPr>
          <w:p w:rsidR="00FB2524" w:rsidRPr="00F5165E" w:rsidRDefault="00FB2524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  <w:gridSpan w:val="2"/>
          </w:tcPr>
          <w:p w:rsidR="00FB2524" w:rsidRPr="00F5165E" w:rsidRDefault="00FB2524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B2524" w:rsidRPr="00795671" w:rsidTr="00B35D0B">
        <w:trPr>
          <w:trHeight w:val="380"/>
        </w:trPr>
        <w:tc>
          <w:tcPr>
            <w:tcW w:w="3817" w:type="dxa"/>
            <w:gridSpan w:val="2"/>
            <w:vAlign w:val="center"/>
          </w:tcPr>
          <w:p w:rsidR="00FB2524" w:rsidRPr="00F5165E" w:rsidRDefault="00FB2524" w:rsidP="00C76B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Естественнонаучные предметы</w:t>
            </w:r>
          </w:p>
        </w:tc>
        <w:tc>
          <w:tcPr>
            <w:tcW w:w="2835" w:type="dxa"/>
          </w:tcPr>
          <w:p w:rsidR="00FB2524" w:rsidRPr="00F5165E" w:rsidRDefault="00FB2524" w:rsidP="00C14C7A">
            <w:pPr>
              <w:spacing w:after="0" w:line="240" w:lineRule="auto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11" w:type="dxa"/>
            <w:gridSpan w:val="3"/>
          </w:tcPr>
          <w:p w:rsidR="00FB2524" w:rsidRPr="00F5165E" w:rsidRDefault="00FB2524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99" w:type="dxa"/>
            <w:gridSpan w:val="3"/>
          </w:tcPr>
          <w:p w:rsidR="00FB2524" w:rsidRPr="00F5165E" w:rsidRDefault="00FB2524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  <w:gridSpan w:val="2"/>
          </w:tcPr>
          <w:p w:rsidR="00FB2524" w:rsidRPr="00F5165E" w:rsidRDefault="00FB2524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B2524" w:rsidRPr="00795671" w:rsidTr="00B35D0B">
        <w:trPr>
          <w:trHeight w:val="181"/>
        </w:trPr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524" w:rsidRPr="00F5165E" w:rsidRDefault="00FB2524" w:rsidP="00C76BC4">
            <w:pPr>
              <w:spacing w:after="0" w:line="240" w:lineRule="auto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24" w:rsidRPr="00F5165E" w:rsidRDefault="00FB2524" w:rsidP="00C14C7A">
            <w:pPr>
              <w:spacing w:after="0" w:line="240" w:lineRule="auto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Музыка</w:t>
            </w:r>
          </w:p>
        </w:tc>
        <w:tc>
          <w:tcPr>
            <w:tcW w:w="1111" w:type="dxa"/>
            <w:gridSpan w:val="3"/>
            <w:tcBorders>
              <w:left w:val="single" w:sz="4" w:space="0" w:color="auto"/>
            </w:tcBorders>
          </w:tcPr>
          <w:p w:rsidR="00FB2524" w:rsidRPr="00F5165E" w:rsidRDefault="00FB2524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1</w:t>
            </w:r>
          </w:p>
        </w:tc>
        <w:tc>
          <w:tcPr>
            <w:tcW w:w="899" w:type="dxa"/>
            <w:gridSpan w:val="3"/>
            <w:tcBorders>
              <w:left w:val="single" w:sz="4" w:space="0" w:color="auto"/>
            </w:tcBorders>
          </w:tcPr>
          <w:p w:rsidR="00FB2524" w:rsidRPr="00F5165E" w:rsidRDefault="00FB2524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  <w:gridSpan w:val="2"/>
            <w:tcBorders>
              <w:left w:val="single" w:sz="4" w:space="0" w:color="auto"/>
            </w:tcBorders>
          </w:tcPr>
          <w:p w:rsidR="00FB2524" w:rsidRPr="00F5165E" w:rsidRDefault="00FB2524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1</w:t>
            </w:r>
          </w:p>
        </w:tc>
      </w:tr>
      <w:tr w:rsidR="00FB2524" w:rsidRPr="00795671" w:rsidTr="00B35D0B">
        <w:trPr>
          <w:trHeight w:val="181"/>
        </w:trPr>
        <w:tc>
          <w:tcPr>
            <w:tcW w:w="38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524" w:rsidRPr="00F5165E" w:rsidRDefault="00FB2524" w:rsidP="00C76B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24" w:rsidRPr="00F5165E" w:rsidRDefault="00FB2524" w:rsidP="00C14C7A">
            <w:pPr>
              <w:spacing w:after="0" w:line="240" w:lineRule="auto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111" w:type="dxa"/>
            <w:gridSpan w:val="3"/>
            <w:tcBorders>
              <w:left w:val="single" w:sz="4" w:space="0" w:color="auto"/>
            </w:tcBorders>
          </w:tcPr>
          <w:p w:rsidR="00FB2524" w:rsidRPr="00F5165E" w:rsidRDefault="00FB2524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1</w:t>
            </w:r>
          </w:p>
        </w:tc>
        <w:tc>
          <w:tcPr>
            <w:tcW w:w="899" w:type="dxa"/>
            <w:gridSpan w:val="3"/>
            <w:tcBorders>
              <w:left w:val="single" w:sz="4" w:space="0" w:color="auto"/>
            </w:tcBorders>
          </w:tcPr>
          <w:p w:rsidR="00FB2524" w:rsidRPr="00F5165E" w:rsidRDefault="00FB2524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  <w:gridSpan w:val="2"/>
            <w:tcBorders>
              <w:left w:val="single" w:sz="4" w:space="0" w:color="auto"/>
            </w:tcBorders>
          </w:tcPr>
          <w:p w:rsidR="00FB2524" w:rsidRPr="00F5165E" w:rsidRDefault="00FB2524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1</w:t>
            </w:r>
          </w:p>
        </w:tc>
      </w:tr>
      <w:tr w:rsidR="00FB2524" w:rsidRPr="00795671" w:rsidTr="00B35D0B">
        <w:trPr>
          <w:trHeight w:val="181"/>
        </w:trPr>
        <w:tc>
          <w:tcPr>
            <w:tcW w:w="38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524" w:rsidRPr="00EE203C" w:rsidRDefault="00B35D0B" w:rsidP="00C76B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(«</w:t>
            </w:r>
            <w:r w:rsidR="00FB2524" w:rsidRPr="00EE203C">
              <w:rPr>
                <w:rFonts w:ascii="Times New Roman" w:hAnsi="Times New Roman"/>
              </w:rPr>
              <w:t>Технология</w:t>
            </w:r>
            <w:r>
              <w:rPr>
                <w:rFonts w:ascii="Times New Roman" w:hAnsi="Times New Roman"/>
              </w:rPr>
              <w:t>»)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24" w:rsidRPr="00EE203C" w:rsidRDefault="00B35D0B" w:rsidP="00C14C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(«</w:t>
            </w:r>
            <w:r w:rsidR="00FB2524" w:rsidRPr="00EE203C">
              <w:rPr>
                <w:rFonts w:ascii="Times New Roman" w:hAnsi="Times New Roman"/>
              </w:rPr>
              <w:t>Технология</w:t>
            </w:r>
            <w:r>
              <w:rPr>
                <w:rFonts w:ascii="Times New Roman" w:hAnsi="Times New Roman"/>
              </w:rPr>
              <w:t>»)</w:t>
            </w:r>
          </w:p>
        </w:tc>
        <w:tc>
          <w:tcPr>
            <w:tcW w:w="1111" w:type="dxa"/>
            <w:gridSpan w:val="3"/>
            <w:tcBorders>
              <w:left w:val="single" w:sz="4" w:space="0" w:color="auto"/>
            </w:tcBorders>
          </w:tcPr>
          <w:p w:rsidR="00FB2524" w:rsidRPr="00EE203C" w:rsidRDefault="00FB2524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03C">
              <w:rPr>
                <w:rFonts w:ascii="Times New Roman" w:hAnsi="Times New Roman"/>
              </w:rPr>
              <w:t>2</w:t>
            </w:r>
          </w:p>
        </w:tc>
        <w:tc>
          <w:tcPr>
            <w:tcW w:w="899" w:type="dxa"/>
            <w:gridSpan w:val="3"/>
            <w:tcBorders>
              <w:left w:val="single" w:sz="4" w:space="0" w:color="auto"/>
            </w:tcBorders>
          </w:tcPr>
          <w:p w:rsidR="00FB2524" w:rsidRPr="00EE203C" w:rsidRDefault="00FB2524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03C">
              <w:rPr>
                <w:rFonts w:ascii="Times New Roman" w:hAnsi="Times New Roman"/>
              </w:rPr>
              <w:t>2</w:t>
            </w:r>
          </w:p>
        </w:tc>
        <w:tc>
          <w:tcPr>
            <w:tcW w:w="978" w:type="dxa"/>
            <w:gridSpan w:val="2"/>
            <w:tcBorders>
              <w:left w:val="single" w:sz="4" w:space="0" w:color="auto"/>
            </w:tcBorders>
          </w:tcPr>
          <w:p w:rsidR="00FB2524" w:rsidRPr="00EE203C" w:rsidRDefault="00FB2524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03C">
              <w:rPr>
                <w:rFonts w:ascii="Times New Roman" w:hAnsi="Times New Roman"/>
              </w:rPr>
              <w:t>2</w:t>
            </w:r>
          </w:p>
        </w:tc>
      </w:tr>
      <w:tr w:rsidR="00FB2524" w:rsidRPr="00795671" w:rsidTr="00B35D0B">
        <w:trPr>
          <w:trHeight w:val="279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524" w:rsidRPr="00F5165E" w:rsidRDefault="00FB2524" w:rsidP="00B35D0B">
            <w:pPr>
              <w:spacing w:after="0" w:line="240" w:lineRule="auto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24" w:rsidRPr="00F5165E" w:rsidRDefault="00FB2524" w:rsidP="00C14C7A">
            <w:pPr>
              <w:spacing w:after="0" w:line="240" w:lineRule="auto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11" w:type="dxa"/>
            <w:gridSpan w:val="3"/>
            <w:tcBorders>
              <w:left w:val="single" w:sz="4" w:space="0" w:color="auto"/>
            </w:tcBorders>
          </w:tcPr>
          <w:p w:rsidR="00FB2524" w:rsidRPr="00F5165E" w:rsidRDefault="003A23A9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99" w:type="dxa"/>
            <w:gridSpan w:val="3"/>
            <w:tcBorders>
              <w:left w:val="single" w:sz="4" w:space="0" w:color="auto"/>
            </w:tcBorders>
          </w:tcPr>
          <w:p w:rsidR="00FB2524" w:rsidRPr="00F5165E" w:rsidRDefault="003A23A9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8" w:type="dxa"/>
            <w:gridSpan w:val="2"/>
            <w:tcBorders>
              <w:left w:val="single" w:sz="4" w:space="0" w:color="auto"/>
            </w:tcBorders>
          </w:tcPr>
          <w:p w:rsidR="00FB2524" w:rsidRPr="00F5165E" w:rsidRDefault="003A23A9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B2524" w:rsidRPr="00795671" w:rsidTr="00B35D0B">
        <w:trPr>
          <w:trHeight w:val="372"/>
        </w:trPr>
        <w:tc>
          <w:tcPr>
            <w:tcW w:w="6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24" w:rsidRPr="002D6C2A" w:rsidRDefault="00FB2524" w:rsidP="00C14C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6C2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11" w:type="dxa"/>
            <w:gridSpan w:val="3"/>
            <w:tcBorders>
              <w:left w:val="single" w:sz="4" w:space="0" w:color="auto"/>
            </w:tcBorders>
          </w:tcPr>
          <w:p w:rsidR="00FB2524" w:rsidRPr="002D6C2A" w:rsidRDefault="00FB2524" w:rsidP="00C31C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FB2524" w:rsidRPr="002D6C2A" w:rsidRDefault="00FB2524" w:rsidP="00C31C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</w:tcBorders>
          </w:tcPr>
          <w:p w:rsidR="00FB2524" w:rsidRPr="002D6C2A" w:rsidRDefault="00FB2524" w:rsidP="00C31C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FB2524" w:rsidRPr="00795671" w:rsidTr="00FB2524">
        <w:trPr>
          <w:trHeight w:val="372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524" w:rsidRPr="00D34AE7" w:rsidRDefault="00FB2524" w:rsidP="00D34A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34AE7">
              <w:rPr>
                <w:rFonts w:ascii="Times New Roman" w:hAnsi="Times New Roman"/>
                <w:b/>
                <w:i/>
              </w:rPr>
              <w:t>Часть, формируемая участник</w:t>
            </w:r>
            <w:r>
              <w:rPr>
                <w:rFonts w:ascii="Times New Roman" w:hAnsi="Times New Roman"/>
                <w:b/>
                <w:i/>
              </w:rPr>
              <w:t>ами образовательных отношений</w:t>
            </w:r>
          </w:p>
        </w:tc>
      </w:tr>
      <w:tr w:rsidR="003A23A9" w:rsidRPr="00795671" w:rsidTr="00B35D0B">
        <w:trPr>
          <w:trHeight w:val="383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3A9" w:rsidRDefault="003A23A9" w:rsidP="003A23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3A23A9" w:rsidRDefault="003A23A9" w:rsidP="00D34A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A23A9" w:rsidRDefault="003A23A9" w:rsidP="00EF66E6">
            <w:pPr>
              <w:spacing w:after="0" w:line="240" w:lineRule="auto"/>
              <w:ind w:right="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A23A9" w:rsidRDefault="003A23A9" w:rsidP="00EF66E6">
            <w:pPr>
              <w:tabs>
                <w:tab w:val="left" w:pos="774"/>
              </w:tabs>
              <w:spacing w:after="0" w:line="240" w:lineRule="auto"/>
              <w:ind w:right="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</w:tcPr>
          <w:p w:rsidR="003A23A9" w:rsidRDefault="003A23A9" w:rsidP="006C38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212C8" w:rsidRPr="00795671" w:rsidTr="00B35D0B">
        <w:trPr>
          <w:trHeight w:val="255"/>
        </w:trPr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C8" w:rsidRPr="00E0751F" w:rsidRDefault="00E212C8" w:rsidP="007668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8" w:rsidRPr="00C76BC4" w:rsidRDefault="00E212C8" w:rsidP="00C14C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11" w:type="dxa"/>
            <w:gridSpan w:val="3"/>
            <w:tcBorders>
              <w:left w:val="single" w:sz="4" w:space="0" w:color="auto"/>
            </w:tcBorders>
          </w:tcPr>
          <w:p w:rsidR="00E212C8" w:rsidRDefault="00E212C8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</w:tcBorders>
          </w:tcPr>
          <w:p w:rsidR="00E212C8" w:rsidRDefault="00E212C8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E212C8" w:rsidRDefault="00E212C8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212C8" w:rsidRPr="00795671" w:rsidTr="00B676E1">
        <w:trPr>
          <w:trHeight w:val="255"/>
        </w:trPr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2C8" w:rsidRDefault="00E212C8" w:rsidP="007668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C8" w:rsidRDefault="00E212C8" w:rsidP="00C14C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словесность</w:t>
            </w:r>
          </w:p>
        </w:tc>
        <w:tc>
          <w:tcPr>
            <w:tcW w:w="1111" w:type="dxa"/>
            <w:gridSpan w:val="3"/>
            <w:tcBorders>
              <w:left w:val="single" w:sz="4" w:space="0" w:color="auto"/>
            </w:tcBorders>
          </w:tcPr>
          <w:p w:rsidR="00E212C8" w:rsidRDefault="002F3C36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</w:tcBorders>
          </w:tcPr>
          <w:p w:rsidR="00E212C8" w:rsidRDefault="00E212C8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E212C8" w:rsidRDefault="00E212C8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B2524" w:rsidRPr="00795671" w:rsidTr="00B35D0B">
        <w:trPr>
          <w:trHeight w:val="255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524" w:rsidRPr="00E0751F" w:rsidRDefault="003A23A9" w:rsidP="0016046E">
            <w:pPr>
              <w:spacing w:after="0" w:line="240" w:lineRule="auto"/>
              <w:rPr>
                <w:rFonts w:ascii="Times New Roman" w:hAnsi="Times New Roman"/>
              </w:rPr>
            </w:pPr>
            <w:r w:rsidRPr="00C76BC4">
              <w:rPr>
                <w:rFonts w:ascii="Times New Roman" w:hAnsi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24" w:rsidRDefault="003A23A9" w:rsidP="00C14C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православной культуры</w:t>
            </w:r>
          </w:p>
        </w:tc>
        <w:tc>
          <w:tcPr>
            <w:tcW w:w="1111" w:type="dxa"/>
            <w:gridSpan w:val="3"/>
            <w:tcBorders>
              <w:left w:val="single" w:sz="4" w:space="0" w:color="auto"/>
            </w:tcBorders>
          </w:tcPr>
          <w:p w:rsidR="00FB2524" w:rsidRDefault="003A23A9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</w:tcBorders>
          </w:tcPr>
          <w:p w:rsidR="00FB2524" w:rsidRDefault="003A23A9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FB2524" w:rsidRDefault="003A23A9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50F5" w:rsidRPr="00795671" w:rsidTr="00AD50F5">
        <w:trPr>
          <w:trHeight w:val="255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0F5" w:rsidRPr="00C76BC4" w:rsidRDefault="00AD50F5" w:rsidP="00AD50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Информационные технологии и программирование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0F5" w:rsidRPr="00C76BC4" w:rsidRDefault="008F5307" w:rsidP="003C5FC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Робототехника и основы </w:t>
            </w:r>
            <w:proofErr w:type="spellStart"/>
            <w:r>
              <w:rPr>
                <w:rFonts w:ascii="Times New Roman" w:hAnsi="Times New Roman"/>
                <w:szCs w:val="24"/>
              </w:rPr>
              <w:t>алгоритмики</w:t>
            </w:r>
            <w:proofErr w:type="spellEnd"/>
          </w:p>
        </w:tc>
        <w:tc>
          <w:tcPr>
            <w:tcW w:w="1111" w:type="dxa"/>
            <w:gridSpan w:val="3"/>
            <w:tcBorders>
              <w:left w:val="single" w:sz="4" w:space="0" w:color="auto"/>
            </w:tcBorders>
            <w:vAlign w:val="center"/>
          </w:tcPr>
          <w:p w:rsidR="00AD50F5" w:rsidRDefault="00AD50F5" w:rsidP="003A2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</w:tcBorders>
          </w:tcPr>
          <w:p w:rsidR="00AD50F5" w:rsidRDefault="002F3C36" w:rsidP="003C5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50F5" w:rsidRDefault="002F3C36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A23A9" w:rsidRPr="00795671" w:rsidTr="00B35D0B">
        <w:trPr>
          <w:trHeight w:val="255"/>
        </w:trPr>
        <w:tc>
          <w:tcPr>
            <w:tcW w:w="66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3A9" w:rsidRPr="00C76BC4" w:rsidRDefault="003A23A9" w:rsidP="003C5FC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Проектная деятельность</w:t>
            </w:r>
          </w:p>
        </w:tc>
        <w:tc>
          <w:tcPr>
            <w:tcW w:w="1111" w:type="dxa"/>
            <w:gridSpan w:val="3"/>
            <w:tcBorders>
              <w:left w:val="single" w:sz="4" w:space="0" w:color="auto"/>
            </w:tcBorders>
            <w:vAlign w:val="center"/>
          </w:tcPr>
          <w:p w:rsidR="003A23A9" w:rsidRDefault="003A23A9" w:rsidP="003A2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</w:tcBorders>
          </w:tcPr>
          <w:p w:rsidR="003A23A9" w:rsidRDefault="003A23A9" w:rsidP="003C5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3A23A9" w:rsidRDefault="003A23A9" w:rsidP="00C3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A23A9" w:rsidRPr="00795671" w:rsidTr="00B35D0B">
        <w:trPr>
          <w:trHeight w:val="387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9" w:rsidRPr="002D6C2A" w:rsidRDefault="00504D5F" w:rsidP="00C14C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</w:tcBorders>
            <w:vAlign w:val="center"/>
          </w:tcPr>
          <w:p w:rsidR="003A23A9" w:rsidRPr="002D6C2A" w:rsidRDefault="00504D5F" w:rsidP="003C5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9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3A23A9" w:rsidRPr="002D6C2A" w:rsidRDefault="003A23A9" w:rsidP="00C31C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3A23A9" w:rsidRPr="002D6C2A" w:rsidRDefault="003A23A9" w:rsidP="00C31C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3A23A9" w:rsidRPr="00795671" w:rsidTr="00B35D0B">
        <w:trPr>
          <w:trHeight w:val="387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A9" w:rsidRDefault="00504D5F" w:rsidP="00C14C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</w:tcBorders>
          </w:tcPr>
          <w:p w:rsidR="003A23A9" w:rsidRDefault="003A23A9" w:rsidP="00C31C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3A23A9" w:rsidRDefault="003A23A9" w:rsidP="00C31C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3A23A9" w:rsidRDefault="003A23A9" w:rsidP="00C31C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</w:tr>
      <w:tr w:rsidR="003A23A9" w:rsidRPr="00795671" w:rsidTr="00B35D0B">
        <w:trPr>
          <w:trHeight w:val="435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5F" w:rsidRDefault="00504D5F" w:rsidP="00C14C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23A9" w:rsidRPr="00F5165E" w:rsidRDefault="00504D5F" w:rsidP="00C14C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3A23A9">
              <w:rPr>
                <w:rFonts w:ascii="Times New Roman" w:hAnsi="Times New Roman"/>
              </w:rPr>
              <w:t>аксимально допустимая недельная нагрузка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</w:tcBorders>
            <w:vAlign w:val="center"/>
          </w:tcPr>
          <w:p w:rsidR="003A23A9" w:rsidRPr="00A3564B" w:rsidRDefault="003A23A9" w:rsidP="00597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vAlign w:val="center"/>
          </w:tcPr>
          <w:p w:rsidR="003A23A9" w:rsidRPr="00A3564B" w:rsidRDefault="003A23A9" w:rsidP="00597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3A23A9" w:rsidRPr="00A3564B" w:rsidRDefault="003A23A9" w:rsidP="00597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</w:tr>
    </w:tbl>
    <w:p w:rsidR="00467277" w:rsidRDefault="00467277" w:rsidP="00467277">
      <w:pPr>
        <w:rPr>
          <w:b/>
          <w:sz w:val="28"/>
          <w:szCs w:val="28"/>
        </w:rPr>
      </w:pPr>
    </w:p>
    <w:p w:rsidR="008738CF" w:rsidRDefault="008738CF" w:rsidP="00467277"/>
    <w:p w:rsidR="00F77DC2" w:rsidRDefault="00F77DC2" w:rsidP="00467277"/>
    <w:p w:rsidR="00D241D0" w:rsidRDefault="00D241D0" w:rsidP="00467277"/>
    <w:p w:rsidR="00D241D0" w:rsidRDefault="00D241D0" w:rsidP="00467277"/>
    <w:p w:rsidR="006B7307" w:rsidRDefault="006B7307" w:rsidP="00467277"/>
    <w:p w:rsidR="006B7307" w:rsidRDefault="006B7307" w:rsidP="00467277">
      <w:pPr>
        <w:sectPr w:rsidR="006B7307" w:rsidSect="00597E96">
          <w:footerReference w:type="default" r:id="rId11"/>
          <w:type w:val="continuous"/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8C7F12" w:rsidRDefault="008C7F12" w:rsidP="00CA4A0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A4A07" w:rsidRPr="00172A24" w:rsidRDefault="00CA4A07" w:rsidP="00CA4A0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A24">
        <w:rPr>
          <w:rFonts w:ascii="Times New Roman" w:hAnsi="Times New Roman"/>
          <w:b/>
          <w:caps/>
          <w:sz w:val="28"/>
          <w:szCs w:val="28"/>
        </w:rPr>
        <w:t>основное общее образование</w:t>
      </w:r>
    </w:p>
    <w:p w:rsidR="00CA4A07" w:rsidRDefault="008F02C9" w:rsidP="00CA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5</w:t>
      </w:r>
      <w:r w:rsidR="00CA4A07">
        <w:rPr>
          <w:rFonts w:ascii="Times New Roman" w:hAnsi="Times New Roman"/>
          <w:b/>
          <w:sz w:val="28"/>
          <w:szCs w:val="28"/>
        </w:rPr>
        <w:t>-ти дневной учебной недели</w:t>
      </w:r>
      <w:r w:rsidR="00CA4A07" w:rsidRPr="00172A24">
        <w:rPr>
          <w:rFonts w:ascii="Times New Roman" w:hAnsi="Times New Roman"/>
          <w:b/>
          <w:sz w:val="28"/>
          <w:szCs w:val="28"/>
        </w:rPr>
        <w:t xml:space="preserve"> </w:t>
      </w:r>
    </w:p>
    <w:p w:rsidR="00CA4A07" w:rsidRDefault="00CA4A07" w:rsidP="00CA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6-х классов, реализующих</w:t>
      </w:r>
      <w:r w:rsidR="00405A12">
        <w:rPr>
          <w:rFonts w:ascii="Times New Roman" w:hAnsi="Times New Roman"/>
          <w:b/>
          <w:sz w:val="28"/>
          <w:szCs w:val="28"/>
        </w:rPr>
        <w:t xml:space="preserve"> ФГОС (</w:t>
      </w:r>
      <w:proofErr w:type="gramStart"/>
      <w:r w:rsidR="00405A12">
        <w:rPr>
          <w:rFonts w:ascii="Times New Roman" w:hAnsi="Times New Roman"/>
          <w:b/>
          <w:sz w:val="28"/>
          <w:szCs w:val="28"/>
        </w:rPr>
        <w:t>обновленный</w:t>
      </w:r>
      <w:proofErr w:type="gramEnd"/>
      <w:r w:rsidR="00405A12">
        <w:rPr>
          <w:rFonts w:ascii="Times New Roman" w:hAnsi="Times New Roman"/>
          <w:b/>
          <w:sz w:val="28"/>
          <w:szCs w:val="28"/>
        </w:rPr>
        <w:t>)</w:t>
      </w:r>
    </w:p>
    <w:p w:rsidR="00CA4A07" w:rsidRDefault="00CA4A07" w:rsidP="00CA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7"/>
        <w:gridCol w:w="2835"/>
        <w:gridCol w:w="11"/>
        <w:gridCol w:w="992"/>
        <w:gridCol w:w="32"/>
        <w:gridCol w:w="15"/>
        <w:gridCol w:w="938"/>
        <w:gridCol w:w="8"/>
        <w:gridCol w:w="14"/>
        <w:gridCol w:w="30"/>
        <w:gridCol w:w="948"/>
      </w:tblGrid>
      <w:tr w:rsidR="00CA4A07" w:rsidRPr="00E0751F" w:rsidTr="00EE5042">
        <w:trPr>
          <w:trHeight w:val="474"/>
        </w:trPr>
        <w:tc>
          <w:tcPr>
            <w:tcW w:w="3817" w:type="dxa"/>
            <w:vMerge w:val="restart"/>
            <w:vAlign w:val="center"/>
          </w:tcPr>
          <w:p w:rsidR="00CA4A07" w:rsidRPr="00E0751F" w:rsidRDefault="00CA4A07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 области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CA4A07" w:rsidRPr="00E0751F" w:rsidRDefault="00CA4A07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</w:t>
            </w:r>
            <w:r w:rsidRPr="00E0751F">
              <w:rPr>
                <w:rFonts w:ascii="Times New Roman" w:hAnsi="Times New Roman"/>
              </w:rPr>
              <w:t>редметы</w:t>
            </w:r>
          </w:p>
        </w:tc>
        <w:tc>
          <w:tcPr>
            <w:tcW w:w="2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07" w:rsidRPr="00E0751F" w:rsidRDefault="00CA4A07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51F"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EE5042" w:rsidRPr="00E0751F" w:rsidTr="00EE5042">
        <w:trPr>
          <w:trHeight w:val="148"/>
        </w:trPr>
        <w:tc>
          <w:tcPr>
            <w:tcW w:w="3817" w:type="dxa"/>
            <w:vMerge/>
            <w:vAlign w:val="center"/>
          </w:tcPr>
          <w:p w:rsidR="00EE5042" w:rsidRPr="00E0751F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E5042" w:rsidRPr="00E0751F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</w:tcPr>
          <w:p w:rsidR="00EE5042" w:rsidRPr="00B00135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proofErr w:type="gramStart"/>
            <w:r>
              <w:rPr>
                <w:rFonts w:ascii="Times New Roman" w:hAnsi="Times New Roman"/>
              </w:rPr>
              <w:t xml:space="preserve">  А</w:t>
            </w:r>
            <w:proofErr w:type="gramEnd"/>
          </w:p>
          <w:p w:rsidR="00EE5042" w:rsidRPr="00E0751F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135">
              <w:rPr>
                <w:rFonts w:ascii="Times New Roman" w:hAnsi="Times New Roman"/>
              </w:rPr>
              <w:t>класс</w:t>
            </w:r>
          </w:p>
        </w:tc>
        <w:tc>
          <w:tcPr>
            <w:tcW w:w="975" w:type="dxa"/>
            <w:gridSpan w:val="4"/>
          </w:tcPr>
          <w:p w:rsidR="00EE5042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</w:p>
          <w:p w:rsidR="00EE5042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  <w:p w:rsidR="00EE5042" w:rsidRPr="00E0751F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gridSpan w:val="2"/>
          </w:tcPr>
          <w:p w:rsidR="00EE5042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  <w:p w:rsidR="00EE5042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  <w:p w:rsidR="00EE5042" w:rsidRPr="00E0751F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4A07" w:rsidRPr="00E0751F" w:rsidTr="00EE5042">
        <w:trPr>
          <w:trHeight w:val="148"/>
        </w:trPr>
        <w:tc>
          <w:tcPr>
            <w:tcW w:w="9640" w:type="dxa"/>
            <w:gridSpan w:val="11"/>
            <w:vAlign w:val="center"/>
          </w:tcPr>
          <w:p w:rsidR="00CA4A07" w:rsidRPr="00C31C42" w:rsidRDefault="00CA4A07" w:rsidP="007668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31C42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</w:tr>
      <w:tr w:rsidR="003B45C0" w:rsidRPr="00E0751F" w:rsidTr="003B45C0">
        <w:trPr>
          <w:trHeight w:val="240"/>
        </w:trPr>
        <w:tc>
          <w:tcPr>
            <w:tcW w:w="3817" w:type="dxa"/>
            <w:vMerge w:val="restart"/>
            <w:vAlign w:val="center"/>
          </w:tcPr>
          <w:p w:rsidR="003B45C0" w:rsidRPr="00E0751F" w:rsidRDefault="003B45C0" w:rsidP="007668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835" w:type="dxa"/>
          </w:tcPr>
          <w:p w:rsidR="003B45C0" w:rsidRPr="00E0751F" w:rsidRDefault="003B45C0" w:rsidP="007668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751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035" w:type="dxa"/>
            <w:gridSpan w:val="3"/>
          </w:tcPr>
          <w:p w:rsidR="003B45C0" w:rsidRPr="00E0751F" w:rsidRDefault="003B45C0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5" w:type="dxa"/>
            <w:gridSpan w:val="4"/>
          </w:tcPr>
          <w:p w:rsidR="003B45C0" w:rsidRPr="00E0751F" w:rsidRDefault="003B45C0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8" w:type="dxa"/>
            <w:gridSpan w:val="2"/>
          </w:tcPr>
          <w:p w:rsidR="003B45C0" w:rsidRPr="00E0751F" w:rsidRDefault="003B45C0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B45C0" w:rsidRPr="00E0751F" w:rsidTr="00EE5042">
        <w:trPr>
          <w:trHeight w:val="96"/>
        </w:trPr>
        <w:tc>
          <w:tcPr>
            <w:tcW w:w="3817" w:type="dxa"/>
            <w:vMerge/>
            <w:vAlign w:val="center"/>
          </w:tcPr>
          <w:p w:rsidR="003B45C0" w:rsidRDefault="003B45C0" w:rsidP="007668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B45C0" w:rsidRPr="00E0751F" w:rsidRDefault="003B45C0" w:rsidP="007668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35" w:type="dxa"/>
            <w:gridSpan w:val="3"/>
          </w:tcPr>
          <w:p w:rsidR="003B45C0" w:rsidRDefault="00752ED1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  <w:gridSpan w:val="4"/>
          </w:tcPr>
          <w:p w:rsidR="003B45C0" w:rsidRDefault="00752ED1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8" w:type="dxa"/>
            <w:gridSpan w:val="2"/>
          </w:tcPr>
          <w:p w:rsidR="003B45C0" w:rsidRDefault="00752ED1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E5042" w:rsidRPr="00E0751F" w:rsidTr="00EE5042">
        <w:trPr>
          <w:trHeight w:val="346"/>
        </w:trPr>
        <w:tc>
          <w:tcPr>
            <w:tcW w:w="3817" w:type="dxa"/>
            <w:vAlign w:val="center"/>
          </w:tcPr>
          <w:p w:rsidR="00EE5042" w:rsidRPr="00E0751F" w:rsidRDefault="00EE5042" w:rsidP="007668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2835" w:type="dxa"/>
          </w:tcPr>
          <w:p w:rsidR="00EE5042" w:rsidRPr="00E0751F" w:rsidRDefault="00EE5042" w:rsidP="007668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</w:tcPr>
          <w:p w:rsidR="00EE5042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4"/>
          </w:tcPr>
          <w:p w:rsidR="00EE5042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gridSpan w:val="2"/>
          </w:tcPr>
          <w:p w:rsidR="00EE5042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02C9" w:rsidRPr="00E0751F" w:rsidTr="008F02C9">
        <w:trPr>
          <w:trHeight w:val="307"/>
        </w:trPr>
        <w:tc>
          <w:tcPr>
            <w:tcW w:w="3817" w:type="dxa"/>
            <w:vAlign w:val="center"/>
          </w:tcPr>
          <w:p w:rsidR="008F02C9" w:rsidRPr="00E0751F" w:rsidRDefault="008F02C9" w:rsidP="007668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835" w:type="dxa"/>
          </w:tcPr>
          <w:p w:rsidR="008F02C9" w:rsidRPr="00E0751F" w:rsidRDefault="008F02C9" w:rsidP="007668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751F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035" w:type="dxa"/>
            <w:gridSpan w:val="3"/>
          </w:tcPr>
          <w:p w:rsidR="008F02C9" w:rsidRPr="00E0751F" w:rsidRDefault="00EA7CC8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  <w:gridSpan w:val="4"/>
          </w:tcPr>
          <w:p w:rsidR="008F02C9" w:rsidRPr="00E0751F" w:rsidRDefault="00EA7CC8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8" w:type="dxa"/>
            <w:gridSpan w:val="2"/>
          </w:tcPr>
          <w:p w:rsidR="008F02C9" w:rsidRPr="00E0751F" w:rsidRDefault="00EA7CC8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E5042" w:rsidRPr="00E0751F" w:rsidTr="00EE5042">
        <w:trPr>
          <w:trHeight w:val="308"/>
        </w:trPr>
        <w:tc>
          <w:tcPr>
            <w:tcW w:w="3817" w:type="dxa"/>
            <w:vAlign w:val="center"/>
          </w:tcPr>
          <w:p w:rsidR="00EE5042" w:rsidRPr="00E0751F" w:rsidRDefault="00EE5042" w:rsidP="007668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835" w:type="dxa"/>
          </w:tcPr>
          <w:p w:rsidR="00EE5042" w:rsidRPr="00E0751F" w:rsidRDefault="00EE5042" w:rsidP="007668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035" w:type="dxa"/>
            <w:gridSpan w:val="3"/>
          </w:tcPr>
          <w:p w:rsidR="00EE5042" w:rsidRPr="00E0751F" w:rsidRDefault="00582234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5" w:type="dxa"/>
            <w:gridSpan w:val="4"/>
          </w:tcPr>
          <w:p w:rsidR="00EE5042" w:rsidRPr="00E0751F" w:rsidRDefault="00582234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8" w:type="dxa"/>
            <w:gridSpan w:val="2"/>
          </w:tcPr>
          <w:p w:rsidR="00EE5042" w:rsidRPr="00E0751F" w:rsidRDefault="00582234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63BF9" w:rsidRPr="00E0751F" w:rsidTr="00963BF9">
        <w:trPr>
          <w:trHeight w:val="516"/>
        </w:trPr>
        <w:tc>
          <w:tcPr>
            <w:tcW w:w="3817" w:type="dxa"/>
            <w:vMerge w:val="restart"/>
            <w:vAlign w:val="center"/>
          </w:tcPr>
          <w:p w:rsidR="00963BF9" w:rsidRPr="00E0751F" w:rsidRDefault="00963BF9" w:rsidP="00766854">
            <w:pPr>
              <w:spacing w:after="0" w:line="240" w:lineRule="auto"/>
              <w:rPr>
                <w:rFonts w:ascii="Times New Roman" w:hAnsi="Times New Roman"/>
              </w:rPr>
            </w:pPr>
            <w:r w:rsidRPr="00E0751F">
              <w:rPr>
                <w:rFonts w:ascii="Times New Roman" w:hAnsi="Times New Roman"/>
              </w:rPr>
              <w:t>Обществ</w:t>
            </w:r>
            <w:r>
              <w:rPr>
                <w:rFonts w:ascii="Times New Roman" w:hAnsi="Times New Roman"/>
              </w:rPr>
              <w:t>енно-научные предметы</w:t>
            </w:r>
          </w:p>
        </w:tc>
        <w:tc>
          <w:tcPr>
            <w:tcW w:w="2835" w:type="dxa"/>
          </w:tcPr>
          <w:p w:rsidR="00963BF9" w:rsidRPr="00E0751F" w:rsidRDefault="00963BF9" w:rsidP="007668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  <w:p w:rsidR="00963BF9" w:rsidRPr="00E0751F" w:rsidRDefault="00963BF9" w:rsidP="007668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1035" w:type="dxa"/>
            <w:gridSpan w:val="3"/>
            <w:vAlign w:val="center"/>
          </w:tcPr>
          <w:p w:rsidR="00963BF9" w:rsidRPr="00B00135" w:rsidRDefault="00963BF9" w:rsidP="00963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  <w:gridSpan w:val="4"/>
            <w:vAlign w:val="center"/>
          </w:tcPr>
          <w:p w:rsidR="00963BF9" w:rsidRPr="00B00135" w:rsidRDefault="00963BF9" w:rsidP="00963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8" w:type="dxa"/>
            <w:gridSpan w:val="2"/>
            <w:vAlign w:val="center"/>
          </w:tcPr>
          <w:p w:rsidR="00963BF9" w:rsidRPr="00B00135" w:rsidRDefault="00963BF9" w:rsidP="00963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E5042" w:rsidRPr="00E0751F" w:rsidTr="00EE5042">
        <w:trPr>
          <w:trHeight w:val="280"/>
        </w:trPr>
        <w:tc>
          <w:tcPr>
            <w:tcW w:w="3817" w:type="dxa"/>
            <w:vMerge/>
            <w:vAlign w:val="center"/>
          </w:tcPr>
          <w:p w:rsidR="00EE5042" w:rsidRPr="00E0751F" w:rsidRDefault="00EE5042" w:rsidP="007668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E5042" w:rsidRPr="00E0751F" w:rsidRDefault="00EE5042" w:rsidP="007668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035" w:type="dxa"/>
            <w:gridSpan w:val="3"/>
          </w:tcPr>
          <w:p w:rsidR="00EE5042" w:rsidRPr="00E0751F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  <w:gridSpan w:val="4"/>
          </w:tcPr>
          <w:p w:rsidR="00EE5042" w:rsidRPr="00E0751F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  <w:gridSpan w:val="2"/>
          </w:tcPr>
          <w:p w:rsidR="00EE5042" w:rsidRPr="00E0751F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E5042" w:rsidRPr="00795671" w:rsidTr="00EE5042">
        <w:trPr>
          <w:trHeight w:val="261"/>
        </w:trPr>
        <w:tc>
          <w:tcPr>
            <w:tcW w:w="3817" w:type="dxa"/>
            <w:vMerge/>
            <w:vAlign w:val="center"/>
          </w:tcPr>
          <w:p w:rsidR="00EE5042" w:rsidRPr="00F5165E" w:rsidRDefault="00EE5042" w:rsidP="007668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E5042" w:rsidRPr="00F5165E" w:rsidRDefault="00EE5042" w:rsidP="00766854">
            <w:pPr>
              <w:spacing w:after="0" w:line="240" w:lineRule="auto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035" w:type="dxa"/>
            <w:gridSpan w:val="3"/>
          </w:tcPr>
          <w:p w:rsidR="00EE5042" w:rsidRPr="00F5165E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  <w:gridSpan w:val="4"/>
          </w:tcPr>
          <w:p w:rsidR="00EE5042" w:rsidRPr="00F5165E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  <w:gridSpan w:val="2"/>
          </w:tcPr>
          <w:p w:rsidR="00EE5042" w:rsidRPr="00F5165E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E5042" w:rsidRPr="00795671" w:rsidTr="00EE5042">
        <w:trPr>
          <w:trHeight w:val="380"/>
        </w:trPr>
        <w:tc>
          <w:tcPr>
            <w:tcW w:w="3817" w:type="dxa"/>
            <w:vAlign w:val="center"/>
          </w:tcPr>
          <w:p w:rsidR="00EE5042" w:rsidRPr="00F5165E" w:rsidRDefault="00EE5042" w:rsidP="007668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Естественнонаучные предметы</w:t>
            </w:r>
          </w:p>
        </w:tc>
        <w:tc>
          <w:tcPr>
            <w:tcW w:w="2835" w:type="dxa"/>
          </w:tcPr>
          <w:p w:rsidR="00EE5042" w:rsidRPr="00F5165E" w:rsidRDefault="00EE5042" w:rsidP="00766854">
            <w:pPr>
              <w:spacing w:after="0" w:line="240" w:lineRule="auto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035" w:type="dxa"/>
            <w:gridSpan w:val="3"/>
          </w:tcPr>
          <w:p w:rsidR="00EE5042" w:rsidRPr="00F5165E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  <w:gridSpan w:val="4"/>
          </w:tcPr>
          <w:p w:rsidR="00EE5042" w:rsidRPr="00F5165E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  <w:gridSpan w:val="2"/>
          </w:tcPr>
          <w:p w:rsidR="00EE5042" w:rsidRPr="00F5165E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E5042" w:rsidRPr="00795671" w:rsidTr="00EE5042">
        <w:trPr>
          <w:trHeight w:val="181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5042" w:rsidRPr="00F5165E" w:rsidRDefault="00EE5042" w:rsidP="00766854">
            <w:pPr>
              <w:spacing w:after="0" w:line="240" w:lineRule="auto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2" w:rsidRPr="00F5165E" w:rsidRDefault="00EE5042" w:rsidP="00766854">
            <w:pPr>
              <w:spacing w:after="0" w:line="240" w:lineRule="auto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Музыка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</w:tcBorders>
          </w:tcPr>
          <w:p w:rsidR="00EE5042" w:rsidRPr="00F5165E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</w:tcBorders>
          </w:tcPr>
          <w:p w:rsidR="00EE5042" w:rsidRPr="00F5165E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  <w:gridSpan w:val="2"/>
            <w:tcBorders>
              <w:left w:val="single" w:sz="4" w:space="0" w:color="auto"/>
            </w:tcBorders>
          </w:tcPr>
          <w:p w:rsidR="00EE5042" w:rsidRPr="00F5165E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1</w:t>
            </w:r>
          </w:p>
        </w:tc>
      </w:tr>
      <w:tr w:rsidR="00EE5042" w:rsidRPr="00795671" w:rsidTr="00EE5042">
        <w:trPr>
          <w:trHeight w:val="181"/>
        </w:trPr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5042" w:rsidRPr="00F5165E" w:rsidRDefault="00EE5042" w:rsidP="007668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2" w:rsidRPr="00F5165E" w:rsidRDefault="00EE5042" w:rsidP="00766854">
            <w:pPr>
              <w:spacing w:after="0" w:line="240" w:lineRule="auto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</w:tcBorders>
          </w:tcPr>
          <w:p w:rsidR="00EE5042" w:rsidRPr="00F5165E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</w:tcBorders>
          </w:tcPr>
          <w:p w:rsidR="00EE5042" w:rsidRPr="00F5165E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  <w:gridSpan w:val="2"/>
            <w:tcBorders>
              <w:left w:val="single" w:sz="4" w:space="0" w:color="auto"/>
            </w:tcBorders>
          </w:tcPr>
          <w:p w:rsidR="00EE5042" w:rsidRPr="00F5165E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1</w:t>
            </w:r>
          </w:p>
        </w:tc>
      </w:tr>
      <w:tr w:rsidR="00EE5042" w:rsidRPr="00795671" w:rsidTr="00EE5042">
        <w:trPr>
          <w:trHeight w:val="181"/>
        </w:trPr>
        <w:tc>
          <w:tcPr>
            <w:tcW w:w="3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5042" w:rsidRPr="00EE203C" w:rsidRDefault="002F3C36" w:rsidP="007668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(«</w:t>
            </w:r>
            <w:r w:rsidR="00EE5042" w:rsidRPr="00EE203C">
              <w:rPr>
                <w:rFonts w:ascii="Times New Roman" w:hAnsi="Times New Roman"/>
              </w:rPr>
              <w:t>Технология</w:t>
            </w:r>
            <w:r>
              <w:rPr>
                <w:rFonts w:ascii="Times New Roman" w:hAnsi="Times New Roman"/>
              </w:rPr>
              <w:t>»)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2" w:rsidRPr="00EE203C" w:rsidRDefault="002F3C36" w:rsidP="007668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(«</w:t>
            </w:r>
            <w:r w:rsidR="00EE5042" w:rsidRPr="00EE203C">
              <w:rPr>
                <w:rFonts w:ascii="Times New Roman" w:hAnsi="Times New Roman"/>
              </w:rPr>
              <w:t>Технология</w:t>
            </w:r>
            <w:r>
              <w:rPr>
                <w:rFonts w:ascii="Times New Roman" w:hAnsi="Times New Roman"/>
              </w:rPr>
              <w:t>»)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</w:tcBorders>
          </w:tcPr>
          <w:p w:rsidR="00EE5042" w:rsidRPr="00EE203C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03C"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</w:tcBorders>
          </w:tcPr>
          <w:p w:rsidR="00EE5042" w:rsidRPr="00EE203C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03C">
              <w:rPr>
                <w:rFonts w:ascii="Times New Roman" w:hAnsi="Times New Roman"/>
              </w:rPr>
              <w:t>2</w:t>
            </w:r>
          </w:p>
        </w:tc>
        <w:tc>
          <w:tcPr>
            <w:tcW w:w="978" w:type="dxa"/>
            <w:gridSpan w:val="2"/>
            <w:tcBorders>
              <w:left w:val="single" w:sz="4" w:space="0" w:color="auto"/>
            </w:tcBorders>
          </w:tcPr>
          <w:p w:rsidR="00EE5042" w:rsidRPr="00EE203C" w:rsidRDefault="00EE5042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03C">
              <w:rPr>
                <w:rFonts w:ascii="Times New Roman" w:hAnsi="Times New Roman"/>
              </w:rPr>
              <w:t>2</w:t>
            </w:r>
          </w:p>
        </w:tc>
      </w:tr>
      <w:tr w:rsidR="00EE5042" w:rsidRPr="00795671" w:rsidTr="00EE5042">
        <w:trPr>
          <w:trHeight w:val="586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042" w:rsidRPr="00F5165E" w:rsidRDefault="00EE5042" w:rsidP="00F429FD">
            <w:pPr>
              <w:spacing w:after="0" w:line="240" w:lineRule="auto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2" w:rsidRPr="00F5165E" w:rsidRDefault="00EE5042" w:rsidP="00766854">
            <w:pPr>
              <w:spacing w:after="0" w:line="240" w:lineRule="auto"/>
              <w:rPr>
                <w:rFonts w:ascii="Times New Roman" w:hAnsi="Times New Roman"/>
              </w:rPr>
            </w:pPr>
            <w:r w:rsidRPr="00F5165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</w:tcBorders>
          </w:tcPr>
          <w:p w:rsidR="00EE5042" w:rsidRPr="00F5165E" w:rsidRDefault="00582234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</w:tcBorders>
          </w:tcPr>
          <w:p w:rsidR="00EE5042" w:rsidRPr="00F5165E" w:rsidRDefault="00582234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8" w:type="dxa"/>
            <w:gridSpan w:val="2"/>
            <w:tcBorders>
              <w:left w:val="single" w:sz="4" w:space="0" w:color="auto"/>
            </w:tcBorders>
          </w:tcPr>
          <w:p w:rsidR="00EE5042" w:rsidRPr="00F5165E" w:rsidRDefault="00582234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E5042" w:rsidRPr="00795671" w:rsidTr="00EE5042">
        <w:trPr>
          <w:trHeight w:val="372"/>
        </w:trPr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42" w:rsidRPr="002D6C2A" w:rsidRDefault="00EE5042" w:rsidP="007668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6C2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</w:tcPr>
          <w:p w:rsidR="00EE5042" w:rsidRPr="002D6C2A" w:rsidRDefault="00D63535" w:rsidP="007668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F02C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85" w:type="dxa"/>
            <w:gridSpan w:val="3"/>
            <w:tcBorders>
              <w:left w:val="single" w:sz="4" w:space="0" w:color="auto"/>
            </w:tcBorders>
          </w:tcPr>
          <w:p w:rsidR="00EE5042" w:rsidRPr="002D6C2A" w:rsidRDefault="00D63535" w:rsidP="007668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F02C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</w:tcBorders>
          </w:tcPr>
          <w:p w:rsidR="00EE5042" w:rsidRPr="002D6C2A" w:rsidRDefault="00EE5042" w:rsidP="00D63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F02C9">
              <w:rPr>
                <w:rFonts w:ascii="Times New Roman" w:hAnsi="Times New Roman"/>
                <w:b/>
              </w:rPr>
              <w:t>1</w:t>
            </w:r>
          </w:p>
        </w:tc>
      </w:tr>
      <w:tr w:rsidR="00CA4A07" w:rsidRPr="00795671" w:rsidTr="00EE5042">
        <w:trPr>
          <w:trHeight w:val="372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A07" w:rsidRPr="00D34AE7" w:rsidRDefault="00CA4A07" w:rsidP="007668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34AE7">
              <w:rPr>
                <w:rFonts w:ascii="Times New Roman" w:hAnsi="Times New Roman"/>
                <w:b/>
                <w:i/>
              </w:rPr>
              <w:t>Часть, формируемая участник</w:t>
            </w:r>
            <w:r>
              <w:rPr>
                <w:rFonts w:ascii="Times New Roman" w:hAnsi="Times New Roman"/>
                <w:b/>
                <w:i/>
              </w:rPr>
              <w:t>ами образовательных отношений</w:t>
            </w:r>
          </w:p>
        </w:tc>
      </w:tr>
      <w:tr w:rsidR="00582234" w:rsidRPr="00795671" w:rsidTr="00582234">
        <w:trPr>
          <w:trHeight w:val="259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234" w:rsidRDefault="00582234" w:rsidP="00582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582234" w:rsidRDefault="00582234" w:rsidP="007668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82234" w:rsidRDefault="00EA7CC8" w:rsidP="00766854">
            <w:pPr>
              <w:spacing w:after="0" w:line="240" w:lineRule="auto"/>
              <w:ind w:right="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82234" w:rsidRDefault="00EA7CC8" w:rsidP="00766854">
            <w:pPr>
              <w:tabs>
                <w:tab w:val="left" w:pos="774"/>
              </w:tabs>
              <w:spacing w:after="0" w:line="240" w:lineRule="auto"/>
              <w:ind w:right="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</w:tcPr>
          <w:p w:rsidR="00582234" w:rsidRDefault="00EA7CC8" w:rsidP="0076685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E5042" w:rsidRPr="00795671" w:rsidTr="00EE5042">
        <w:trPr>
          <w:trHeight w:val="255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042" w:rsidRDefault="00582234" w:rsidP="007668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2" w:rsidRDefault="00582234" w:rsidP="007668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050" w:type="dxa"/>
            <w:gridSpan w:val="4"/>
            <w:tcBorders>
              <w:left w:val="single" w:sz="4" w:space="0" w:color="auto"/>
            </w:tcBorders>
          </w:tcPr>
          <w:p w:rsidR="00EE5042" w:rsidRDefault="008F02C9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</w:tcBorders>
          </w:tcPr>
          <w:p w:rsidR="00EE5042" w:rsidRDefault="008F02C9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EE5042" w:rsidRDefault="008F02C9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E5042" w:rsidRPr="00795671" w:rsidTr="00EE5042">
        <w:trPr>
          <w:trHeight w:val="255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42" w:rsidRPr="00E0751F" w:rsidRDefault="00EE5042" w:rsidP="007668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2" w:rsidRPr="00C76BC4" w:rsidRDefault="00EE5042" w:rsidP="007668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50" w:type="dxa"/>
            <w:gridSpan w:val="4"/>
            <w:tcBorders>
              <w:left w:val="single" w:sz="4" w:space="0" w:color="auto"/>
            </w:tcBorders>
          </w:tcPr>
          <w:p w:rsidR="00EE5042" w:rsidRDefault="00752ED1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</w:tcBorders>
          </w:tcPr>
          <w:p w:rsidR="00EE5042" w:rsidRDefault="00752ED1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EE5042" w:rsidRDefault="00752ED1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E59FD" w:rsidRPr="00795671" w:rsidTr="00EE5042">
        <w:trPr>
          <w:trHeight w:val="255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9FD" w:rsidRDefault="007E59FD" w:rsidP="00766854">
            <w:pPr>
              <w:spacing w:after="0" w:line="240" w:lineRule="auto"/>
              <w:rPr>
                <w:rFonts w:ascii="Times New Roman" w:hAnsi="Times New Roman"/>
              </w:rPr>
            </w:pPr>
            <w:r w:rsidRPr="00C76BC4">
              <w:rPr>
                <w:rFonts w:ascii="Times New Roman" w:hAnsi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FD" w:rsidRDefault="007E59FD" w:rsidP="007E59FD">
            <w:pPr>
              <w:spacing w:after="0" w:line="240" w:lineRule="auto"/>
              <w:rPr>
                <w:rFonts w:ascii="Times New Roman" w:hAnsi="Times New Roman"/>
              </w:rPr>
            </w:pPr>
            <w:r w:rsidRPr="00C76BC4">
              <w:rPr>
                <w:rFonts w:ascii="Times New Roman" w:hAnsi="Times New Roman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Cs w:val="24"/>
              </w:rPr>
              <w:t>православной культуры</w:t>
            </w:r>
          </w:p>
        </w:tc>
        <w:tc>
          <w:tcPr>
            <w:tcW w:w="1050" w:type="dxa"/>
            <w:gridSpan w:val="4"/>
            <w:tcBorders>
              <w:left w:val="single" w:sz="4" w:space="0" w:color="auto"/>
            </w:tcBorders>
          </w:tcPr>
          <w:p w:rsidR="007E59FD" w:rsidRDefault="007E59FD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</w:tcBorders>
          </w:tcPr>
          <w:p w:rsidR="007E59FD" w:rsidRDefault="007E59FD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7E59FD" w:rsidRDefault="007E59FD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A7CC8" w:rsidRPr="00795671" w:rsidTr="003C5FC0">
        <w:trPr>
          <w:trHeight w:val="255"/>
        </w:trPr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C8" w:rsidRDefault="002F3C36" w:rsidP="007668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деятельность</w:t>
            </w:r>
          </w:p>
        </w:tc>
        <w:tc>
          <w:tcPr>
            <w:tcW w:w="1050" w:type="dxa"/>
            <w:gridSpan w:val="4"/>
            <w:tcBorders>
              <w:left w:val="single" w:sz="4" w:space="0" w:color="auto"/>
            </w:tcBorders>
          </w:tcPr>
          <w:p w:rsidR="00EA7CC8" w:rsidRDefault="00EA7CC8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</w:tcBorders>
          </w:tcPr>
          <w:p w:rsidR="00EA7CC8" w:rsidRDefault="00EA7CC8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EA7CC8" w:rsidRDefault="00EA7CC8" w:rsidP="0076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E5042" w:rsidRPr="00795671" w:rsidTr="00EE5042">
        <w:trPr>
          <w:trHeight w:val="387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42" w:rsidRPr="002D6C2A" w:rsidRDefault="00EE5042" w:rsidP="007668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5042" w:rsidRPr="002D6C2A" w:rsidRDefault="007E59FD" w:rsidP="007668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EE5042" w:rsidRPr="002D6C2A" w:rsidRDefault="007E59FD" w:rsidP="007668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EE5042" w:rsidRPr="002D6C2A" w:rsidRDefault="007E59FD" w:rsidP="007668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63430F" w:rsidRPr="00795671" w:rsidTr="00EE5042">
        <w:trPr>
          <w:trHeight w:val="387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0F" w:rsidRDefault="0063430F" w:rsidP="007668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430F" w:rsidRDefault="007E59FD" w:rsidP="007668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63430F" w:rsidRDefault="007E59FD" w:rsidP="007668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63430F" w:rsidRDefault="007E59FD" w:rsidP="007668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  <w:tr w:rsidR="00EE5042" w:rsidRPr="00795671" w:rsidTr="00597E96">
        <w:trPr>
          <w:trHeight w:val="65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42" w:rsidRPr="00F5165E" w:rsidRDefault="007E59FD" w:rsidP="007668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EE5042">
              <w:rPr>
                <w:rFonts w:ascii="Times New Roman" w:hAnsi="Times New Roman"/>
              </w:rPr>
              <w:t>аксимально допустимая недельная нагрузка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E5042" w:rsidRPr="00A3564B" w:rsidRDefault="00EE5042" w:rsidP="00597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8F02C9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EE5042" w:rsidRPr="00A3564B" w:rsidRDefault="00EE5042" w:rsidP="00597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8F02C9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EE5042" w:rsidRPr="00A3564B" w:rsidRDefault="00EE5042" w:rsidP="00597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8F02C9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</w:tbl>
    <w:p w:rsidR="00894D97" w:rsidRDefault="00894D97" w:rsidP="00E548DF">
      <w:pPr>
        <w:spacing w:after="0" w:line="240" w:lineRule="auto"/>
        <w:rPr>
          <w:b/>
          <w:sz w:val="32"/>
          <w:szCs w:val="32"/>
        </w:rPr>
      </w:pPr>
    </w:p>
    <w:p w:rsidR="00894D97" w:rsidRDefault="00894D97" w:rsidP="00E548DF">
      <w:pPr>
        <w:spacing w:after="0" w:line="240" w:lineRule="auto"/>
        <w:rPr>
          <w:b/>
          <w:sz w:val="32"/>
          <w:szCs w:val="32"/>
        </w:rPr>
      </w:pPr>
    </w:p>
    <w:p w:rsidR="00894D97" w:rsidRDefault="00894D97" w:rsidP="00E548DF">
      <w:pPr>
        <w:spacing w:after="0" w:line="240" w:lineRule="auto"/>
        <w:rPr>
          <w:b/>
          <w:sz w:val="32"/>
          <w:szCs w:val="32"/>
        </w:rPr>
      </w:pPr>
    </w:p>
    <w:p w:rsidR="00894D97" w:rsidRDefault="00894D97" w:rsidP="00E548DF">
      <w:pPr>
        <w:spacing w:after="0" w:line="240" w:lineRule="auto"/>
        <w:rPr>
          <w:b/>
          <w:sz w:val="32"/>
          <w:szCs w:val="32"/>
        </w:rPr>
      </w:pPr>
    </w:p>
    <w:p w:rsidR="008F02C9" w:rsidRDefault="008F02C9" w:rsidP="00E548DF">
      <w:pPr>
        <w:spacing w:after="0" w:line="240" w:lineRule="auto"/>
        <w:rPr>
          <w:b/>
          <w:sz w:val="32"/>
          <w:szCs w:val="32"/>
        </w:rPr>
      </w:pPr>
    </w:p>
    <w:p w:rsidR="008F02C9" w:rsidRDefault="008F02C9" w:rsidP="00E548DF">
      <w:pPr>
        <w:spacing w:after="0" w:line="240" w:lineRule="auto"/>
        <w:rPr>
          <w:b/>
          <w:sz w:val="32"/>
          <w:szCs w:val="32"/>
        </w:rPr>
      </w:pPr>
    </w:p>
    <w:p w:rsidR="00675926" w:rsidRDefault="00675926" w:rsidP="00E548DF">
      <w:pPr>
        <w:spacing w:after="0" w:line="240" w:lineRule="auto"/>
        <w:rPr>
          <w:b/>
          <w:sz w:val="32"/>
          <w:szCs w:val="32"/>
        </w:rPr>
      </w:pPr>
    </w:p>
    <w:p w:rsidR="00A02283" w:rsidRDefault="00A02283" w:rsidP="00E548DF">
      <w:pPr>
        <w:spacing w:after="0" w:line="240" w:lineRule="auto"/>
        <w:rPr>
          <w:b/>
          <w:sz w:val="32"/>
          <w:szCs w:val="32"/>
        </w:rPr>
      </w:pPr>
    </w:p>
    <w:p w:rsidR="00D446FC" w:rsidRPr="00894D97" w:rsidRDefault="00E548DF" w:rsidP="0089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основное общее образование</w:t>
      </w:r>
    </w:p>
    <w:p w:rsidR="00852C8C" w:rsidRDefault="00055506" w:rsidP="00852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5</w:t>
      </w:r>
      <w:r w:rsidR="00852C8C">
        <w:rPr>
          <w:rFonts w:ascii="Times New Roman" w:hAnsi="Times New Roman"/>
          <w:b/>
          <w:sz w:val="28"/>
          <w:szCs w:val="28"/>
        </w:rPr>
        <w:t>-ти</w:t>
      </w:r>
      <w:r w:rsidR="00D446FC">
        <w:rPr>
          <w:rFonts w:ascii="Times New Roman" w:hAnsi="Times New Roman"/>
          <w:b/>
          <w:sz w:val="28"/>
          <w:szCs w:val="28"/>
        </w:rPr>
        <w:t xml:space="preserve"> дневной учебной недели</w:t>
      </w:r>
    </w:p>
    <w:p w:rsidR="00D446FC" w:rsidRDefault="00B95A82" w:rsidP="00852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7-х классов, </w:t>
      </w:r>
      <w:r w:rsidR="00D446FC">
        <w:rPr>
          <w:rFonts w:ascii="Times New Roman" w:hAnsi="Times New Roman"/>
          <w:b/>
          <w:sz w:val="28"/>
          <w:szCs w:val="28"/>
        </w:rPr>
        <w:t xml:space="preserve">реализующих ФГОС </w:t>
      </w:r>
      <w:r w:rsidR="00D241D0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D241D0">
        <w:rPr>
          <w:rFonts w:ascii="Times New Roman" w:hAnsi="Times New Roman"/>
          <w:b/>
          <w:sz w:val="28"/>
          <w:szCs w:val="28"/>
        </w:rPr>
        <w:t>обновленный</w:t>
      </w:r>
      <w:proofErr w:type="gramEnd"/>
      <w:r w:rsidR="00D241D0">
        <w:rPr>
          <w:rFonts w:ascii="Times New Roman" w:hAnsi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right" w:tblpY="208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7"/>
        <w:gridCol w:w="14"/>
        <w:gridCol w:w="3194"/>
        <w:gridCol w:w="39"/>
        <w:gridCol w:w="14"/>
        <w:gridCol w:w="13"/>
        <w:gridCol w:w="1261"/>
        <w:gridCol w:w="6"/>
        <w:gridCol w:w="11"/>
        <w:gridCol w:w="10"/>
        <w:gridCol w:w="1249"/>
        <w:gridCol w:w="6"/>
        <w:gridCol w:w="11"/>
        <w:gridCol w:w="10"/>
        <w:gridCol w:w="1113"/>
        <w:gridCol w:w="11"/>
        <w:gridCol w:w="10"/>
      </w:tblGrid>
      <w:tr w:rsidR="003E7C5B" w:rsidRPr="00C41FB6" w:rsidTr="00B676E1">
        <w:trPr>
          <w:gridAfter w:val="1"/>
          <w:wAfter w:w="10" w:type="dxa"/>
          <w:trHeight w:val="314"/>
        </w:trPr>
        <w:tc>
          <w:tcPr>
            <w:tcW w:w="2301" w:type="dxa"/>
            <w:gridSpan w:val="2"/>
            <w:vMerge w:val="restart"/>
            <w:vAlign w:val="center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Предметные  области</w:t>
            </w:r>
          </w:p>
        </w:tc>
        <w:tc>
          <w:tcPr>
            <w:tcW w:w="326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3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3E7C5B" w:rsidRPr="00C41FB6" w:rsidTr="00B676E1">
        <w:trPr>
          <w:trHeight w:val="148"/>
        </w:trPr>
        <w:tc>
          <w:tcPr>
            <w:tcW w:w="2301" w:type="dxa"/>
            <w:gridSpan w:val="2"/>
            <w:vMerge/>
            <w:vAlign w:val="center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vMerge/>
            <w:vAlign w:val="center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7</w:t>
            </w:r>
            <w:proofErr w:type="gramStart"/>
            <w:r w:rsidRPr="00C41F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C41FB6">
              <w:rPr>
                <w:rFonts w:ascii="Times New Roman" w:hAnsi="Times New Roman"/>
              </w:rPr>
              <w:t>класс</w:t>
            </w:r>
          </w:p>
        </w:tc>
        <w:tc>
          <w:tcPr>
            <w:tcW w:w="1276" w:type="dxa"/>
            <w:gridSpan w:val="4"/>
            <w:vAlign w:val="center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134" w:type="dxa"/>
            <w:gridSpan w:val="3"/>
          </w:tcPr>
          <w:p w:rsidR="003E7C5B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 класс</w:t>
            </w:r>
          </w:p>
        </w:tc>
      </w:tr>
      <w:tr w:rsidR="003E7C5B" w:rsidRPr="00C41FB6" w:rsidTr="00B676E1">
        <w:trPr>
          <w:gridAfter w:val="1"/>
          <w:wAfter w:w="10" w:type="dxa"/>
          <w:trHeight w:val="148"/>
        </w:trPr>
        <w:tc>
          <w:tcPr>
            <w:tcW w:w="9249" w:type="dxa"/>
            <w:gridSpan w:val="16"/>
            <w:vAlign w:val="center"/>
          </w:tcPr>
          <w:p w:rsidR="003E7C5B" w:rsidRPr="00D34BC0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BC0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3E7C5B" w:rsidRPr="00C41FB6" w:rsidTr="00B676E1">
        <w:trPr>
          <w:trHeight w:val="300"/>
        </w:trPr>
        <w:tc>
          <w:tcPr>
            <w:tcW w:w="2301" w:type="dxa"/>
            <w:gridSpan w:val="2"/>
            <w:vMerge w:val="restart"/>
          </w:tcPr>
          <w:p w:rsidR="003E7C5B" w:rsidRPr="00C41FB6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3260" w:type="dxa"/>
            <w:gridSpan w:val="4"/>
          </w:tcPr>
          <w:p w:rsidR="003E7C5B" w:rsidRPr="00C41FB6" w:rsidRDefault="003E7C5B" w:rsidP="00A521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88" w:type="dxa"/>
            <w:gridSpan w:val="4"/>
          </w:tcPr>
          <w:p w:rsidR="003E7C5B" w:rsidRPr="00C41FB6" w:rsidRDefault="003E7C5B" w:rsidP="00A521DD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4"/>
          </w:tcPr>
          <w:p w:rsidR="003E7C5B" w:rsidRPr="00C41FB6" w:rsidRDefault="003E7C5B" w:rsidP="00A521DD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3E7C5B" w:rsidRDefault="003E7C5B" w:rsidP="00A521DD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E7C5B" w:rsidRPr="00C41FB6" w:rsidTr="00B676E1">
        <w:trPr>
          <w:trHeight w:val="194"/>
        </w:trPr>
        <w:tc>
          <w:tcPr>
            <w:tcW w:w="2301" w:type="dxa"/>
            <w:gridSpan w:val="2"/>
            <w:vMerge/>
          </w:tcPr>
          <w:p w:rsidR="003E7C5B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</w:tcPr>
          <w:p w:rsidR="003E7C5B" w:rsidRPr="00C41FB6" w:rsidRDefault="003E7C5B" w:rsidP="00A521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88" w:type="dxa"/>
            <w:gridSpan w:val="4"/>
          </w:tcPr>
          <w:p w:rsidR="003E7C5B" w:rsidRDefault="003E7C5B" w:rsidP="00A521DD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4"/>
          </w:tcPr>
          <w:p w:rsidR="003E7C5B" w:rsidRDefault="003E7C5B" w:rsidP="00A521DD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3E7C5B" w:rsidRDefault="003E7C5B" w:rsidP="00A521DD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E7C5B" w:rsidRPr="00C41FB6" w:rsidTr="00B676E1">
        <w:trPr>
          <w:trHeight w:val="225"/>
        </w:trPr>
        <w:tc>
          <w:tcPr>
            <w:tcW w:w="2301" w:type="dxa"/>
            <w:gridSpan w:val="2"/>
          </w:tcPr>
          <w:p w:rsidR="003E7C5B" w:rsidRPr="00C41FB6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3260" w:type="dxa"/>
            <w:gridSpan w:val="4"/>
          </w:tcPr>
          <w:p w:rsidR="003E7C5B" w:rsidRPr="00C41FB6" w:rsidRDefault="003E7C5B" w:rsidP="00A521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8" w:type="dxa"/>
            <w:gridSpan w:val="4"/>
          </w:tcPr>
          <w:p w:rsidR="003E7C5B" w:rsidRDefault="003E7C5B" w:rsidP="00A521DD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</w:tcPr>
          <w:p w:rsidR="003E7C5B" w:rsidRDefault="003E7C5B" w:rsidP="00A521DD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3E7C5B" w:rsidRDefault="003E7C5B" w:rsidP="00A521DD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F47" w:rsidRPr="00C41FB6" w:rsidTr="00B676E1">
        <w:trPr>
          <w:trHeight w:val="296"/>
        </w:trPr>
        <w:tc>
          <w:tcPr>
            <w:tcW w:w="2301" w:type="dxa"/>
            <w:gridSpan w:val="2"/>
          </w:tcPr>
          <w:p w:rsidR="002A4F47" w:rsidRPr="00C41FB6" w:rsidRDefault="002A4F47" w:rsidP="00A521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3260" w:type="dxa"/>
            <w:gridSpan w:val="4"/>
          </w:tcPr>
          <w:p w:rsidR="002A4F47" w:rsidRPr="00C41FB6" w:rsidRDefault="002A4F47" w:rsidP="00A521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288" w:type="dxa"/>
            <w:gridSpan w:val="4"/>
          </w:tcPr>
          <w:p w:rsidR="002A4F47" w:rsidRPr="00C41FB6" w:rsidRDefault="002A4F47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4"/>
          </w:tcPr>
          <w:p w:rsidR="002A4F47" w:rsidRPr="00C41FB6" w:rsidRDefault="002A4F47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2A4F47" w:rsidRPr="00C41FB6" w:rsidRDefault="002A4F47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E7C5B" w:rsidRPr="00C41FB6" w:rsidTr="00B676E1">
        <w:trPr>
          <w:trHeight w:val="236"/>
        </w:trPr>
        <w:tc>
          <w:tcPr>
            <w:tcW w:w="2301" w:type="dxa"/>
            <w:gridSpan w:val="2"/>
            <w:vMerge w:val="restart"/>
          </w:tcPr>
          <w:p w:rsidR="003E7C5B" w:rsidRPr="00C41FB6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и информатика</w:t>
            </w:r>
          </w:p>
        </w:tc>
        <w:tc>
          <w:tcPr>
            <w:tcW w:w="3260" w:type="dxa"/>
            <w:gridSpan w:val="4"/>
          </w:tcPr>
          <w:p w:rsidR="003E7C5B" w:rsidRPr="00C41FB6" w:rsidRDefault="003E7C5B" w:rsidP="00A521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288" w:type="dxa"/>
            <w:gridSpan w:val="4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gridSpan w:val="4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3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E7C5B" w:rsidRPr="00C41FB6" w:rsidTr="00B676E1">
        <w:trPr>
          <w:trHeight w:val="236"/>
        </w:trPr>
        <w:tc>
          <w:tcPr>
            <w:tcW w:w="2301" w:type="dxa"/>
            <w:gridSpan w:val="2"/>
            <w:vMerge/>
          </w:tcPr>
          <w:p w:rsidR="003E7C5B" w:rsidRPr="00C41FB6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</w:tcPr>
          <w:p w:rsidR="003E7C5B" w:rsidRPr="00C41FB6" w:rsidRDefault="003E7C5B" w:rsidP="00A521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288" w:type="dxa"/>
            <w:gridSpan w:val="4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gridSpan w:val="4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gridSpan w:val="3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E7C5B" w:rsidRPr="00C41FB6" w:rsidTr="00B676E1">
        <w:trPr>
          <w:trHeight w:val="252"/>
        </w:trPr>
        <w:tc>
          <w:tcPr>
            <w:tcW w:w="2301" w:type="dxa"/>
            <w:gridSpan w:val="2"/>
            <w:vMerge/>
          </w:tcPr>
          <w:p w:rsidR="003E7C5B" w:rsidRPr="00C41FB6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</w:tcPr>
          <w:p w:rsidR="003E7C5B" w:rsidRPr="00C41FB6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288" w:type="dxa"/>
            <w:gridSpan w:val="4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4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E7C5B" w:rsidRPr="00C41FB6" w:rsidTr="00B676E1">
        <w:trPr>
          <w:trHeight w:val="545"/>
        </w:trPr>
        <w:tc>
          <w:tcPr>
            <w:tcW w:w="2301" w:type="dxa"/>
            <w:gridSpan w:val="2"/>
            <w:vMerge w:val="restart"/>
          </w:tcPr>
          <w:p w:rsidR="003E7C5B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Обществ</w:t>
            </w:r>
            <w:r>
              <w:rPr>
                <w:rFonts w:ascii="Times New Roman" w:hAnsi="Times New Roman"/>
              </w:rPr>
              <w:t>енно-</w:t>
            </w:r>
          </w:p>
          <w:p w:rsidR="003E7C5B" w:rsidRPr="00C41FB6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научные предметы</w:t>
            </w:r>
          </w:p>
        </w:tc>
        <w:tc>
          <w:tcPr>
            <w:tcW w:w="3260" w:type="dxa"/>
            <w:gridSpan w:val="4"/>
          </w:tcPr>
          <w:p w:rsidR="003E7C5B" w:rsidRDefault="003E7C5B" w:rsidP="00A521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России</w:t>
            </w:r>
          </w:p>
          <w:p w:rsidR="003E7C5B" w:rsidRPr="00C41FB6" w:rsidRDefault="003E7C5B" w:rsidP="00A521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1288" w:type="dxa"/>
            <w:gridSpan w:val="4"/>
            <w:vAlign w:val="center"/>
          </w:tcPr>
          <w:p w:rsidR="003E7C5B" w:rsidRPr="00C41FB6" w:rsidRDefault="003E7C5B" w:rsidP="00A521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gridSpan w:val="4"/>
            <w:vAlign w:val="center"/>
          </w:tcPr>
          <w:p w:rsidR="003E7C5B" w:rsidRPr="00C41FB6" w:rsidRDefault="003E7C5B" w:rsidP="00A521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3E7C5B" w:rsidRDefault="003E7C5B" w:rsidP="00A521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E7C5B" w:rsidRPr="00C41FB6" w:rsidTr="00B676E1">
        <w:trPr>
          <w:trHeight w:val="261"/>
        </w:trPr>
        <w:tc>
          <w:tcPr>
            <w:tcW w:w="2301" w:type="dxa"/>
            <w:gridSpan w:val="2"/>
            <w:vMerge/>
          </w:tcPr>
          <w:p w:rsidR="003E7C5B" w:rsidRPr="00C41FB6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</w:tcPr>
          <w:p w:rsidR="003E7C5B" w:rsidRPr="00C41FB6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88" w:type="dxa"/>
            <w:gridSpan w:val="4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4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E7C5B" w:rsidRPr="00C41FB6" w:rsidTr="00B676E1">
        <w:trPr>
          <w:trHeight w:val="282"/>
        </w:trPr>
        <w:tc>
          <w:tcPr>
            <w:tcW w:w="2301" w:type="dxa"/>
            <w:gridSpan w:val="2"/>
            <w:vMerge/>
          </w:tcPr>
          <w:p w:rsidR="003E7C5B" w:rsidRPr="00C41FB6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</w:tcPr>
          <w:p w:rsidR="003E7C5B" w:rsidRPr="00C41FB6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88" w:type="dxa"/>
            <w:gridSpan w:val="4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gridSpan w:val="4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gridSpan w:val="3"/>
          </w:tcPr>
          <w:p w:rsidR="003E7C5B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E7C5B" w:rsidRPr="00C41FB6" w:rsidTr="00B676E1">
        <w:trPr>
          <w:trHeight w:val="276"/>
        </w:trPr>
        <w:tc>
          <w:tcPr>
            <w:tcW w:w="2301" w:type="dxa"/>
            <w:gridSpan w:val="2"/>
            <w:vMerge w:val="restart"/>
          </w:tcPr>
          <w:p w:rsidR="003E7C5B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Естеств</w:t>
            </w:r>
            <w:r>
              <w:rPr>
                <w:rFonts w:ascii="Times New Roman" w:hAnsi="Times New Roman"/>
              </w:rPr>
              <w:t>енно-</w:t>
            </w:r>
          </w:p>
          <w:p w:rsidR="003E7C5B" w:rsidRPr="00C41FB6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научные предметы</w:t>
            </w:r>
          </w:p>
        </w:tc>
        <w:tc>
          <w:tcPr>
            <w:tcW w:w="3260" w:type="dxa"/>
            <w:gridSpan w:val="4"/>
          </w:tcPr>
          <w:p w:rsidR="003E7C5B" w:rsidRPr="00C41FB6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88" w:type="dxa"/>
            <w:gridSpan w:val="4"/>
          </w:tcPr>
          <w:p w:rsidR="003E7C5B" w:rsidRPr="00C41FB6" w:rsidRDefault="002A4F47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4"/>
          </w:tcPr>
          <w:p w:rsidR="003E7C5B" w:rsidRPr="00C41FB6" w:rsidRDefault="002A4F47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3E7C5B" w:rsidRPr="00C41FB6" w:rsidRDefault="002A4F47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E7C5B" w:rsidRPr="00C41FB6" w:rsidTr="00B676E1">
        <w:trPr>
          <w:trHeight w:val="325"/>
        </w:trPr>
        <w:tc>
          <w:tcPr>
            <w:tcW w:w="2301" w:type="dxa"/>
            <w:gridSpan w:val="2"/>
            <w:vMerge/>
          </w:tcPr>
          <w:p w:rsidR="003E7C5B" w:rsidRPr="00C41FB6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3E7C5B" w:rsidRPr="00C41FB6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Физика</w:t>
            </w:r>
          </w:p>
        </w:tc>
        <w:tc>
          <w:tcPr>
            <w:tcW w:w="1288" w:type="dxa"/>
            <w:gridSpan w:val="4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gridSpan w:val="4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gridSpan w:val="3"/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E7C5B" w:rsidRPr="00C41FB6" w:rsidTr="00B676E1">
        <w:trPr>
          <w:trHeight w:val="181"/>
        </w:trPr>
        <w:tc>
          <w:tcPr>
            <w:tcW w:w="2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5B" w:rsidRPr="00C41FB6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5B" w:rsidRPr="00C41FB6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Музыка</w:t>
            </w:r>
          </w:p>
        </w:tc>
        <w:tc>
          <w:tcPr>
            <w:tcW w:w="1288" w:type="dxa"/>
            <w:gridSpan w:val="4"/>
            <w:tcBorders>
              <w:left w:val="single" w:sz="4" w:space="0" w:color="auto"/>
            </w:tcBorders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E7C5B" w:rsidRPr="00C41FB6" w:rsidTr="00B676E1">
        <w:trPr>
          <w:trHeight w:val="435"/>
        </w:trPr>
        <w:tc>
          <w:tcPr>
            <w:tcW w:w="2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5B" w:rsidRPr="00C41FB6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5B" w:rsidRPr="00C41FB6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288" w:type="dxa"/>
            <w:gridSpan w:val="4"/>
            <w:tcBorders>
              <w:left w:val="single" w:sz="4" w:space="0" w:color="auto"/>
            </w:tcBorders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3E7C5B" w:rsidRPr="00C41FB6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A4F47" w:rsidRPr="00C41FB6" w:rsidTr="00B676E1">
        <w:trPr>
          <w:trHeight w:val="441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F47" w:rsidRPr="00C41FB6" w:rsidRDefault="002A4F47" w:rsidP="00B676E1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A4F47" w:rsidRPr="00C41FB6" w:rsidRDefault="002A4F47" w:rsidP="00A52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A4F47" w:rsidRPr="00C41FB6" w:rsidRDefault="002A4F47" w:rsidP="00B676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A4F47" w:rsidRPr="00C41FB6" w:rsidRDefault="002A4F47" w:rsidP="00B676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F47" w:rsidRDefault="002A4F47" w:rsidP="00B676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E7C5B" w:rsidRPr="00C41FB6" w:rsidTr="00B676E1">
        <w:trPr>
          <w:gridAfter w:val="1"/>
          <w:wAfter w:w="10" w:type="dxa"/>
          <w:trHeight w:val="425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5B" w:rsidRPr="00C41FB6" w:rsidRDefault="00B676E1" w:rsidP="00A521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(«</w:t>
            </w:r>
            <w:r w:rsidR="003E7C5B" w:rsidRPr="00C41FB6">
              <w:rPr>
                <w:rFonts w:ascii="Times New Roman" w:hAnsi="Times New Roman"/>
              </w:rPr>
              <w:t>Технология</w:t>
            </w:r>
            <w:r>
              <w:rPr>
                <w:rFonts w:ascii="Times New Roman" w:hAnsi="Times New Roman"/>
              </w:rPr>
              <w:t>»)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E7C5B" w:rsidRPr="00C41FB6" w:rsidRDefault="00B676E1" w:rsidP="00A521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(«</w:t>
            </w:r>
            <w:r w:rsidR="003E7C5B" w:rsidRPr="00C41FB6">
              <w:rPr>
                <w:rFonts w:ascii="Times New Roman" w:hAnsi="Times New Roman"/>
              </w:rPr>
              <w:t>Технология</w:t>
            </w:r>
            <w:r>
              <w:rPr>
                <w:rFonts w:ascii="Times New Roman" w:hAnsi="Times New Roman"/>
              </w:rPr>
              <w:t>»)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E7C5B" w:rsidRPr="00C41FB6" w:rsidRDefault="008C5BC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E7C5B" w:rsidRPr="00C41FB6" w:rsidRDefault="008C5BC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E7C5B" w:rsidRPr="00C41FB6" w:rsidRDefault="008C5BC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E7C5B" w:rsidRPr="00C41FB6" w:rsidTr="00B676E1">
        <w:trPr>
          <w:gridAfter w:val="2"/>
          <w:wAfter w:w="21" w:type="dxa"/>
          <w:trHeight w:val="425"/>
        </w:trPr>
        <w:tc>
          <w:tcPr>
            <w:tcW w:w="554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7C5B" w:rsidRPr="004437AB" w:rsidRDefault="003E7C5B" w:rsidP="00A521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37A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E7C5B" w:rsidRPr="00BD2B55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8320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E7C5B" w:rsidRPr="00BD2B55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8320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E7C5B" w:rsidRPr="00BD2B55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8320B">
              <w:rPr>
                <w:rFonts w:ascii="Times New Roman" w:hAnsi="Times New Roman"/>
                <w:b/>
              </w:rPr>
              <w:t>2</w:t>
            </w:r>
          </w:p>
        </w:tc>
      </w:tr>
      <w:tr w:rsidR="003E7C5B" w:rsidRPr="00C41FB6" w:rsidTr="00B676E1">
        <w:trPr>
          <w:gridAfter w:val="1"/>
          <w:wAfter w:w="10" w:type="dxa"/>
          <w:trHeight w:val="425"/>
        </w:trPr>
        <w:tc>
          <w:tcPr>
            <w:tcW w:w="9249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7C5B" w:rsidRPr="004437AB" w:rsidRDefault="003E7C5B" w:rsidP="00405A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437AB">
              <w:rPr>
                <w:rFonts w:ascii="Times New Roman" w:hAnsi="Times New Roman"/>
                <w:b/>
                <w:i/>
              </w:rPr>
              <w:t>Часть, формируемая участниками образовательн</w:t>
            </w:r>
            <w:r w:rsidR="00405A12">
              <w:rPr>
                <w:rFonts w:ascii="Times New Roman" w:hAnsi="Times New Roman"/>
                <w:b/>
                <w:i/>
              </w:rPr>
              <w:t>ых</w:t>
            </w:r>
            <w:r w:rsidRPr="004437AB">
              <w:rPr>
                <w:rFonts w:ascii="Times New Roman" w:hAnsi="Times New Roman"/>
                <w:b/>
                <w:i/>
              </w:rPr>
              <w:t xml:space="preserve"> </w:t>
            </w:r>
            <w:r w:rsidR="00405A12">
              <w:rPr>
                <w:rFonts w:ascii="Times New Roman" w:hAnsi="Times New Roman"/>
                <w:b/>
                <w:i/>
              </w:rPr>
              <w:t>отношений</w:t>
            </w:r>
          </w:p>
        </w:tc>
      </w:tr>
      <w:tr w:rsidR="003E7C5B" w:rsidRPr="00C41FB6" w:rsidTr="00B676E1">
        <w:trPr>
          <w:gridAfter w:val="1"/>
          <w:wAfter w:w="10" w:type="dxa"/>
          <w:trHeight w:val="252"/>
        </w:trPr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5B" w:rsidRPr="0048061E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E7C5B" w:rsidRPr="002D6C2A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E7C5B" w:rsidRPr="002D6C2A" w:rsidRDefault="00355645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E7C5B" w:rsidRPr="002D6C2A" w:rsidRDefault="00355645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E7C5B" w:rsidRDefault="00355645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E7C5B" w:rsidRPr="00C41FB6" w:rsidTr="00B676E1">
        <w:trPr>
          <w:gridAfter w:val="1"/>
          <w:wAfter w:w="10" w:type="dxa"/>
          <w:trHeight w:val="242"/>
        </w:trPr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5B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E7C5B" w:rsidRDefault="003E7C5B" w:rsidP="00A521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E7C5B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E7C5B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E7C5B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A4F47" w:rsidRPr="00C41FB6" w:rsidTr="00B676E1">
        <w:trPr>
          <w:gridAfter w:val="1"/>
          <w:wAfter w:w="10" w:type="dxa"/>
          <w:trHeight w:val="276"/>
        </w:trPr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2A4F47" w:rsidRDefault="002A4F47" w:rsidP="00A521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A4F47" w:rsidRDefault="002A4F47" w:rsidP="00A521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A4F47" w:rsidRDefault="002A4F47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A4F47" w:rsidRDefault="002A4F47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A4F47" w:rsidRDefault="002A4F47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A4F47" w:rsidRPr="00C41FB6" w:rsidTr="00B676E1">
        <w:trPr>
          <w:gridAfter w:val="1"/>
          <w:wAfter w:w="10" w:type="dxa"/>
          <w:trHeight w:val="218"/>
        </w:trPr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F47" w:rsidRDefault="008C5BCB" w:rsidP="00A521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(«</w:t>
            </w:r>
            <w:r w:rsidRPr="00C41FB6">
              <w:rPr>
                <w:rFonts w:ascii="Times New Roman" w:hAnsi="Times New Roman"/>
              </w:rPr>
              <w:t>Технология</w:t>
            </w:r>
            <w:r>
              <w:rPr>
                <w:rFonts w:ascii="Times New Roman" w:hAnsi="Times New Roman"/>
              </w:rPr>
              <w:t>»)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A4F47" w:rsidRDefault="008C5BCB" w:rsidP="00A521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(«</w:t>
            </w:r>
            <w:r w:rsidRPr="00C41FB6">
              <w:rPr>
                <w:rFonts w:ascii="Times New Roman" w:hAnsi="Times New Roman"/>
              </w:rPr>
              <w:t>Технология</w:t>
            </w:r>
            <w:r>
              <w:rPr>
                <w:rFonts w:ascii="Times New Roman" w:hAnsi="Times New Roman"/>
              </w:rPr>
              <w:t>»)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A4F47" w:rsidRDefault="008C5BC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A4F47" w:rsidRDefault="008C5BC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A4F47" w:rsidRDefault="008C5BCB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70A88" w:rsidRPr="00C41FB6" w:rsidTr="00B676E1">
        <w:trPr>
          <w:gridAfter w:val="1"/>
          <w:wAfter w:w="10" w:type="dxa"/>
          <w:trHeight w:val="516"/>
        </w:trPr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A88" w:rsidRPr="00C41FB6" w:rsidRDefault="006761E1" w:rsidP="00A521DD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и информатика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A88" w:rsidRPr="00C41FB6" w:rsidRDefault="006761E1" w:rsidP="00A521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670A88" w:rsidRPr="002D6C2A" w:rsidRDefault="006761E1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  <w:vAlign w:val="center"/>
          </w:tcPr>
          <w:p w:rsidR="00670A88" w:rsidRPr="002D6C2A" w:rsidRDefault="006761E1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  <w:gridSpan w:val="5"/>
            <w:tcBorders>
              <w:left w:val="single" w:sz="4" w:space="0" w:color="auto"/>
            </w:tcBorders>
            <w:vAlign w:val="center"/>
          </w:tcPr>
          <w:p w:rsidR="00670A88" w:rsidRDefault="006761E1" w:rsidP="00A52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E7C5B" w:rsidRPr="00C41FB6" w:rsidTr="00B676E1">
        <w:trPr>
          <w:gridAfter w:val="1"/>
          <w:wAfter w:w="10" w:type="dxa"/>
          <w:trHeight w:val="326"/>
        </w:trPr>
        <w:tc>
          <w:tcPr>
            <w:tcW w:w="55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5B" w:rsidRPr="00C14B54" w:rsidRDefault="003E7C5B" w:rsidP="00A521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4B5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</w:tcPr>
          <w:p w:rsidR="003E7C5B" w:rsidRPr="00C14B54" w:rsidRDefault="00D8320B" w:rsidP="00A521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3E7C5B" w:rsidRPr="00C14B54" w:rsidRDefault="00D8320B" w:rsidP="00A521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51" w:type="dxa"/>
            <w:gridSpan w:val="5"/>
            <w:tcBorders>
              <w:left w:val="single" w:sz="4" w:space="0" w:color="auto"/>
            </w:tcBorders>
          </w:tcPr>
          <w:p w:rsidR="003E7C5B" w:rsidRPr="00C14B54" w:rsidRDefault="00D8320B" w:rsidP="00A521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D8320B" w:rsidRPr="00C41FB6" w:rsidTr="00B676E1">
        <w:trPr>
          <w:gridAfter w:val="1"/>
          <w:wAfter w:w="10" w:type="dxa"/>
          <w:trHeight w:val="326"/>
        </w:trPr>
        <w:tc>
          <w:tcPr>
            <w:tcW w:w="55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20B" w:rsidRPr="00C14B54" w:rsidRDefault="00D8320B" w:rsidP="00A521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</w:tcPr>
          <w:p w:rsidR="00D8320B" w:rsidRDefault="00D8320B" w:rsidP="00A521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D8320B" w:rsidRDefault="00D8320B" w:rsidP="00A521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51" w:type="dxa"/>
            <w:gridSpan w:val="5"/>
            <w:tcBorders>
              <w:left w:val="single" w:sz="4" w:space="0" w:color="auto"/>
            </w:tcBorders>
          </w:tcPr>
          <w:p w:rsidR="00D8320B" w:rsidRDefault="00D8320B" w:rsidP="00A521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  <w:tr w:rsidR="00D8320B" w:rsidRPr="00C41FB6" w:rsidTr="00D8320B">
        <w:trPr>
          <w:gridAfter w:val="1"/>
          <w:wAfter w:w="10" w:type="dxa"/>
          <w:trHeight w:val="471"/>
        </w:trPr>
        <w:tc>
          <w:tcPr>
            <w:tcW w:w="55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20B" w:rsidRDefault="00D8320B" w:rsidP="00A521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Индивидуальные занятия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</w:tcPr>
          <w:p w:rsidR="00D8320B" w:rsidRDefault="00D8320B" w:rsidP="00A521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D8320B" w:rsidRDefault="00D8320B" w:rsidP="00A521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51" w:type="dxa"/>
            <w:gridSpan w:val="5"/>
            <w:tcBorders>
              <w:left w:val="single" w:sz="4" w:space="0" w:color="auto"/>
            </w:tcBorders>
          </w:tcPr>
          <w:p w:rsidR="00D8320B" w:rsidRDefault="00D8320B" w:rsidP="00A521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3E7C5B" w:rsidRPr="00C41FB6" w:rsidTr="00D8320B">
        <w:trPr>
          <w:gridAfter w:val="1"/>
          <w:wAfter w:w="10" w:type="dxa"/>
          <w:trHeight w:val="42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5B" w:rsidRPr="00D34BC0" w:rsidRDefault="006761E1" w:rsidP="00A521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5B" w:rsidRPr="00B95A82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670A8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3E7C5B" w:rsidRPr="00C41FB6" w:rsidRDefault="00670A88" w:rsidP="00A521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3E7C5B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670A88">
              <w:rPr>
                <w:rFonts w:ascii="Times New Roman" w:hAnsi="Times New Roman"/>
                <w:b/>
              </w:rPr>
              <w:t>2</w:t>
            </w:r>
          </w:p>
        </w:tc>
      </w:tr>
      <w:tr w:rsidR="003E7C5B" w:rsidRPr="00C41FB6" w:rsidTr="00D8320B">
        <w:trPr>
          <w:gridAfter w:val="1"/>
          <w:wAfter w:w="10" w:type="dxa"/>
          <w:trHeight w:val="459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5B" w:rsidRPr="00C41FB6" w:rsidRDefault="006761E1" w:rsidP="00A521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3E7C5B">
              <w:rPr>
                <w:rFonts w:ascii="Times New Roman" w:hAnsi="Times New Roman"/>
              </w:rPr>
              <w:t>аксимально допустимая недельная нагрузка</w:t>
            </w:r>
          </w:p>
        </w:tc>
        <w:tc>
          <w:tcPr>
            <w:tcW w:w="1344" w:type="dxa"/>
            <w:gridSpan w:val="6"/>
            <w:tcBorders>
              <w:left w:val="single" w:sz="4" w:space="0" w:color="auto"/>
            </w:tcBorders>
            <w:vAlign w:val="center"/>
          </w:tcPr>
          <w:p w:rsidR="003E7C5B" w:rsidRPr="00B95A82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E7C5B" w:rsidRPr="00B95A82" w:rsidRDefault="00670A88" w:rsidP="00A52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  <w:vAlign w:val="center"/>
          </w:tcPr>
          <w:p w:rsidR="003E7C5B" w:rsidRPr="00B95A82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E7C5B" w:rsidRPr="00B95A82" w:rsidRDefault="00670A88" w:rsidP="00A52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3E7C5B" w:rsidRPr="00B95A82" w:rsidRDefault="003E7C5B" w:rsidP="00A52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E7C5B" w:rsidRPr="00B95A82" w:rsidRDefault="00670A88" w:rsidP="00A52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</w:tr>
    </w:tbl>
    <w:p w:rsidR="00F77DC2" w:rsidRDefault="00F77DC2" w:rsidP="007344F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5BCB" w:rsidRDefault="008C5BCB" w:rsidP="007344F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320B" w:rsidRDefault="00D8320B" w:rsidP="007344F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320B" w:rsidRDefault="00D8320B" w:rsidP="007344F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320B" w:rsidRDefault="00D8320B" w:rsidP="007344F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91276" w:rsidRPr="008F25BE" w:rsidRDefault="00791276" w:rsidP="00734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основное общее образование</w:t>
      </w:r>
      <w:r>
        <w:rPr>
          <w:rFonts w:ascii="Times New Roman" w:hAnsi="Times New Roman"/>
          <w:b/>
          <w:sz w:val="28"/>
          <w:szCs w:val="28"/>
        </w:rPr>
        <w:t xml:space="preserve"> для </w:t>
      </w:r>
      <w:r w:rsidR="00405A1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-ти дневной учебной недели</w:t>
      </w:r>
      <w:r w:rsidR="00597E96">
        <w:rPr>
          <w:rFonts w:ascii="Times New Roman" w:hAnsi="Times New Roman"/>
          <w:b/>
          <w:caps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для 8-х классов, реализующих ФГОС</w:t>
      </w:r>
    </w:p>
    <w:p w:rsidR="00791276" w:rsidRPr="00172A24" w:rsidRDefault="00791276" w:rsidP="00791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8"/>
        <w:gridCol w:w="157"/>
        <w:gridCol w:w="142"/>
        <w:gridCol w:w="2924"/>
        <w:gridCol w:w="9"/>
        <w:gridCol w:w="9"/>
        <w:gridCol w:w="6"/>
        <w:gridCol w:w="1262"/>
        <w:gridCol w:w="12"/>
        <w:gridCol w:w="20"/>
        <w:gridCol w:w="1110"/>
        <w:gridCol w:w="1134"/>
      </w:tblGrid>
      <w:tr w:rsidR="00A36713" w:rsidRPr="00C41FB6" w:rsidTr="00647550">
        <w:trPr>
          <w:trHeight w:val="314"/>
        </w:trPr>
        <w:tc>
          <w:tcPr>
            <w:tcW w:w="2288" w:type="dxa"/>
            <w:vMerge w:val="restart"/>
            <w:vAlign w:val="center"/>
          </w:tcPr>
          <w:p w:rsidR="004436B2" w:rsidRPr="00C41FB6" w:rsidRDefault="004436B2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Предметные  области</w:t>
            </w:r>
          </w:p>
        </w:tc>
        <w:tc>
          <w:tcPr>
            <w:tcW w:w="3247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4436B2" w:rsidRPr="00C41FB6" w:rsidRDefault="004436B2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B2" w:rsidRPr="00C41FB6" w:rsidRDefault="004436B2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407E0F" w:rsidRPr="00C41FB6" w:rsidTr="00647550">
        <w:trPr>
          <w:trHeight w:val="148"/>
        </w:trPr>
        <w:tc>
          <w:tcPr>
            <w:tcW w:w="2288" w:type="dxa"/>
            <w:vMerge/>
            <w:vAlign w:val="center"/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gridSpan w:val="6"/>
            <w:vMerge/>
            <w:vAlign w:val="center"/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  <w:vAlign w:val="center"/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proofErr w:type="gramStart"/>
            <w:r w:rsidRPr="00C41F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C41FB6">
              <w:rPr>
                <w:rFonts w:ascii="Times New Roman" w:hAnsi="Times New Roman"/>
              </w:rPr>
              <w:t>класс</w:t>
            </w:r>
          </w:p>
        </w:tc>
        <w:tc>
          <w:tcPr>
            <w:tcW w:w="1110" w:type="dxa"/>
            <w:vAlign w:val="center"/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134" w:type="dxa"/>
            <w:vAlign w:val="center"/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 xml:space="preserve"> класс</w:t>
            </w:r>
          </w:p>
        </w:tc>
      </w:tr>
      <w:tr w:rsidR="00407E0F" w:rsidRPr="00C41FB6" w:rsidTr="00647550">
        <w:trPr>
          <w:trHeight w:val="148"/>
        </w:trPr>
        <w:tc>
          <w:tcPr>
            <w:tcW w:w="9073" w:type="dxa"/>
            <w:gridSpan w:val="12"/>
            <w:vAlign w:val="center"/>
          </w:tcPr>
          <w:p w:rsidR="00407E0F" w:rsidRPr="00D34BC0" w:rsidRDefault="00407E0F" w:rsidP="00407E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BC0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407E0F" w:rsidRPr="00C41FB6" w:rsidTr="00647550">
        <w:trPr>
          <w:trHeight w:val="130"/>
        </w:trPr>
        <w:tc>
          <w:tcPr>
            <w:tcW w:w="2445" w:type="dxa"/>
            <w:gridSpan w:val="2"/>
            <w:vMerge w:val="restart"/>
          </w:tcPr>
          <w:p w:rsidR="00407E0F" w:rsidRPr="00C41FB6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3090" w:type="dxa"/>
            <w:gridSpan w:val="5"/>
          </w:tcPr>
          <w:p w:rsidR="00407E0F" w:rsidRPr="00C41FB6" w:rsidRDefault="00407E0F" w:rsidP="007912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94" w:type="dxa"/>
            <w:gridSpan w:val="3"/>
          </w:tcPr>
          <w:p w:rsidR="00407E0F" w:rsidRPr="00C41FB6" w:rsidRDefault="00407E0F" w:rsidP="007912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0" w:type="dxa"/>
          </w:tcPr>
          <w:p w:rsidR="00407E0F" w:rsidRPr="00C41FB6" w:rsidRDefault="00407E0F" w:rsidP="007912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07E0F" w:rsidRPr="00C41FB6" w:rsidRDefault="00407E0F" w:rsidP="00407E0F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7E0F" w:rsidRPr="00C41FB6" w:rsidTr="00647550">
        <w:trPr>
          <w:trHeight w:val="433"/>
        </w:trPr>
        <w:tc>
          <w:tcPr>
            <w:tcW w:w="2445" w:type="dxa"/>
            <w:gridSpan w:val="2"/>
            <w:vMerge/>
            <w:vAlign w:val="center"/>
          </w:tcPr>
          <w:p w:rsidR="00407E0F" w:rsidRPr="00C41FB6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  <w:gridSpan w:val="5"/>
          </w:tcPr>
          <w:p w:rsidR="00407E0F" w:rsidRPr="00C41FB6" w:rsidRDefault="00407E0F" w:rsidP="007912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94" w:type="dxa"/>
            <w:gridSpan w:val="3"/>
          </w:tcPr>
          <w:p w:rsidR="00407E0F" w:rsidRPr="00C41FB6" w:rsidRDefault="00407E0F" w:rsidP="007912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0" w:type="dxa"/>
          </w:tcPr>
          <w:p w:rsidR="00407E0F" w:rsidRPr="00C41FB6" w:rsidRDefault="00407E0F" w:rsidP="007912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07E0F" w:rsidRPr="00C41FB6" w:rsidRDefault="00407E0F" w:rsidP="00407E0F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7E0F" w:rsidRPr="00C41FB6" w:rsidTr="00647550">
        <w:trPr>
          <w:trHeight w:val="177"/>
        </w:trPr>
        <w:tc>
          <w:tcPr>
            <w:tcW w:w="2445" w:type="dxa"/>
            <w:gridSpan w:val="2"/>
            <w:vAlign w:val="center"/>
          </w:tcPr>
          <w:p w:rsidR="00407E0F" w:rsidRPr="00C41FB6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3090" w:type="dxa"/>
            <w:gridSpan w:val="5"/>
          </w:tcPr>
          <w:p w:rsidR="00407E0F" w:rsidRPr="00C41FB6" w:rsidRDefault="00407E0F" w:rsidP="007912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294" w:type="dxa"/>
            <w:gridSpan w:val="3"/>
          </w:tcPr>
          <w:p w:rsidR="00407E0F" w:rsidRPr="00C41FB6" w:rsidRDefault="008F5D54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0" w:type="dxa"/>
          </w:tcPr>
          <w:p w:rsidR="00407E0F" w:rsidRPr="00C41FB6" w:rsidRDefault="008F5D54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07E0F" w:rsidRPr="00C41FB6" w:rsidRDefault="008F5D54" w:rsidP="00407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7E0F" w:rsidRPr="00C41FB6" w:rsidTr="00647550">
        <w:trPr>
          <w:trHeight w:val="236"/>
        </w:trPr>
        <w:tc>
          <w:tcPr>
            <w:tcW w:w="2445" w:type="dxa"/>
            <w:gridSpan w:val="2"/>
            <w:vMerge w:val="restart"/>
            <w:vAlign w:val="center"/>
          </w:tcPr>
          <w:p w:rsidR="00407E0F" w:rsidRPr="00C41FB6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и информатика</w:t>
            </w:r>
          </w:p>
        </w:tc>
        <w:tc>
          <w:tcPr>
            <w:tcW w:w="3090" w:type="dxa"/>
            <w:gridSpan w:val="5"/>
          </w:tcPr>
          <w:p w:rsidR="00407E0F" w:rsidRPr="00C41FB6" w:rsidRDefault="00407E0F" w:rsidP="007912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294" w:type="dxa"/>
            <w:gridSpan w:val="3"/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0" w:type="dxa"/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07E0F" w:rsidRPr="00C41FB6" w:rsidRDefault="00407E0F" w:rsidP="00407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7E0F" w:rsidRPr="00C41FB6" w:rsidTr="00647550">
        <w:trPr>
          <w:trHeight w:val="236"/>
        </w:trPr>
        <w:tc>
          <w:tcPr>
            <w:tcW w:w="2445" w:type="dxa"/>
            <w:gridSpan w:val="2"/>
            <w:vMerge/>
            <w:vAlign w:val="center"/>
          </w:tcPr>
          <w:p w:rsidR="00407E0F" w:rsidRPr="00C41FB6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  <w:gridSpan w:val="5"/>
          </w:tcPr>
          <w:p w:rsidR="00407E0F" w:rsidRPr="00C41FB6" w:rsidRDefault="00407E0F" w:rsidP="007912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294" w:type="dxa"/>
            <w:gridSpan w:val="3"/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0" w:type="dxa"/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07E0F" w:rsidRPr="00C41FB6" w:rsidRDefault="00407E0F" w:rsidP="00407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7E0F" w:rsidRPr="00C41FB6" w:rsidTr="00647550">
        <w:trPr>
          <w:trHeight w:val="252"/>
        </w:trPr>
        <w:tc>
          <w:tcPr>
            <w:tcW w:w="2445" w:type="dxa"/>
            <w:gridSpan w:val="2"/>
            <w:vMerge/>
            <w:vAlign w:val="center"/>
          </w:tcPr>
          <w:p w:rsidR="00407E0F" w:rsidRPr="00C41FB6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  <w:gridSpan w:val="5"/>
          </w:tcPr>
          <w:p w:rsidR="00407E0F" w:rsidRPr="00C41FB6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294" w:type="dxa"/>
            <w:gridSpan w:val="3"/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0" w:type="dxa"/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07E0F" w:rsidRPr="00C41FB6" w:rsidRDefault="00407E0F" w:rsidP="00407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7E0F" w:rsidRPr="00C41FB6" w:rsidTr="00647550">
        <w:trPr>
          <w:trHeight w:val="463"/>
        </w:trPr>
        <w:tc>
          <w:tcPr>
            <w:tcW w:w="2445" w:type="dxa"/>
            <w:gridSpan w:val="2"/>
            <w:vMerge w:val="restart"/>
            <w:vAlign w:val="center"/>
          </w:tcPr>
          <w:p w:rsidR="00407E0F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Обществ</w:t>
            </w:r>
            <w:r>
              <w:rPr>
                <w:rFonts w:ascii="Times New Roman" w:hAnsi="Times New Roman"/>
              </w:rPr>
              <w:t>енно-</w:t>
            </w:r>
          </w:p>
          <w:p w:rsidR="00407E0F" w:rsidRPr="00C41FB6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научные предметы</w:t>
            </w:r>
          </w:p>
        </w:tc>
        <w:tc>
          <w:tcPr>
            <w:tcW w:w="3090" w:type="dxa"/>
            <w:gridSpan w:val="5"/>
          </w:tcPr>
          <w:p w:rsidR="008F5D54" w:rsidRPr="00C41FB6" w:rsidRDefault="00407E0F" w:rsidP="008F5D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07E0F" w:rsidRPr="00C41FB6" w:rsidRDefault="00407E0F" w:rsidP="00963B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3"/>
            <w:vAlign w:val="center"/>
          </w:tcPr>
          <w:p w:rsidR="00407E0F" w:rsidRPr="00C41FB6" w:rsidRDefault="00407E0F" w:rsidP="00E661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0" w:type="dxa"/>
            <w:vAlign w:val="center"/>
          </w:tcPr>
          <w:p w:rsidR="00407E0F" w:rsidRPr="00C41FB6" w:rsidRDefault="00407E0F" w:rsidP="00E661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407E0F" w:rsidRPr="00C41FB6" w:rsidRDefault="00407E0F" w:rsidP="00407E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7E0F" w:rsidRPr="00C41FB6" w:rsidTr="00647550">
        <w:trPr>
          <w:trHeight w:val="261"/>
        </w:trPr>
        <w:tc>
          <w:tcPr>
            <w:tcW w:w="2445" w:type="dxa"/>
            <w:gridSpan w:val="2"/>
            <w:vMerge/>
            <w:vAlign w:val="center"/>
          </w:tcPr>
          <w:p w:rsidR="00407E0F" w:rsidRPr="00C41FB6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  <w:gridSpan w:val="5"/>
          </w:tcPr>
          <w:p w:rsidR="00407E0F" w:rsidRPr="00C41FB6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94" w:type="dxa"/>
            <w:gridSpan w:val="3"/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0" w:type="dxa"/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07E0F" w:rsidRPr="00C41FB6" w:rsidRDefault="00407E0F" w:rsidP="00407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7E0F" w:rsidRPr="00C41FB6" w:rsidTr="00647550">
        <w:trPr>
          <w:trHeight w:val="282"/>
        </w:trPr>
        <w:tc>
          <w:tcPr>
            <w:tcW w:w="2445" w:type="dxa"/>
            <w:gridSpan w:val="2"/>
            <w:vMerge/>
            <w:vAlign w:val="center"/>
          </w:tcPr>
          <w:p w:rsidR="00407E0F" w:rsidRPr="00C41FB6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  <w:gridSpan w:val="5"/>
          </w:tcPr>
          <w:p w:rsidR="00407E0F" w:rsidRPr="00C41FB6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94" w:type="dxa"/>
            <w:gridSpan w:val="3"/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0" w:type="dxa"/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407E0F" w:rsidRPr="00C41FB6" w:rsidRDefault="00407E0F" w:rsidP="00407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7E0F" w:rsidRPr="00C41FB6" w:rsidTr="00647550">
        <w:trPr>
          <w:trHeight w:val="276"/>
        </w:trPr>
        <w:tc>
          <w:tcPr>
            <w:tcW w:w="2445" w:type="dxa"/>
            <w:gridSpan w:val="2"/>
            <w:vMerge w:val="restart"/>
            <w:vAlign w:val="center"/>
          </w:tcPr>
          <w:p w:rsidR="00407E0F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Естеств</w:t>
            </w:r>
            <w:r>
              <w:rPr>
                <w:rFonts w:ascii="Times New Roman" w:hAnsi="Times New Roman"/>
              </w:rPr>
              <w:t>енно-</w:t>
            </w:r>
          </w:p>
          <w:p w:rsidR="00407E0F" w:rsidRPr="00C41FB6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научные предметы</w:t>
            </w:r>
          </w:p>
        </w:tc>
        <w:tc>
          <w:tcPr>
            <w:tcW w:w="3090" w:type="dxa"/>
            <w:gridSpan w:val="5"/>
          </w:tcPr>
          <w:p w:rsidR="00407E0F" w:rsidRPr="00C41FB6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94" w:type="dxa"/>
            <w:gridSpan w:val="3"/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0" w:type="dxa"/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407E0F" w:rsidRPr="00C41FB6" w:rsidRDefault="00407E0F" w:rsidP="00407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7E0F" w:rsidRPr="00C41FB6" w:rsidTr="00647550">
        <w:trPr>
          <w:trHeight w:val="325"/>
        </w:trPr>
        <w:tc>
          <w:tcPr>
            <w:tcW w:w="2445" w:type="dxa"/>
            <w:gridSpan w:val="2"/>
            <w:vMerge/>
            <w:vAlign w:val="center"/>
          </w:tcPr>
          <w:p w:rsidR="00407E0F" w:rsidRPr="00C41FB6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  <w:gridSpan w:val="5"/>
            <w:tcBorders>
              <w:bottom w:val="single" w:sz="4" w:space="0" w:color="auto"/>
            </w:tcBorders>
          </w:tcPr>
          <w:p w:rsidR="00407E0F" w:rsidRPr="00C41FB6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Физика</w:t>
            </w:r>
          </w:p>
        </w:tc>
        <w:tc>
          <w:tcPr>
            <w:tcW w:w="1294" w:type="dxa"/>
            <w:gridSpan w:val="3"/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0" w:type="dxa"/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407E0F" w:rsidRPr="00C41FB6" w:rsidRDefault="00407E0F" w:rsidP="00407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7E0F" w:rsidRPr="00C41FB6" w:rsidTr="00647550">
        <w:trPr>
          <w:trHeight w:val="325"/>
        </w:trPr>
        <w:tc>
          <w:tcPr>
            <w:tcW w:w="2445" w:type="dxa"/>
            <w:gridSpan w:val="2"/>
            <w:vMerge/>
            <w:vAlign w:val="center"/>
          </w:tcPr>
          <w:p w:rsidR="00407E0F" w:rsidRPr="00C41FB6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  <w:gridSpan w:val="5"/>
            <w:tcBorders>
              <w:bottom w:val="single" w:sz="4" w:space="0" w:color="auto"/>
            </w:tcBorders>
          </w:tcPr>
          <w:p w:rsidR="00407E0F" w:rsidRPr="00C41FB6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294" w:type="dxa"/>
            <w:gridSpan w:val="3"/>
          </w:tcPr>
          <w:p w:rsidR="00407E0F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0" w:type="dxa"/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407E0F" w:rsidRPr="00C41FB6" w:rsidRDefault="00407E0F" w:rsidP="00407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7E0F" w:rsidRPr="00C41FB6" w:rsidTr="00647550">
        <w:trPr>
          <w:trHeight w:val="181"/>
        </w:trPr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E0F" w:rsidRPr="00C41FB6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F" w:rsidRPr="00C41FB6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Музыка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</w:tcBorders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7E0F" w:rsidRPr="00C41FB6" w:rsidRDefault="00407E0F" w:rsidP="00407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07E0F" w:rsidRPr="00C41FB6" w:rsidTr="00647550">
        <w:trPr>
          <w:trHeight w:val="435"/>
        </w:trPr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0F" w:rsidRPr="00C41FB6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F" w:rsidRPr="00C41FB6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</w:tcBorders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407E0F" w:rsidRPr="00C41FB6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7E0F" w:rsidRPr="00C41FB6" w:rsidRDefault="00407E0F" w:rsidP="00407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7E0F" w:rsidRPr="00C41FB6" w:rsidTr="00647550">
        <w:trPr>
          <w:trHeight w:val="309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E0F" w:rsidRPr="00C41FB6" w:rsidRDefault="00407E0F" w:rsidP="00647550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 xml:space="preserve">Физическая </w:t>
            </w:r>
            <w:r w:rsidR="0064755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07E0F" w:rsidRPr="00C41FB6" w:rsidRDefault="00407E0F" w:rsidP="007912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07E0F" w:rsidRPr="00C41FB6" w:rsidRDefault="007344F7" w:rsidP="007912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407E0F" w:rsidRPr="00C41FB6" w:rsidRDefault="007344F7" w:rsidP="007912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07E0F" w:rsidRPr="00C41FB6" w:rsidRDefault="007344F7" w:rsidP="00407E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7E0F" w:rsidRPr="00C41FB6" w:rsidTr="00647550">
        <w:trPr>
          <w:trHeight w:val="705"/>
        </w:trPr>
        <w:tc>
          <w:tcPr>
            <w:tcW w:w="24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7E0F" w:rsidRPr="00C41FB6" w:rsidRDefault="00647550" w:rsidP="006475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07E0F" w:rsidRDefault="00647550" w:rsidP="00791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07E0F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407E0F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07E0F" w:rsidRDefault="00407E0F" w:rsidP="00407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7E0F" w:rsidRPr="00C41FB6" w:rsidTr="00647550">
        <w:trPr>
          <w:trHeight w:val="425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E0F" w:rsidRPr="00C41FB6" w:rsidRDefault="00647550" w:rsidP="00791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(«</w:t>
            </w:r>
            <w:r w:rsidR="00407E0F" w:rsidRPr="00C41FB6">
              <w:rPr>
                <w:rFonts w:ascii="Times New Roman" w:hAnsi="Times New Roman"/>
              </w:rPr>
              <w:t>Технология</w:t>
            </w:r>
            <w:r>
              <w:rPr>
                <w:rFonts w:ascii="Times New Roman" w:hAnsi="Times New Roman"/>
              </w:rPr>
              <w:t>»)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07E0F" w:rsidRPr="00C41FB6" w:rsidRDefault="00647550" w:rsidP="00791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(«</w:t>
            </w:r>
            <w:r w:rsidR="00407E0F" w:rsidRPr="00C41FB6">
              <w:rPr>
                <w:rFonts w:ascii="Times New Roman" w:hAnsi="Times New Roman"/>
              </w:rPr>
              <w:t>Технология</w:t>
            </w:r>
            <w:r>
              <w:rPr>
                <w:rFonts w:ascii="Times New Roman" w:hAnsi="Times New Roman"/>
              </w:rPr>
              <w:t>»)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07E0F" w:rsidRPr="00C41FB6" w:rsidRDefault="002221FE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7E0F" w:rsidRPr="00C41FB6" w:rsidRDefault="002221FE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07E0F" w:rsidRPr="00C41FB6" w:rsidRDefault="002221FE" w:rsidP="00407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7E0F" w:rsidRPr="00C41FB6" w:rsidTr="00647550">
        <w:trPr>
          <w:trHeight w:val="425"/>
        </w:trPr>
        <w:tc>
          <w:tcPr>
            <w:tcW w:w="553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E0F" w:rsidRPr="004437AB" w:rsidRDefault="00407E0F" w:rsidP="0079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37A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7E0F" w:rsidRPr="00BD2B55" w:rsidRDefault="00407E0F" w:rsidP="00F861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F5D5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7E0F" w:rsidRPr="00BD2B55" w:rsidRDefault="00407E0F" w:rsidP="008F5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F5D5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07E0F" w:rsidRPr="00BD2B55" w:rsidRDefault="00407E0F" w:rsidP="008F5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F5D54">
              <w:rPr>
                <w:rFonts w:ascii="Times New Roman" w:hAnsi="Times New Roman"/>
                <w:b/>
              </w:rPr>
              <w:t>3</w:t>
            </w:r>
          </w:p>
        </w:tc>
      </w:tr>
      <w:tr w:rsidR="00254940" w:rsidRPr="00C41FB6" w:rsidTr="00647550">
        <w:trPr>
          <w:trHeight w:val="425"/>
        </w:trPr>
        <w:tc>
          <w:tcPr>
            <w:tcW w:w="9073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4940" w:rsidRPr="004437AB" w:rsidRDefault="00254940" w:rsidP="00405A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437AB">
              <w:rPr>
                <w:rFonts w:ascii="Times New Roman" w:hAnsi="Times New Roman"/>
                <w:b/>
                <w:i/>
              </w:rPr>
              <w:t>Часть, формируемая участниками образовательн</w:t>
            </w:r>
            <w:r w:rsidR="00405A12">
              <w:rPr>
                <w:rFonts w:ascii="Times New Roman" w:hAnsi="Times New Roman"/>
                <w:b/>
                <w:i/>
              </w:rPr>
              <w:t>ых</w:t>
            </w:r>
            <w:r w:rsidRPr="004437AB">
              <w:rPr>
                <w:rFonts w:ascii="Times New Roman" w:hAnsi="Times New Roman"/>
                <w:b/>
                <w:i/>
              </w:rPr>
              <w:t xml:space="preserve"> </w:t>
            </w:r>
            <w:r w:rsidR="00405A12">
              <w:rPr>
                <w:rFonts w:ascii="Times New Roman" w:hAnsi="Times New Roman"/>
                <w:b/>
                <w:i/>
              </w:rPr>
              <w:t>отношений</w:t>
            </w:r>
          </w:p>
        </w:tc>
      </w:tr>
      <w:tr w:rsidR="008F5D54" w:rsidRPr="00C41FB6" w:rsidTr="00647550">
        <w:trPr>
          <w:trHeight w:val="319"/>
        </w:trPr>
        <w:tc>
          <w:tcPr>
            <w:tcW w:w="2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D54" w:rsidRPr="00E97FB1" w:rsidRDefault="008F5D54" w:rsidP="00E97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5D54" w:rsidRPr="002D6C2A" w:rsidRDefault="008F5D54" w:rsidP="00791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F5D54" w:rsidRPr="002D6C2A" w:rsidRDefault="008F5D54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5D54" w:rsidRPr="002D6C2A" w:rsidRDefault="008F5D54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F5D54" w:rsidRPr="002D6C2A" w:rsidRDefault="008F5D54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F5D54" w:rsidRPr="00C41FB6" w:rsidTr="00647550">
        <w:trPr>
          <w:trHeight w:val="218"/>
        </w:trPr>
        <w:tc>
          <w:tcPr>
            <w:tcW w:w="25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D54" w:rsidRDefault="008F5D54" w:rsidP="00E97F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5D54" w:rsidRDefault="008F5D54" w:rsidP="00791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F5D54" w:rsidRDefault="008F5D54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5D54" w:rsidRDefault="008F5D54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F5D54" w:rsidRDefault="008F5D54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F5D54" w:rsidRPr="00C41FB6" w:rsidTr="00647550">
        <w:trPr>
          <w:trHeight w:val="218"/>
        </w:trPr>
        <w:tc>
          <w:tcPr>
            <w:tcW w:w="25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D54" w:rsidRDefault="008F5D54" w:rsidP="00E97F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5D54" w:rsidRPr="00647550" w:rsidRDefault="00647550" w:rsidP="00791276">
            <w:pPr>
              <w:spacing w:after="0" w:line="240" w:lineRule="auto"/>
              <w:rPr>
                <w:rFonts w:ascii="Times New Roman" w:hAnsi="Times New Roman"/>
              </w:rPr>
            </w:pPr>
            <w:r w:rsidRPr="00647550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F5D54" w:rsidRPr="00647550" w:rsidRDefault="00647550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550">
              <w:rPr>
                <w:rFonts w:ascii="Times New Roman" w:hAnsi="Times New Roman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5D54" w:rsidRPr="00647550" w:rsidRDefault="00647550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55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F5D54" w:rsidRPr="00647550" w:rsidRDefault="00647550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550">
              <w:rPr>
                <w:rFonts w:ascii="Times New Roman" w:hAnsi="Times New Roman"/>
              </w:rPr>
              <w:t>1</w:t>
            </w:r>
          </w:p>
        </w:tc>
      </w:tr>
      <w:tr w:rsidR="00407E0F" w:rsidRPr="00C41FB6" w:rsidTr="00647550">
        <w:trPr>
          <w:trHeight w:val="230"/>
        </w:trPr>
        <w:tc>
          <w:tcPr>
            <w:tcW w:w="25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7E0F" w:rsidRPr="00C41FB6" w:rsidRDefault="00407E0F" w:rsidP="00EE0A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7E0F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07E0F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7E0F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07E0F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7E0F" w:rsidRPr="00C41FB6" w:rsidTr="00647550">
        <w:trPr>
          <w:trHeight w:val="264"/>
        </w:trPr>
        <w:tc>
          <w:tcPr>
            <w:tcW w:w="25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E0F" w:rsidRDefault="00407E0F" w:rsidP="00EE0A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7E0F" w:rsidRDefault="00407E0F" w:rsidP="00791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07E0F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7E0F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07E0F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344F7" w:rsidRPr="00C41FB6" w:rsidTr="00647550">
        <w:trPr>
          <w:trHeight w:val="245"/>
        </w:trPr>
        <w:tc>
          <w:tcPr>
            <w:tcW w:w="25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44F7" w:rsidRPr="00C41FB6" w:rsidRDefault="007344F7" w:rsidP="007344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44F7" w:rsidRDefault="008F5D54" w:rsidP="00791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7344F7">
              <w:rPr>
                <w:rFonts w:ascii="Times New Roman" w:hAnsi="Times New Roman"/>
              </w:rPr>
              <w:t>ностранный язык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344F7" w:rsidRDefault="008F5D54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44F7" w:rsidRDefault="008F5D54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344F7" w:rsidRDefault="008F5D54" w:rsidP="00791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7E0F" w:rsidRPr="00C41FB6" w:rsidTr="00647550">
        <w:trPr>
          <w:trHeight w:val="326"/>
        </w:trPr>
        <w:tc>
          <w:tcPr>
            <w:tcW w:w="55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E0F" w:rsidRPr="000758AF" w:rsidRDefault="00673471" w:rsidP="0079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407E0F" w:rsidRPr="000758A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86" w:type="dxa"/>
            <w:gridSpan w:val="4"/>
            <w:tcBorders>
              <w:left w:val="single" w:sz="4" w:space="0" w:color="auto"/>
            </w:tcBorders>
          </w:tcPr>
          <w:p w:rsidR="00407E0F" w:rsidRPr="008F5D54" w:rsidRDefault="00BF0DEF" w:rsidP="0079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</w:tcBorders>
          </w:tcPr>
          <w:p w:rsidR="00407E0F" w:rsidRPr="008F5D54" w:rsidRDefault="00BF0DEF" w:rsidP="0079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7E0F" w:rsidRPr="008F5D54" w:rsidRDefault="00BF0DEF" w:rsidP="00407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E16EE4" w:rsidRPr="00C41FB6" w:rsidTr="00647550">
        <w:trPr>
          <w:trHeight w:val="326"/>
        </w:trPr>
        <w:tc>
          <w:tcPr>
            <w:tcW w:w="55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EE4" w:rsidRDefault="00E16EE4" w:rsidP="0079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86" w:type="dxa"/>
            <w:gridSpan w:val="4"/>
            <w:tcBorders>
              <w:left w:val="single" w:sz="4" w:space="0" w:color="auto"/>
            </w:tcBorders>
          </w:tcPr>
          <w:p w:rsidR="00E16EE4" w:rsidRDefault="00E16EE4" w:rsidP="0079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</w:tcBorders>
          </w:tcPr>
          <w:p w:rsidR="00E16EE4" w:rsidRDefault="00E16EE4" w:rsidP="0079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6EE4" w:rsidRDefault="00E16EE4" w:rsidP="00407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</w:tr>
      <w:tr w:rsidR="00BF0DEF" w:rsidRPr="00C41FB6" w:rsidTr="00647550">
        <w:trPr>
          <w:trHeight w:val="326"/>
        </w:trPr>
        <w:tc>
          <w:tcPr>
            <w:tcW w:w="55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EF" w:rsidRDefault="00BF0DEF" w:rsidP="0079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Индивидуальные занятия</w:t>
            </w:r>
          </w:p>
        </w:tc>
        <w:tc>
          <w:tcPr>
            <w:tcW w:w="1286" w:type="dxa"/>
            <w:gridSpan w:val="4"/>
            <w:tcBorders>
              <w:left w:val="single" w:sz="4" w:space="0" w:color="auto"/>
            </w:tcBorders>
          </w:tcPr>
          <w:p w:rsidR="00BF0DEF" w:rsidRPr="008F5D54" w:rsidRDefault="00BF0DEF" w:rsidP="0079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</w:tcBorders>
          </w:tcPr>
          <w:p w:rsidR="00BF0DEF" w:rsidRPr="008F5D54" w:rsidRDefault="00BF0DEF" w:rsidP="0079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0DEF" w:rsidRPr="008F5D54" w:rsidRDefault="00BF0DEF" w:rsidP="00407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407E0F" w:rsidRPr="00C41FB6" w:rsidTr="00647550">
        <w:trPr>
          <w:trHeight w:val="326"/>
        </w:trPr>
        <w:tc>
          <w:tcPr>
            <w:tcW w:w="55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E0F" w:rsidRPr="000758AF" w:rsidRDefault="00DE5FC4" w:rsidP="0079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86" w:type="dxa"/>
            <w:gridSpan w:val="4"/>
            <w:tcBorders>
              <w:left w:val="single" w:sz="4" w:space="0" w:color="auto"/>
            </w:tcBorders>
          </w:tcPr>
          <w:p w:rsidR="00407E0F" w:rsidRPr="008A509F" w:rsidRDefault="00407E0F" w:rsidP="0079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</w:tcBorders>
          </w:tcPr>
          <w:p w:rsidR="00407E0F" w:rsidRPr="008A509F" w:rsidRDefault="00407E0F" w:rsidP="00C71F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7E0F" w:rsidRPr="008A509F" w:rsidRDefault="00407E0F" w:rsidP="00C71F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</w:tr>
      <w:tr w:rsidR="00DE5FC4" w:rsidRPr="00C41FB6" w:rsidTr="00647550">
        <w:trPr>
          <w:trHeight w:val="459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C4" w:rsidRPr="00C41FB6" w:rsidRDefault="00DE5FC4" w:rsidP="00791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допустимая недельная нагрузка</w:t>
            </w:r>
          </w:p>
        </w:tc>
        <w:tc>
          <w:tcPr>
            <w:tcW w:w="1300" w:type="dxa"/>
            <w:gridSpan w:val="4"/>
            <w:tcBorders>
              <w:left w:val="single" w:sz="4" w:space="0" w:color="auto"/>
            </w:tcBorders>
          </w:tcPr>
          <w:p w:rsidR="00DE5FC4" w:rsidRPr="00B95A82" w:rsidRDefault="00DE5FC4" w:rsidP="00791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DE5FC4" w:rsidRPr="00B95A82" w:rsidRDefault="00DE5FC4" w:rsidP="0040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5FC4" w:rsidRPr="00B95A82" w:rsidRDefault="00DE5FC4" w:rsidP="0040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</w:tr>
    </w:tbl>
    <w:p w:rsidR="00782D83" w:rsidRDefault="00782D83" w:rsidP="00597E96">
      <w:pPr>
        <w:spacing w:after="0" w:line="240" w:lineRule="auto"/>
        <w:ind w:left="-426"/>
        <w:rPr>
          <w:rFonts w:ascii="Times New Roman" w:hAnsi="Times New Roman"/>
          <w:b/>
          <w:caps/>
          <w:sz w:val="28"/>
          <w:szCs w:val="28"/>
        </w:rPr>
      </w:pPr>
    </w:p>
    <w:p w:rsidR="00DE5FC4" w:rsidRDefault="00DE5FC4" w:rsidP="00597E96">
      <w:pPr>
        <w:spacing w:after="0" w:line="240" w:lineRule="auto"/>
        <w:ind w:left="-426"/>
        <w:rPr>
          <w:rFonts w:ascii="Times New Roman" w:hAnsi="Times New Roman"/>
          <w:b/>
          <w:caps/>
          <w:sz w:val="28"/>
          <w:szCs w:val="28"/>
        </w:rPr>
      </w:pPr>
    </w:p>
    <w:p w:rsidR="00DE5FC4" w:rsidRDefault="00DE5FC4" w:rsidP="00597E96">
      <w:pPr>
        <w:spacing w:after="0" w:line="240" w:lineRule="auto"/>
        <w:ind w:left="-426"/>
        <w:rPr>
          <w:rFonts w:ascii="Times New Roman" w:hAnsi="Times New Roman"/>
          <w:b/>
          <w:caps/>
          <w:sz w:val="28"/>
          <w:szCs w:val="28"/>
        </w:rPr>
      </w:pPr>
    </w:p>
    <w:p w:rsidR="00782D83" w:rsidRDefault="00782D83" w:rsidP="00597E96">
      <w:pPr>
        <w:spacing w:after="0" w:line="240" w:lineRule="auto"/>
        <w:ind w:left="-426"/>
        <w:rPr>
          <w:rFonts w:ascii="Times New Roman" w:hAnsi="Times New Roman"/>
          <w:b/>
          <w:caps/>
          <w:sz w:val="28"/>
          <w:szCs w:val="28"/>
        </w:rPr>
      </w:pPr>
    </w:p>
    <w:p w:rsidR="002221FE" w:rsidRDefault="002221FE" w:rsidP="00597E96">
      <w:pPr>
        <w:spacing w:after="0" w:line="240" w:lineRule="auto"/>
        <w:ind w:left="-426"/>
        <w:rPr>
          <w:rFonts w:ascii="Times New Roman" w:hAnsi="Times New Roman"/>
          <w:b/>
          <w:caps/>
          <w:sz w:val="28"/>
          <w:szCs w:val="28"/>
        </w:rPr>
      </w:pPr>
    </w:p>
    <w:p w:rsidR="002221FE" w:rsidRDefault="002221FE" w:rsidP="00597E96">
      <w:pPr>
        <w:spacing w:after="0" w:line="240" w:lineRule="auto"/>
        <w:ind w:left="-426"/>
        <w:rPr>
          <w:rFonts w:ascii="Times New Roman" w:hAnsi="Times New Roman"/>
          <w:b/>
          <w:caps/>
          <w:sz w:val="28"/>
          <w:szCs w:val="28"/>
        </w:rPr>
      </w:pPr>
    </w:p>
    <w:p w:rsidR="002221FE" w:rsidRDefault="002221FE" w:rsidP="00597E96">
      <w:pPr>
        <w:spacing w:after="0" w:line="240" w:lineRule="auto"/>
        <w:ind w:left="-426"/>
        <w:rPr>
          <w:rFonts w:ascii="Times New Roman" w:hAnsi="Times New Roman"/>
          <w:b/>
          <w:caps/>
          <w:sz w:val="28"/>
          <w:szCs w:val="28"/>
        </w:rPr>
      </w:pPr>
    </w:p>
    <w:p w:rsidR="0029027F" w:rsidRPr="00597E96" w:rsidRDefault="0029027F" w:rsidP="00597E96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основное общее образование</w:t>
      </w:r>
      <w:r w:rsidR="00597E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для </w:t>
      </w:r>
      <w:r w:rsidR="00DE5FC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-ти дневной учебной недели</w:t>
      </w:r>
    </w:p>
    <w:p w:rsidR="0029027F" w:rsidRDefault="0029027F" w:rsidP="002902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9-х классов, реализующих ФГОС </w:t>
      </w:r>
    </w:p>
    <w:p w:rsidR="0029027F" w:rsidRPr="00172A24" w:rsidRDefault="0029027F" w:rsidP="002902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0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4"/>
        <w:gridCol w:w="159"/>
        <w:gridCol w:w="3057"/>
        <w:gridCol w:w="9"/>
        <w:gridCol w:w="15"/>
        <w:gridCol w:w="15"/>
        <w:gridCol w:w="1304"/>
        <w:gridCol w:w="1418"/>
      </w:tblGrid>
      <w:tr w:rsidR="0029027F" w:rsidRPr="00C41FB6" w:rsidTr="00310FCA">
        <w:trPr>
          <w:trHeight w:val="314"/>
        </w:trPr>
        <w:tc>
          <w:tcPr>
            <w:tcW w:w="2104" w:type="dxa"/>
            <w:vMerge w:val="restart"/>
            <w:vAlign w:val="center"/>
          </w:tcPr>
          <w:p w:rsidR="0029027F" w:rsidRPr="00C41FB6" w:rsidRDefault="0029027F" w:rsidP="00290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Предметные  области</w:t>
            </w:r>
          </w:p>
        </w:tc>
        <w:tc>
          <w:tcPr>
            <w:tcW w:w="324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29027F" w:rsidRPr="00C41FB6" w:rsidRDefault="0029027F" w:rsidP="00290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7F" w:rsidRPr="00C41FB6" w:rsidRDefault="0029027F" w:rsidP="00290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310FCA" w:rsidRPr="00C41FB6" w:rsidTr="00310FCA">
        <w:trPr>
          <w:trHeight w:val="148"/>
        </w:trPr>
        <w:tc>
          <w:tcPr>
            <w:tcW w:w="2104" w:type="dxa"/>
            <w:vMerge/>
            <w:vAlign w:val="center"/>
          </w:tcPr>
          <w:p w:rsidR="00310FCA" w:rsidRPr="00C41FB6" w:rsidRDefault="00310FCA" w:rsidP="00290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gridSpan w:val="4"/>
            <w:vMerge/>
            <w:vAlign w:val="center"/>
          </w:tcPr>
          <w:p w:rsidR="00310FCA" w:rsidRPr="00C41FB6" w:rsidRDefault="00310FCA" w:rsidP="00290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310FCA" w:rsidRPr="00C41FB6" w:rsidRDefault="00310FCA" w:rsidP="00290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proofErr w:type="gramStart"/>
            <w:r w:rsidRPr="00C41F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C41FB6">
              <w:rPr>
                <w:rFonts w:ascii="Times New Roman" w:hAnsi="Times New Roman"/>
              </w:rPr>
              <w:t>класс</w:t>
            </w:r>
          </w:p>
        </w:tc>
        <w:tc>
          <w:tcPr>
            <w:tcW w:w="1418" w:type="dxa"/>
            <w:vAlign w:val="center"/>
          </w:tcPr>
          <w:p w:rsidR="00310FCA" w:rsidRPr="00C41FB6" w:rsidRDefault="00310FCA" w:rsidP="00520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  <w:r>
              <w:rPr>
                <w:rFonts w:ascii="Times New Roman" w:hAnsi="Times New Roman"/>
              </w:rPr>
              <w:t xml:space="preserve"> класс</w:t>
            </w:r>
          </w:p>
        </w:tc>
      </w:tr>
      <w:tr w:rsidR="0029027F" w:rsidRPr="00C41FB6" w:rsidTr="00310FCA">
        <w:trPr>
          <w:trHeight w:val="148"/>
        </w:trPr>
        <w:tc>
          <w:tcPr>
            <w:tcW w:w="8081" w:type="dxa"/>
            <w:gridSpan w:val="8"/>
            <w:vAlign w:val="center"/>
          </w:tcPr>
          <w:p w:rsidR="0029027F" w:rsidRPr="00D34BC0" w:rsidRDefault="0029027F" w:rsidP="002902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BC0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310FCA" w:rsidRPr="00C41FB6" w:rsidTr="00310FCA">
        <w:trPr>
          <w:trHeight w:val="324"/>
        </w:trPr>
        <w:tc>
          <w:tcPr>
            <w:tcW w:w="2263" w:type="dxa"/>
            <w:gridSpan w:val="2"/>
            <w:vMerge w:val="restart"/>
            <w:vAlign w:val="center"/>
          </w:tcPr>
          <w:p w:rsidR="00310FCA" w:rsidRPr="00C41FB6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3081" w:type="dxa"/>
            <w:gridSpan w:val="3"/>
          </w:tcPr>
          <w:p w:rsidR="00310FCA" w:rsidRPr="00C41FB6" w:rsidRDefault="00310FCA" w:rsidP="00290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19" w:type="dxa"/>
            <w:gridSpan w:val="2"/>
          </w:tcPr>
          <w:p w:rsidR="00310FCA" w:rsidRPr="00C41FB6" w:rsidRDefault="00310FCA" w:rsidP="0029027F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10FCA" w:rsidRPr="00C41FB6" w:rsidRDefault="00310FCA" w:rsidP="00520DE8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10FCA" w:rsidRPr="00C41FB6" w:rsidTr="00310FCA">
        <w:trPr>
          <w:trHeight w:val="170"/>
        </w:trPr>
        <w:tc>
          <w:tcPr>
            <w:tcW w:w="2263" w:type="dxa"/>
            <w:gridSpan w:val="2"/>
            <w:vMerge/>
            <w:vAlign w:val="center"/>
          </w:tcPr>
          <w:p w:rsidR="00310FCA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1" w:type="dxa"/>
            <w:gridSpan w:val="3"/>
          </w:tcPr>
          <w:p w:rsidR="00310FCA" w:rsidRPr="00C41FB6" w:rsidRDefault="00310FCA" w:rsidP="00290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19" w:type="dxa"/>
            <w:gridSpan w:val="2"/>
          </w:tcPr>
          <w:p w:rsidR="00310FCA" w:rsidRDefault="00310FCA" w:rsidP="0029027F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10FCA" w:rsidRDefault="00310FCA" w:rsidP="00520DE8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10FCA" w:rsidRPr="00C41FB6" w:rsidTr="00310FCA">
        <w:trPr>
          <w:trHeight w:val="177"/>
        </w:trPr>
        <w:tc>
          <w:tcPr>
            <w:tcW w:w="2263" w:type="dxa"/>
            <w:gridSpan w:val="2"/>
            <w:vAlign w:val="center"/>
          </w:tcPr>
          <w:p w:rsidR="00310FCA" w:rsidRPr="00C41FB6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3081" w:type="dxa"/>
            <w:gridSpan w:val="3"/>
          </w:tcPr>
          <w:p w:rsidR="00310FCA" w:rsidRPr="00C41FB6" w:rsidRDefault="00310FCA" w:rsidP="00290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319" w:type="dxa"/>
            <w:gridSpan w:val="2"/>
          </w:tcPr>
          <w:p w:rsidR="00310FCA" w:rsidRPr="00C41FB6" w:rsidRDefault="00310FCA" w:rsidP="00290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10FCA" w:rsidRPr="00C41FB6" w:rsidRDefault="00310FCA" w:rsidP="00520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10FCA" w:rsidRPr="00C41FB6" w:rsidTr="00310FCA">
        <w:trPr>
          <w:trHeight w:val="236"/>
        </w:trPr>
        <w:tc>
          <w:tcPr>
            <w:tcW w:w="2263" w:type="dxa"/>
            <w:gridSpan w:val="2"/>
            <w:vMerge w:val="restart"/>
            <w:vAlign w:val="center"/>
          </w:tcPr>
          <w:p w:rsidR="00310FCA" w:rsidRPr="00C41FB6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и информатика</w:t>
            </w:r>
          </w:p>
        </w:tc>
        <w:tc>
          <w:tcPr>
            <w:tcW w:w="3081" w:type="dxa"/>
            <w:gridSpan w:val="3"/>
          </w:tcPr>
          <w:p w:rsidR="00310FCA" w:rsidRPr="00C41FB6" w:rsidRDefault="00310FCA" w:rsidP="00290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319" w:type="dxa"/>
            <w:gridSpan w:val="2"/>
          </w:tcPr>
          <w:p w:rsidR="00310FCA" w:rsidRPr="00C41FB6" w:rsidRDefault="00310FCA" w:rsidP="00290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10FCA" w:rsidRPr="00C41FB6" w:rsidRDefault="00310FCA" w:rsidP="00520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10FCA" w:rsidRPr="00C41FB6" w:rsidTr="00310FCA">
        <w:trPr>
          <w:trHeight w:val="236"/>
        </w:trPr>
        <w:tc>
          <w:tcPr>
            <w:tcW w:w="2263" w:type="dxa"/>
            <w:gridSpan w:val="2"/>
            <w:vMerge/>
            <w:vAlign w:val="center"/>
          </w:tcPr>
          <w:p w:rsidR="00310FCA" w:rsidRPr="00C41FB6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1" w:type="dxa"/>
            <w:gridSpan w:val="3"/>
          </w:tcPr>
          <w:p w:rsidR="00310FCA" w:rsidRPr="00C41FB6" w:rsidRDefault="00310FCA" w:rsidP="00290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319" w:type="dxa"/>
            <w:gridSpan w:val="2"/>
          </w:tcPr>
          <w:p w:rsidR="00310FCA" w:rsidRPr="00C41FB6" w:rsidRDefault="00310FCA" w:rsidP="00290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310FCA" w:rsidRPr="00C41FB6" w:rsidRDefault="00310FCA" w:rsidP="00520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10FCA" w:rsidRPr="00C41FB6" w:rsidTr="00310FCA">
        <w:trPr>
          <w:trHeight w:val="236"/>
        </w:trPr>
        <w:tc>
          <w:tcPr>
            <w:tcW w:w="2263" w:type="dxa"/>
            <w:gridSpan w:val="2"/>
            <w:vMerge/>
            <w:vAlign w:val="center"/>
          </w:tcPr>
          <w:p w:rsidR="00310FCA" w:rsidRPr="00C41FB6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1" w:type="dxa"/>
            <w:gridSpan w:val="3"/>
          </w:tcPr>
          <w:p w:rsidR="00310FCA" w:rsidRPr="007C1B3C" w:rsidRDefault="00310FCA" w:rsidP="002902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19" w:type="dxa"/>
            <w:gridSpan w:val="2"/>
          </w:tcPr>
          <w:p w:rsidR="00310FCA" w:rsidRPr="007C1B3C" w:rsidRDefault="00310FCA" w:rsidP="002902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310FCA" w:rsidRPr="007C1B3C" w:rsidRDefault="00310FCA" w:rsidP="00520D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10FCA" w:rsidRPr="00C41FB6" w:rsidTr="00310FCA">
        <w:trPr>
          <w:trHeight w:val="252"/>
        </w:trPr>
        <w:tc>
          <w:tcPr>
            <w:tcW w:w="2263" w:type="dxa"/>
            <w:gridSpan w:val="2"/>
            <w:vMerge/>
            <w:vAlign w:val="center"/>
          </w:tcPr>
          <w:p w:rsidR="00310FCA" w:rsidRPr="00C41FB6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1" w:type="dxa"/>
            <w:gridSpan w:val="3"/>
          </w:tcPr>
          <w:p w:rsidR="00310FCA" w:rsidRPr="00C41FB6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319" w:type="dxa"/>
            <w:gridSpan w:val="2"/>
          </w:tcPr>
          <w:p w:rsidR="00310FCA" w:rsidRPr="00C41FB6" w:rsidRDefault="00310FCA" w:rsidP="00290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10FCA" w:rsidRPr="00C41FB6" w:rsidRDefault="00310FCA" w:rsidP="00520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10FCA" w:rsidRPr="00C41FB6" w:rsidTr="00310FCA">
        <w:trPr>
          <w:trHeight w:val="347"/>
        </w:trPr>
        <w:tc>
          <w:tcPr>
            <w:tcW w:w="2263" w:type="dxa"/>
            <w:gridSpan w:val="2"/>
            <w:vMerge w:val="restart"/>
            <w:vAlign w:val="center"/>
          </w:tcPr>
          <w:p w:rsidR="00310FCA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Обществ</w:t>
            </w:r>
            <w:r>
              <w:rPr>
                <w:rFonts w:ascii="Times New Roman" w:hAnsi="Times New Roman"/>
              </w:rPr>
              <w:t>енно-</w:t>
            </w:r>
          </w:p>
          <w:p w:rsidR="00310FCA" w:rsidRPr="00C41FB6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научные предметы</w:t>
            </w:r>
          </w:p>
        </w:tc>
        <w:tc>
          <w:tcPr>
            <w:tcW w:w="3081" w:type="dxa"/>
            <w:gridSpan w:val="3"/>
          </w:tcPr>
          <w:p w:rsidR="00310FCA" w:rsidRPr="00C41FB6" w:rsidRDefault="00310FCA" w:rsidP="00D81D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9" w:type="dxa"/>
            <w:gridSpan w:val="2"/>
            <w:vAlign w:val="center"/>
          </w:tcPr>
          <w:p w:rsidR="00310FCA" w:rsidRPr="00C41FB6" w:rsidRDefault="00310FCA" w:rsidP="00D81D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10FCA" w:rsidRPr="00C41FB6" w:rsidRDefault="00310FCA" w:rsidP="00520D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10FCA" w:rsidRPr="00C41FB6" w:rsidTr="00310FCA">
        <w:trPr>
          <w:trHeight w:val="261"/>
        </w:trPr>
        <w:tc>
          <w:tcPr>
            <w:tcW w:w="2263" w:type="dxa"/>
            <w:gridSpan w:val="2"/>
            <w:vMerge/>
            <w:vAlign w:val="center"/>
          </w:tcPr>
          <w:p w:rsidR="00310FCA" w:rsidRPr="00C41FB6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1" w:type="dxa"/>
            <w:gridSpan w:val="3"/>
          </w:tcPr>
          <w:p w:rsidR="00310FCA" w:rsidRPr="00C41FB6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319" w:type="dxa"/>
            <w:gridSpan w:val="2"/>
          </w:tcPr>
          <w:p w:rsidR="00310FCA" w:rsidRPr="00C41FB6" w:rsidRDefault="00310FCA" w:rsidP="00290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10FCA" w:rsidRPr="00C41FB6" w:rsidRDefault="00310FCA" w:rsidP="00520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10FCA" w:rsidRPr="00C41FB6" w:rsidTr="00310FCA">
        <w:trPr>
          <w:trHeight w:val="282"/>
        </w:trPr>
        <w:tc>
          <w:tcPr>
            <w:tcW w:w="2263" w:type="dxa"/>
            <w:gridSpan w:val="2"/>
            <w:vMerge/>
            <w:vAlign w:val="center"/>
          </w:tcPr>
          <w:p w:rsidR="00310FCA" w:rsidRPr="00C41FB6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1" w:type="dxa"/>
            <w:gridSpan w:val="3"/>
          </w:tcPr>
          <w:p w:rsidR="00310FCA" w:rsidRPr="00C41FB6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19" w:type="dxa"/>
            <w:gridSpan w:val="2"/>
          </w:tcPr>
          <w:p w:rsidR="00310FCA" w:rsidRPr="00C41FB6" w:rsidRDefault="00310FCA" w:rsidP="00290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310FCA" w:rsidRPr="00C41FB6" w:rsidRDefault="00310FCA" w:rsidP="00520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10FCA" w:rsidRPr="00C41FB6" w:rsidTr="00310FCA">
        <w:trPr>
          <w:trHeight w:val="276"/>
        </w:trPr>
        <w:tc>
          <w:tcPr>
            <w:tcW w:w="2263" w:type="dxa"/>
            <w:gridSpan w:val="2"/>
            <w:vMerge w:val="restart"/>
            <w:vAlign w:val="center"/>
          </w:tcPr>
          <w:p w:rsidR="00310FCA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Естеств</w:t>
            </w:r>
            <w:r>
              <w:rPr>
                <w:rFonts w:ascii="Times New Roman" w:hAnsi="Times New Roman"/>
              </w:rPr>
              <w:t>енно-</w:t>
            </w:r>
          </w:p>
          <w:p w:rsidR="00310FCA" w:rsidRPr="00C41FB6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научные предметы</w:t>
            </w:r>
          </w:p>
        </w:tc>
        <w:tc>
          <w:tcPr>
            <w:tcW w:w="3081" w:type="dxa"/>
            <w:gridSpan w:val="3"/>
          </w:tcPr>
          <w:p w:rsidR="00310FCA" w:rsidRPr="00C41FB6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19" w:type="dxa"/>
            <w:gridSpan w:val="2"/>
          </w:tcPr>
          <w:p w:rsidR="00310FCA" w:rsidRPr="00C41FB6" w:rsidRDefault="00310FCA" w:rsidP="00290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310FCA" w:rsidRPr="00C41FB6" w:rsidRDefault="00310FCA" w:rsidP="00520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10FCA" w:rsidRPr="00C41FB6" w:rsidTr="00310FCA">
        <w:trPr>
          <w:trHeight w:val="325"/>
        </w:trPr>
        <w:tc>
          <w:tcPr>
            <w:tcW w:w="2263" w:type="dxa"/>
            <w:gridSpan w:val="2"/>
            <w:vMerge/>
            <w:vAlign w:val="center"/>
          </w:tcPr>
          <w:p w:rsidR="00310FCA" w:rsidRPr="00C41FB6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1" w:type="dxa"/>
            <w:gridSpan w:val="3"/>
            <w:tcBorders>
              <w:bottom w:val="single" w:sz="4" w:space="0" w:color="auto"/>
            </w:tcBorders>
          </w:tcPr>
          <w:p w:rsidR="00310FCA" w:rsidRPr="00C41FB6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Физика</w:t>
            </w:r>
          </w:p>
        </w:tc>
        <w:tc>
          <w:tcPr>
            <w:tcW w:w="1319" w:type="dxa"/>
            <w:gridSpan w:val="2"/>
          </w:tcPr>
          <w:p w:rsidR="00310FCA" w:rsidRPr="00C41FB6" w:rsidRDefault="00310FCA" w:rsidP="00290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310FCA" w:rsidRPr="00C41FB6" w:rsidRDefault="00310FCA" w:rsidP="00520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10FCA" w:rsidRPr="00C41FB6" w:rsidTr="00310FCA">
        <w:trPr>
          <w:trHeight w:val="325"/>
        </w:trPr>
        <w:tc>
          <w:tcPr>
            <w:tcW w:w="2263" w:type="dxa"/>
            <w:gridSpan w:val="2"/>
            <w:vMerge/>
            <w:vAlign w:val="center"/>
          </w:tcPr>
          <w:p w:rsidR="00310FCA" w:rsidRPr="00C41FB6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1" w:type="dxa"/>
            <w:gridSpan w:val="3"/>
            <w:tcBorders>
              <w:bottom w:val="single" w:sz="4" w:space="0" w:color="auto"/>
            </w:tcBorders>
          </w:tcPr>
          <w:p w:rsidR="00310FCA" w:rsidRPr="00C41FB6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319" w:type="dxa"/>
            <w:gridSpan w:val="2"/>
          </w:tcPr>
          <w:p w:rsidR="00310FCA" w:rsidRDefault="00310FCA" w:rsidP="00290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310FCA" w:rsidRPr="00C41FB6" w:rsidRDefault="00310FCA" w:rsidP="00520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10FCA" w:rsidRPr="00C41FB6" w:rsidTr="00310FCA">
        <w:trPr>
          <w:trHeight w:val="326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FCA" w:rsidRPr="00C41FB6" w:rsidRDefault="00310FCA" w:rsidP="00310F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10FCA" w:rsidRPr="00C41FB6" w:rsidRDefault="00310FCA" w:rsidP="002902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0FCA" w:rsidRPr="00C41FB6" w:rsidRDefault="00310FCA" w:rsidP="00290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10FCA" w:rsidRPr="00C41FB6" w:rsidRDefault="00310FCA" w:rsidP="00520D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10FCA" w:rsidRPr="00C41FB6" w:rsidTr="00310FCA">
        <w:trPr>
          <w:trHeight w:val="705"/>
        </w:trPr>
        <w:tc>
          <w:tcPr>
            <w:tcW w:w="2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FCA" w:rsidRPr="00C41FB6" w:rsidRDefault="00310FCA" w:rsidP="00310F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10FCA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0FCA" w:rsidRDefault="00310FCA" w:rsidP="00290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10FCA" w:rsidRDefault="00310FCA" w:rsidP="00520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10FCA" w:rsidRPr="00C41FB6" w:rsidTr="00310FCA">
        <w:trPr>
          <w:trHeight w:val="425"/>
        </w:trPr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0FCA" w:rsidRPr="004437AB" w:rsidRDefault="00310FCA" w:rsidP="002902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37A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0FCA" w:rsidRPr="00505532" w:rsidRDefault="00310FCA" w:rsidP="006734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5532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10FCA" w:rsidRPr="00505532" w:rsidRDefault="00310FCA" w:rsidP="00DE5F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5532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29027F" w:rsidRPr="00C41FB6" w:rsidTr="00310FCA">
        <w:trPr>
          <w:trHeight w:val="425"/>
        </w:trPr>
        <w:tc>
          <w:tcPr>
            <w:tcW w:w="8081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027F" w:rsidRPr="004437AB" w:rsidRDefault="0029027F" w:rsidP="00806F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437AB">
              <w:rPr>
                <w:rFonts w:ascii="Times New Roman" w:hAnsi="Times New Roman"/>
                <w:b/>
                <w:i/>
              </w:rPr>
              <w:t>Часть, формируемая участниками образовательн</w:t>
            </w:r>
            <w:r w:rsidR="00806F0E">
              <w:rPr>
                <w:rFonts w:ascii="Times New Roman" w:hAnsi="Times New Roman"/>
                <w:b/>
                <w:i/>
              </w:rPr>
              <w:t>ых</w:t>
            </w:r>
            <w:r w:rsidRPr="004437AB">
              <w:rPr>
                <w:rFonts w:ascii="Times New Roman" w:hAnsi="Times New Roman"/>
                <w:b/>
                <w:i/>
              </w:rPr>
              <w:t xml:space="preserve"> </w:t>
            </w:r>
            <w:r w:rsidR="00806F0E">
              <w:rPr>
                <w:rFonts w:ascii="Times New Roman" w:hAnsi="Times New Roman"/>
                <w:b/>
                <w:i/>
              </w:rPr>
              <w:t>отношений</w:t>
            </w:r>
          </w:p>
        </w:tc>
      </w:tr>
      <w:tr w:rsidR="00310FCA" w:rsidRPr="00C41FB6" w:rsidTr="00310FCA">
        <w:trPr>
          <w:trHeight w:val="624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FCA" w:rsidRPr="00E97FB1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0FCA" w:rsidRPr="002D6C2A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10FCA" w:rsidRPr="002D6C2A" w:rsidRDefault="00310FCA" w:rsidP="00290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10FCA" w:rsidRPr="002D6C2A" w:rsidRDefault="00310FCA" w:rsidP="00520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10FCA" w:rsidRPr="00C41FB6" w:rsidTr="00310FCA">
        <w:trPr>
          <w:trHeight w:val="230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FCA" w:rsidRPr="00C41FB6" w:rsidRDefault="00310FCA" w:rsidP="00624C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0FCA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10FCA" w:rsidRDefault="00310FCA" w:rsidP="00290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10FCA" w:rsidRDefault="00310FCA" w:rsidP="00520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10FCA" w:rsidRPr="00C41FB6" w:rsidTr="00310FCA">
        <w:trPr>
          <w:trHeight w:val="264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FCA" w:rsidRDefault="00310FCA" w:rsidP="00624C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0FCA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10FCA" w:rsidRDefault="00310FCA" w:rsidP="00290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10FCA" w:rsidRDefault="00310FCA" w:rsidP="00520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10FCA" w:rsidRPr="00C41FB6" w:rsidTr="00310FCA">
        <w:trPr>
          <w:trHeight w:val="264"/>
        </w:trPr>
        <w:tc>
          <w:tcPr>
            <w:tcW w:w="2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FCA" w:rsidRDefault="00310FCA" w:rsidP="00727571">
            <w:pPr>
              <w:spacing w:after="0" w:line="240" w:lineRule="auto"/>
              <w:rPr>
                <w:rFonts w:ascii="Times New Roman" w:hAnsi="Times New Roman"/>
              </w:rPr>
            </w:pPr>
            <w:r w:rsidRPr="00C41FB6">
              <w:rPr>
                <w:rFonts w:ascii="Times New Roman" w:hAnsi="Times New Roman"/>
              </w:rPr>
              <w:t>Обществ</w:t>
            </w:r>
            <w:r>
              <w:rPr>
                <w:rFonts w:ascii="Times New Roman" w:hAnsi="Times New Roman"/>
              </w:rPr>
              <w:t>енно-</w:t>
            </w:r>
          </w:p>
          <w:p w:rsidR="00310FCA" w:rsidRDefault="00310FCA" w:rsidP="007275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научные предметы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0FCA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10FCA" w:rsidRDefault="00310FCA" w:rsidP="00290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10FCA" w:rsidRDefault="00310FCA" w:rsidP="00520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10FCA" w:rsidRPr="00C41FB6" w:rsidTr="00310FCA">
        <w:trPr>
          <w:trHeight w:val="264"/>
        </w:trPr>
        <w:tc>
          <w:tcPr>
            <w:tcW w:w="2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FCA" w:rsidRDefault="00310FCA" w:rsidP="00624C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0FCA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10FCA" w:rsidRDefault="00310FCA" w:rsidP="00290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10FCA" w:rsidRDefault="00310FCA" w:rsidP="00520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10FCA" w:rsidRPr="00C41FB6" w:rsidTr="00310FCA">
        <w:trPr>
          <w:trHeight w:val="326"/>
        </w:trPr>
        <w:tc>
          <w:tcPr>
            <w:tcW w:w="5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FCA" w:rsidRPr="000758AF" w:rsidRDefault="00310FCA" w:rsidP="002902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58A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</w:tcBorders>
          </w:tcPr>
          <w:p w:rsidR="00310FCA" w:rsidRPr="00DE5FC4" w:rsidRDefault="00310FCA" w:rsidP="002902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0FCA" w:rsidRPr="00DE5FC4" w:rsidRDefault="00310FCA" w:rsidP="00520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310FCA" w:rsidRPr="00C41FB6" w:rsidTr="00310FCA">
        <w:trPr>
          <w:trHeight w:val="326"/>
        </w:trPr>
        <w:tc>
          <w:tcPr>
            <w:tcW w:w="5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FCA" w:rsidRPr="000758AF" w:rsidRDefault="00310FCA" w:rsidP="002902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</w:tcBorders>
          </w:tcPr>
          <w:p w:rsidR="00310FCA" w:rsidRDefault="00310FCA" w:rsidP="00310F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0FCA" w:rsidRDefault="00310FCA" w:rsidP="00520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</w:tr>
      <w:tr w:rsidR="00310FCA" w:rsidRPr="00C41FB6" w:rsidTr="00310FCA">
        <w:trPr>
          <w:trHeight w:val="326"/>
        </w:trPr>
        <w:tc>
          <w:tcPr>
            <w:tcW w:w="5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FCA" w:rsidRPr="000758AF" w:rsidRDefault="00310FCA" w:rsidP="002902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Индивидуальные занятия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</w:tcBorders>
          </w:tcPr>
          <w:p w:rsidR="00310FCA" w:rsidRDefault="00310FCA" w:rsidP="002902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0FCA" w:rsidRDefault="00310FCA" w:rsidP="00520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310FCA" w:rsidRPr="00C41FB6" w:rsidTr="00310FCA">
        <w:trPr>
          <w:trHeight w:val="326"/>
        </w:trPr>
        <w:tc>
          <w:tcPr>
            <w:tcW w:w="5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FCA" w:rsidRPr="000758AF" w:rsidRDefault="00310FCA" w:rsidP="002902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</w:tcBorders>
          </w:tcPr>
          <w:p w:rsidR="00310FCA" w:rsidRPr="008A509F" w:rsidRDefault="00310FCA" w:rsidP="00DE5F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0FCA" w:rsidRPr="008A509F" w:rsidRDefault="00310FCA" w:rsidP="00DE5F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</w:tr>
      <w:tr w:rsidR="00310FCA" w:rsidRPr="00C41FB6" w:rsidTr="00310FCA">
        <w:trPr>
          <w:trHeight w:val="459"/>
        </w:trPr>
        <w:tc>
          <w:tcPr>
            <w:tcW w:w="5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CA" w:rsidRPr="00C41FB6" w:rsidRDefault="00310FCA" w:rsidP="00290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допустимая недельная нагрузка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10FCA" w:rsidRPr="00B95A82" w:rsidRDefault="00310FCA" w:rsidP="00DE5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0FCA" w:rsidRPr="00B95A82" w:rsidRDefault="00310FCA" w:rsidP="00DE5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</w:tr>
    </w:tbl>
    <w:p w:rsidR="007E3161" w:rsidRDefault="007E3161" w:rsidP="004B7FC6">
      <w:pPr>
        <w:spacing w:after="120" w:line="240" w:lineRule="auto"/>
        <w:contextualSpacing/>
        <w:rPr>
          <w:rFonts w:ascii="Times New Roman" w:hAnsi="Times New Roman"/>
          <w:b/>
          <w:caps/>
          <w:szCs w:val="28"/>
        </w:rPr>
      </w:pPr>
    </w:p>
    <w:p w:rsidR="00782D83" w:rsidRDefault="00782D83" w:rsidP="004B7FC6">
      <w:pPr>
        <w:spacing w:after="120" w:line="240" w:lineRule="auto"/>
        <w:contextualSpacing/>
        <w:rPr>
          <w:rFonts w:ascii="Times New Roman" w:hAnsi="Times New Roman"/>
          <w:b/>
          <w:caps/>
          <w:szCs w:val="28"/>
        </w:rPr>
      </w:pPr>
    </w:p>
    <w:p w:rsidR="007E3161" w:rsidRDefault="007E3161" w:rsidP="004B7FC6">
      <w:pPr>
        <w:spacing w:after="120" w:line="240" w:lineRule="auto"/>
        <w:contextualSpacing/>
        <w:rPr>
          <w:rFonts w:ascii="Times New Roman" w:hAnsi="Times New Roman"/>
          <w:b/>
          <w:caps/>
          <w:szCs w:val="28"/>
        </w:rPr>
      </w:pPr>
    </w:p>
    <w:p w:rsidR="00997151" w:rsidRDefault="00997151" w:rsidP="004B7FC6">
      <w:pPr>
        <w:spacing w:after="120" w:line="240" w:lineRule="auto"/>
        <w:contextualSpacing/>
        <w:rPr>
          <w:rFonts w:ascii="Times New Roman" w:hAnsi="Times New Roman"/>
          <w:b/>
          <w:caps/>
          <w:szCs w:val="28"/>
        </w:rPr>
      </w:pPr>
    </w:p>
    <w:p w:rsidR="00997151" w:rsidRDefault="00997151" w:rsidP="004B7FC6">
      <w:pPr>
        <w:spacing w:after="120" w:line="240" w:lineRule="auto"/>
        <w:contextualSpacing/>
        <w:rPr>
          <w:rFonts w:ascii="Times New Roman" w:hAnsi="Times New Roman"/>
          <w:b/>
          <w:caps/>
          <w:szCs w:val="28"/>
        </w:rPr>
      </w:pPr>
    </w:p>
    <w:p w:rsidR="00310FCA" w:rsidRDefault="00310FCA" w:rsidP="004B7FC6">
      <w:pPr>
        <w:spacing w:after="120" w:line="240" w:lineRule="auto"/>
        <w:contextualSpacing/>
        <w:rPr>
          <w:rFonts w:ascii="Times New Roman" w:hAnsi="Times New Roman"/>
          <w:b/>
          <w:caps/>
          <w:szCs w:val="28"/>
        </w:rPr>
      </w:pPr>
    </w:p>
    <w:p w:rsidR="00310FCA" w:rsidRDefault="00310FCA" w:rsidP="004B7FC6">
      <w:pPr>
        <w:spacing w:after="120" w:line="240" w:lineRule="auto"/>
        <w:contextualSpacing/>
        <w:rPr>
          <w:rFonts w:ascii="Times New Roman" w:hAnsi="Times New Roman"/>
          <w:b/>
          <w:caps/>
          <w:szCs w:val="28"/>
        </w:rPr>
      </w:pPr>
    </w:p>
    <w:p w:rsidR="00997151" w:rsidRDefault="00997151" w:rsidP="004B7FC6">
      <w:pPr>
        <w:spacing w:after="120" w:line="240" w:lineRule="auto"/>
        <w:contextualSpacing/>
        <w:rPr>
          <w:rFonts w:ascii="Times New Roman" w:hAnsi="Times New Roman"/>
          <w:b/>
          <w:caps/>
          <w:szCs w:val="28"/>
        </w:rPr>
      </w:pPr>
    </w:p>
    <w:p w:rsidR="00997151" w:rsidRDefault="00997151" w:rsidP="004B7FC6">
      <w:pPr>
        <w:spacing w:after="120" w:line="240" w:lineRule="auto"/>
        <w:contextualSpacing/>
        <w:rPr>
          <w:rFonts w:ascii="Times New Roman" w:hAnsi="Times New Roman"/>
          <w:b/>
          <w:caps/>
          <w:szCs w:val="28"/>
        </w:rPr>
      </w:pPr>
    </w:p>
    <w:p w:rsidR="009244AC" w:rsidRPr="004B7FC6" w:rsidRDefault="009244AC" w:rsidP="009244AC">
      <w:pPr>
        <w:spacing w:after="120" w:line="240" w:lineRule="auto"/>
        <w:contextualSpacing/>
        <w:rPr>
          <w:rFonts w:ascii="Times New Roman" w:hAnsi="Times New Roman"/>
          <w:b/>
          <w:caps/>
          <w:szCs w:val="28"/>
        </w:rPr>
      </w:pPr>
      <w:r w:rsidRPr="0070016D">
        <w:rPr>
          <w:rFonts w:ascii="Times New Roman" w:hAnsi="Times New Roman"/>
          <w:b/>
          <w:caps/>
          <w:szCs w:val="28"/>
        </w:rPr>
        <w:lastRenderedPageBreak/>
        <w:t>среднее общее образование</w:t>
      </w:r>
      <w:r>
        <w:rPr>
          <w:rFonts w:ascii="Times New Roman" w:hAnsi="Times New Roman"/>
          <w:b/>
          <w:caps/>
          <w:szCs w:val="28"/>
        </w:rPr>
        <w:t xml:space="preserve">      </w:t>
      </w:r>
      <w:r w:rsidRPr="00384867">
        <w:rPr>
          <w:rFonts w:ascii="Times New Roman" w:hAnsi="Times New Roman"/>
          <w:b/>
          <w:caps/>
          <w:szCs w:val="28"/>
          <w:u w:val="single"/>
        </w:rPr>
        <w:t>социально-экономический профиль</w:t>
      </w:r>
    </w:p>
    <w:p w:rsidR="009244AC" w:rsidRDefault="009244AC" w:rsidP="009244A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5-ти дневной учебной неделе</w:t>
      </w:r>
    </w:p>
    <w:p w:rsidR="009244AC" w:rsidRDefault="009244AC" w:rsidP="009244A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10-11-х классов, реализующих ФГОС </w:t>
      </w:r>
    </w:p>
    <w:p w:rsidR="009244AC" w:rsidRPr="00C66FEB" w:rsidRDefault="009244AC" w:rsidP="009244A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74C52">
        <w:rPr>
          <w:rFonts w:ascii="Times New Roman" w:hAnsi="Times New Roman"/>
          <w:b/>
          <w:sz w:val="28"/>
          <w:szCs w:val="28"/>
        </w:rPr>
        <w:t>(</w:t>
      </w:r>
      <w:r w:rsidRPr="009244AC">
        <w:rPr>
          <w:rFonts w:ascii="Times New Roman" w:hAnsi="Times New Roman"/>
          <w:b/>
          <w:sz w:val="28"/>
          <w:szCs w:val="28"/>
          <w:u w:val="single"/>
        </w:rPr>
        <w:t xml:space="preserve">10-й класс 2024/2025 </w:t>
      </w:r>
      <w:proofErr w:type="spellStart"/>
      <w:r w:rsidRPr="009244AC">
        <w:rPr>
          <w:rFonts w:ascii="Times New Roman" w:hAnsi="Times New Roman"/>
          <w:b/>
          <w:sz w:val="28"/>
          <w:szCs w:val="28"/>
          <w:u w:val="single"/>
        </w:rPr>
        <w:t>уч.г</w:t>
      </w:r>
      <w:proofErr w:type="spellEnd"/>
      <w:r w:rsidRPr="009244AC">
        <w:rPr>
          <w:rFonts w:ascii="Times New Roman" w:hAnsi="Times New Roman"/>
          <w:b/>
          <w:sz w:val="28"/>
          <w:szCs w:val="28"/>
          <w:u w:val="single"/>
        </w:rPr>
        <w:t>.;</w:t>
      </w:r>
      <w:r w:rsidRPr="00384867">
        <w:rPr>
          <w:rFonts w:ascii="Times New Roman" w:hAnsi="Times New Roman"/>
          <w:sz w:val="28"/>
          <w:szCs w:val="28"/>
        </w:rPr>
        <w:t xml:space="preserve">  </w:t>
      </w:r>
      <w:r w:rsidRPr="009244AC">
        <w:rPr>
          <w:rFonts w:ascii="Times New Roman" w:hAnsi="Times New Roman"/>
          <w:sz w:val="28"/>
          <w:szCs w:val="28"/>
        </w:rPr>
        <w:t xml:space="preserve">11-й класс 2025/2026 </w:t>
      </w:r>
      <w:proofErr w:type="spellStart"/>
      <w:r w:rsidRPr="009244AC">
        <w:rPr>
          <w:rFonts w:ascii="Times New Roman" w:hAnsi="Times New Roman"/>
          <w:sz w:val="28"/>
          <w:szCs w:val="28"/>
        </w:rPr>
        <w:t>уч.г</w:t>
      </w:r>
      <w:proofErr w:type="spellEnd"/>
      <w:r w:rsidRPr="009244AC">
        <w:rPr>
          <w:rFonts w:ascii="Times New Roman" w:hAnsi="Times New Roman"/>
          <w:sz w:val="28"/>
          <w:szCs w:val="28"/>
        </w:rPr>
        <w:t>.)</w:t>
      </w:r>
    </w:p>
    <w:p w:rsidR="009244AC" w:rsidRPr="00C66FEB" w:rsidRDefault="009244AC" w:rsidP="009244AC">
      <w:pPr>
        <w:spacing w:after="0" w:line="240" w:lineRule="auto"/>
        <w:rPr>
          <w:rFonts w:ascii="Times New Roman" w:hAnsi="Times New Roman"/>
          <w:caps/>
          <w:color w:val="C00000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789"/>
        <w:gridCol w:w="2979"/>
        <w:gridCol w:w="1433"/>
        <w:gridCol w:w="1232"/>
        <w:gridCol w:w="1314"/>
      </w:tblGrid>
      <w:tr w:rsidR="009244AC" w:rsidRPr="00DD40B5" w:rsidTr="009244AC">
        <w:tc>
          <w:tcPr>
            <w:tcW w:w="2789" w:type="dxa"/>
          </w:tcPr>
          <w:p w:rsidR="009244AC" w:rsidRPr="00DD40B5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Предметная область</w:t>
            </w:r>
          </w:p>
        </w:tc>
        <w:tc>
          <w:tcPr>
            <w:tcW w:w="2979" w:type="dxa"/>
          </w:tcPr>
          <w:p w:rsidR="009244AC" w:rsidRPr="00DD40B5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1433" w:type="dxa"/>
          </w:tcPr>
          <w:p w:rsidR="009244AC" w:rsidRPr="00DD40B5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Кол-во часов в неделю</w:t>
            </w:r>
          </w:p>
          <w:p w:rsidR="009244AC" w:rsidRPr="00DD40B5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10кл /11 </w:t>
            </w:r>
            <w:proofErr w:type="spellStart"/>
            <w:r w:rsidRPr="00DD40B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1232" w:type="dxa"/>
          </w:tcPr>
          <w:p w:rsidR="009244AC" w:rsidRPr="00DD40B5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  <w:tc>
          <w:tcPr>
            <w:tcW w:w="1314" w:type="dxa"/>
          </w:tcPr>
          <w:p w:rsidR="009244AC" w:rsidRPr="00DD40B5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Кол-во часов на 10-11 класс</w:t>
            </w:r>
          </w:p>
        </w:tc>
      </w:tr>
      <w:tr w:rsidR="009244AC" w:rsidRPr="00DD40B5" w:rsidTr="0050669B">
        <w:tc>
          <w:tcPr>
            <w:tcW w:w="9747" w:type="dxa"/>
            <w:gridSpan w:val="5"/>
          </w:tcPr>
          <w:p w:rsidR="009244AC" w:rsidRPr="00DD40B5" w:rsidRDefault="009244AC" w:rsidP="00506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40B5">
              <w:rPr>
                <w:rFonts w:ascii="Times New Roman" w:hAnsi="Times New Roman" w:cs="Times New Roman"/>
                <w:b/>
                <w:sz w:val="24"/>
              </w:rPr>
              <w:t>Обязательн</w:t>
            </w:r>
            <w:r>
              <w:rPr>
                <w:rFonts w:ascii="Times New Roman" w:hAnsi="Times New Roman" w:cs="Times New Roman"/>
                <w:b/>
                <w:sz w:val="24"/>
              </w:rPr>
              <w:t>ая часть</w:t>
            </w:r>
          </w:p>
        </w:tc>
      </w:tr>
      <w:tr w:rsidR="009244AC" w:rsidRPr="00DD40B5" w:rsidTr="009244AC">
        <w:trPr>
          <w:trHeight w:val="360"/>
        </w:trPr>
        <w:tc>
          <w:tcPr>
            <w:tcW w:w="2789" w:type="dxa"/>
            <w:vMerge w:val="restart"/>
          </w:tcPr>
          <w:p w:rsidR="009244AC" w:rsidRPr="00DD40B5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2979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433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244AC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DD40B5">
              <w:rPr>
                <w:rFonts w:ascii="Times New Roman" w:hAnsi="Times New Roman" w:cs="Times New Roman"/>
                <w:sz w:val="24"/>
              </w:rPr>
              <w:t>/</w:t>
            </w:r>
            <w:r w:rsidRPr="009244A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32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4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204</w:t>
            </w:r>
          </w:p>
        </w:tc>
      </w:tr>
      <w:tr w:rsidR="009244AC" w:rsidRPr="00DD40B5" w:rsidTr="009244AC">
        <w:trPr>
          <w:trHeight w:val="396"/>
        </w:trPr>
        <w:tc>
          <w:tcPr>
            <w:tcW w:w="2789" w:type="dxa"/>
            <w:vMerge/>
          </w:tcPr>
          <w:p w:rsidR="009244AC" w:rsidRPr="00DD40B5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9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33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244AC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 w:rsidRPr="009244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2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4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</w:tr>
      <w:tr w:rsidR="009244AC" w:rsidRPr="00DD40B5" w:rsidTr="009244AC">
        <w:tc>
          <w:tcPr>
            <w:tcW w:w="2789" w:type="dxa"/>
          </w:tcPr>
          <w:p w:rsidR="009244AC" w:rsidRPr="00DD40B5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2979" w:type="dxa"/>
          </w:tcPr>
          <w:p w:rsidR="009244AC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Математика:</w:t>
            </w:r>
          </w:p>
          <w:p w:rsidR="009244AC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 алгебра и начала математического ана</w:t>
            </w:r>
            <w:r>
              <w:rPr>
                <w:rFonts w:ascii="Times New Roman" w:hAnsi="Times New Roman" w:cs="Times New Roman"/>
                <w:sz w:val="24"/>
              </w:rPr>
              <w:t>лиза;</w:t>
            </w:r>
          </w:p>
          <w:p w:rsidR="009244AC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DD40B5">
              <w:rPr>
                <w:rFonts w:ascii="Times New Roman" w:hAnsi="Times New Roman" w:cs="Times New Roman"/>
                <w:sz w:val="24"/>
              </w:rPr>
              <w:t>еометрия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9244AC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  <w:p w:rsidR="009244AC" w:rsidRPr="00DD40B5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3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244AC">
              <w:rPr>
                <w:rFonts w:ascii="Times New Roman" w:hAnsi="Times New Roman" w:cs="Times New Roman"/>
                <w:b/>
                <w:sz w:val="24"/>
              </w:rPr>
              <w:t>6/</w:t>
            </w:r>
            <w:r w:rsidRPr="009244A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32" w:type="dxa"/>
          </w:tcPr>
          <w:p w:rsidR="009244AC" w:rsidRPr="00E42197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42197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4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408</w:t>
            </w:r>
          </w:p>
        </w:tc>
      </w:tr>
      <w:tr w:rsidR="009244AC" w:rsidRPr="00DD40B5" w:rsidTr="009244AC">
        <w:trPr>
          <w:trHeight w:val="297"/>
        </w:trPr>
        <w:tc>
          <w:tcPr>
            <w:tcW w:w="2789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Иностранные языки</w:t>
            </w:r>
          </w:p>
        </w:tc>
        <w:tc>
          <w:tcPr>
            <w:tcW w:w="2979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433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244AC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DD40B5">
              <w:rPr>
                <w:rFonts w:ascii="Times New Roman" w:hAnsi="Times New Roman" w:cs="Times New Roman"/>
                <w:sz w:val="24"/>
              </w:rPr>
              <w:t>/</w:t>
            </w:r>
            <w:r w:rsidRPr="009244A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32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4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204</w:t>
            </w:r>
          </w:p>
        </w:tc>
      </w:tr>
      <w:tr w:rsidR="009244AC" w:rsidRPr="00DD40B5" w:rsidTr="009244AC">
        <w:trPr>
          <w:trHeight w:val="228"/>
        </w:trPr>
        <w:tc>
          <w:tcPr>
            <w:tcW w:w="2789" w:type="dxa"/>
            <w:vMerge w:val="restart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Естественные науки</w:t>
            </w:r>
          </w:p>
        </w:tc>
        <w:tc>
          <w:tcPr>
            <w:tcW w:w="2979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433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244AC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A2AA4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9244A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4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9244AC" w:rsidRPr="00DD40B5" w:rsidTr="009244AC">
        <w:trPr>
          <w:trHeight w:val="205"/>
        </w:trPr>
        <w:tc>
          <w:tcPr>
            <w:tcW w:w="2789" w:type="dxa"/>
            <w:vMerge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9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433" w:type="dxa"/>
          </w:tcPr>
          <w:p w:rsidR="009244AC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244AC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A2AA4">
              <w:rPr>
                <w:rFonts w:ascii="Times New Roman" w:hAnsi="Times New Roman" w:cs="Times New Roman"/>
                <w:sz w:val="24"/>
              </w:rPr>
              <w:t>/</w:t>
            </w:r>
            <w:r w:rsidRPr="009244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2" w:type="dxa"/>
          </w:tcPr>
          <w:p w:rsidR="009244AC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4" w:type="dxa"/>
          </w:tcPr>
          <w:p w:rsidR="009244AC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</w:tr>
      <w:tr w:rsidR="009244AC" w:rsidRPr="00DD40B5" w:rsidTr="009244AC">
        <w:trPr>
          <w:trHeight w:val="443"/>
        </w:trPr>
        <w:tc>
          <w:tcPr>
            <w:tcW w:w="2789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Общественные науки</w:t>
            </w:r>
          </w:p>
        </w:tc>
        <w:tc>
          <w:tcPr>
            <w:tcW w:w="2979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433" w:type="dxa"/>
            <w:vAlign w:val="center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244AC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A2AA4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9244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2" w:type="dxa"/>
            <w:vAlign w:val="center"/>
          </w:tcPr>
          <w:p w:rsidR="009244AC" w:rsidRPr="003752AF" w:rsidRDefault="009244AC" w:rsidP="005066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752AF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1314" w:type="dxa"/>
            <w:vAlign w:val="center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136</w:t>
            </w:r>
          </w:p>
        </w:tc>
      </w:tr>
      <w:tr w:rsidR="009244AC" w:rsidRPr="00DD40B5" w:rsidTr="009244AC">
        <w:trPr>
          <w:trHeight w:val="443"/>
        </w:trPr>
        <w:tc>
          <w:tcPr>
            <w:tcW w:w="2789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979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433" w:type="dxa"/>
            <w:vAlign w:val="center"/>
          </w:tcPr>
          <w:p w:rsidR="009244AC" w:rsidRPr="009244AC" w:rsidRDefault="00CB7762" w:rsidP="00CB77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1/</w:t>
            </w:r>
            <w:r w:rsidRPr="00CB77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vAlign w:val="center"/>
          </w:tcPr>
          <w:p w:rsidR="009244AC" w:rsidRPr="003752AF" w:rsidRDefault="009244AC" w:rsidP="005066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4" w:type="dxa"/>
            <w:vAlign w:val="center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4AC" w:rsidRPr="00DD40B5" w:rsidTr="009244AC">
        <w:trPr>
          <w:trHeight w:val="515"/>
        </w:trPr>
        <w:tc>
          <w:tcPr>
            <w:tcW w:w="2789" w:type="dxa"/>
          </w:tcPr>
          <w:p w:rsidR="009244AC" w:rsidRPr="00DD40B5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2979" w:type="dxa"/>
          </w:tcPr>
          <w:p w:rsidR="009244AC" w:rsidRPr="00DD40B5" w:rsidRDefault="009244AC" w:rsidP="0050669B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1433" w:type="dxa"/>
          </w:tcPr>
          <w:p w:rsidR="009244AC" w:rsidRPr="00E57170" w:rsidRDefault="009244AC" w:rsidP="005066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1/</w:t>
            </w:r>
            <w:r w:rsidRPr="009244A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4" w:type="dxa"/>
          </w:tcPr>
          <w:p w:rsidR="009244AC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9244AC" w:rsidRPr="00DD40B5" w:rsidTr="009244AC">
        <w:tc>
          <w:tcPr>
            <w:tcW w:w="5768" w:type="dxa"/>
            <w:gridSpan w:val="2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            Обязательная часть ООП</w:t>
            </w:r>
          </w:p>
        </w:tc>
        <w:tc>
          <w:tcPr>
            <w:tcW w:w="1433" w:type="dxa"/>
          </w:tcPr>
          <w:p w:rsidR="009244AC" w:rsidRPr="003015AE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244AC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CB776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9244AC">
              <w:rPr>
                <w:rFonts w:ascii="Times New Roman" w:hAnsi="Times New Roman" w:cs="Times New Roman"/>
                <w:sz w:val="24"/>
              </w:rPr>
              <w:t>/2</w:t>
            </w:r>
            <w:r w:rsidR="00CB77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244AC" w:rsidRPr="003015AE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1360</w:t>
            </w:r>
          </w:p>
        </w:tc>
      </w:tr>
      <w:tr w:rsidR="009244AC" w:rsidRPr="00DD40B5" w:rsidTr="0050669B">
        <w:tc>
          <w:tcPr>
            <w:tcW w:w="9747" w:type="dxa"/>
            <w:gridSpan w:val="5"/>
          </w:tcPr>
          <w:p w:rsidR="009244AC" w:rsidRPr="00DD40B5" w:rsidRDefault="009244AC" w:rsidP="005066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40B5">
              <w:rPr>
                <w:rFonts w:ascii="Times New Roman" w:hAnsi="Times New Roman" w:cs="Times New Roman"/>
                <w:b/>
                <w:sz w:val="24"/>
              </w:rPr>
              <w:t>Часть, формируемая участниками образовательных отношений (ЧФУОО)</w:t>
            </w:r>
          </w:p>
        </w:tc>
      </w:tr>
      <w:tr w:rsidR="009244AC" w:rsidRPr="00DD40B5" w:rsidTr="009244AC">
        <w:trPr>
          <w:trHeight w:val="72"/>
        </w:trPr>
        <w:tc>
          <w:tcPr>
            <w:tcW w:w="2789" w:type="dxa"/>
          </w:tcPr>
          <w:p w:rsidR="009244AC" w:rsidRPr="00DD40B5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2979" w:type="dxa"/>
          </w:tcPr>
          <w:p w:rsidR="009244AC" w:rsidRDefault="009244AC" w:rsidP="0050669B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433" w:type="dxa"/>
          </w:tcPr>
          <w:p w:rsidR="009244AC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244AC">
              <w:rPr>
                <w:rFonts w:ascii="Times New Roman" w:hAnsi="Times New Roman" w:cs="Times New Roman"/>
                <w:b/>
                <w:sz w:val="24"/>
              </w:rPr>
              <w:t>1/</w:t>
            </w:r>
            <w:r w:rsidRPr="009244A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</w:tcPr>
          <w:p w:rsidR="009244AC" w:rsidRDefault="009244AC" w:rsidP="00506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  <w:p w:rsidR="009244AC" w:rsidRPr="00EE35F7" w:rsidRDefault="009244AC" w:rsidP="0050669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14" w:type="dxa"/>
          </w:tcPr>
          <w:p w:rsidR="009244AC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9244AC" w:rsidRPr="00DD40B5" w:rsidTr="009244AC">
        <w:trPr>
          <w:trHeight w:val="540"/>
        </w:trPr>
        <w:tc>
          <w:tcPr>
            <w:tcW w:w="2789" w:type="dxa"/>
            <w:vMerge w:val="restart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Общественные науки</w:t>
            </w:r>
          </w:p>
        </w:tc>
        <w:tc>
          <w:tcPr>
            <w:tcW w:w="2979" w:type="dxa"/>
          </w:tcPr>
          <w:p w:rsidR="009244AC" w:rsidRPr="00DD40B5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433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244AC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DD40B5">
              <w:rPr>
                <w:rFonts w:ascii="Times New Roman" w:hAnsi="Times New Roman" w:cs="Times New Roman"/>
                <w:sz w:val="24"/>
              </w:rPr>
              <w:t>/</w:t>
            </w:r>
            <w:r w:rsidRPr="009244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2" w:type="dxa"/>
          </w:tcPr>
          <w:p w:rsidR="009244AC" w:rsidRPr="00F60128" w:rsidRDefault="009244AC" w:rsidP="0050669B">
            <w:pPr>
              <w:spacing w:line="360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F60128">
              <w:rPr>
                <w:rFonts w:ascii="Times New Roman" w:hAnsi="Times New Roman" w:cs="Times New Roman"/>
                <w:b/>
              </w:rPr>
              <w:t xml:space="preserve">У                   </w:t>
            </w:r>
          </w:p>
          <w:p w:rsidR="009244AC" w:rsidRPr="00DD40B5" w:rsidRDefault="009244AC" w:rsidP="0050669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136</w:t>
            </w:r>
          </w:p>
        </w:tc>
      </w:tr>
      <w:tr w:rsidR="009244AC" w:rsidRPr="00DD40B5" w:rsidTr="009244AC">
        <w:trPr>
          <w:trHeight w:val="276"/>
        </w:trPr>
        <w:tc>
          <w:tcPr>
            <w:tcW w:w="2789" w:type="dxa"/>
            <w:vMerge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9" w:type="dxa"/>
          </w:tcPr>
          <w:p w:rsidR="009244AC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России</w:t>
            </w:r>
          </w:p>
          <w:p w:rsidR="009244AC" w:rsidRPr="00DD40B5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Всеобщая история</w:t>
            </w:r>
          </w:p>
        </w:tc>
        <w:tc>
          <w:tcPr>
            <w:tcW w:w="1433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244AC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E57170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9244A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2" w:type="dxa"/>
          </w:tcPr>
          <w:p w:rsidR="009244AC" w:rsidRPr="003752AF" w:rsidRDefault="009244AC" w:rsidP="0050669B">
            <w:pPr>
              <w:spacing w:line="360" w:lineRule="auto"/>
              <w:ind w:right="113"/>
              <w:rPr>
                <w:rFonts w:ascii="Times New Roman" w:hAnsi="Times New Roman" w:cs="Times New Roman"/>
                <w:b/>
                <w:sz w:val="24"/>
              </w:rPr>
            </w:pPr>
            <w:r w:rsidRPr="003752AF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1314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272</w:t>
            </w:r>
          </w:p>
        </w:tc>
      </w:tr>
      <w:tr w:rsidR="009244AC" w:rsidRPr="00DD40B5" w:rsidTr="009244AC">
        <w:trPr>
          <w:trHeight w:val="422"/>
        </w:trPr>
        <w:tc>
          <w:tcPr>
            <w:tcW w:w="2789" w:type="dxa"/>
            <w:vMerge w:val="restart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Естественные науки</w:t>
            </w:r>
          </w:p>
        </w:tc>
        <w:tc>
          <w:tcPr>
            <w:tcW w:w="2979" w:type="dxa"/>
          </w:tcPr>
          <w:p w:rsidR="009244AC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433" w:type="dxa"/>
          </w:tcPr>
          <w:p w:rsidR="009244AC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244AC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 w:rsidRPr="009244A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32" w:type="dxa"/>
          </w:tcPr>
          <w:p w:rsidR="009244AC" w:rsidRPr="004112B7" w:rsidRDefault="009244AC" w:rsidP="005066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112B7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1314" w:type="dxa"/>
          </w:tcPr>
          <w:p w:rsidR="009244AC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</w:tr>
      <w:tr w:rsidR="009244AC" w:rsidRPr="00DD40B5" w:rsidTr="009244AC">
        <w:trPr>
          <w:trHeight w:val="168"/>
        </w:trPr>
        <w:tc>
          <w:tcPr>
            <w:tcW w:w="2789" w:type="dxa"/>
            <w:vMerge/>
          </w:tcPr>
          <w:p w:rsidR="009244AC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9" w:type="dxa"/>
          </w:tcPr>
          <w:p w:rsidR="009244AC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433" w:type="dxa"/>
          </w:tcPr>
          <w:p w:rsidR="009244AC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244AC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 w:rsidRPr="009244A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4" w:type="dxa"/>
          </w:tcPr>
          <w:p w:rsidR="009244AC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9244AC" w:rsidRPr="00DD40B5" w:rsidTr="009244AC">
        <w:trPr>
          <w:trHeight w:val="555"/>
        </w:trPr>
        <w:tc>
          <w:tcPr>
            <w:tcW w:w="2789" w:type="dxa"/>
          </w:tcPr>
          <w:p w:rsidR="009244AC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979" w:type="dxa"/>
          </w:tcPr>
          <w:p w:rsidR="009244AC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433" w:type="dxa"/>
          </w:tcPr>
          <w:p w:rsidR="009244AC" w:rsidRPr="00E57170" w:rsidRDefault="00CB7762" w:rsidP="005066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9244AC">
              <w:rPr>
                <w:rFonts w:ascii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</w:tcPr>
          <w:p w:rsidR="009244AC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4" w:type="dxa"/>
          </w:tcPr>
          <w:p w:rsidR="009244AC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9244AC" w:rsidRPr="00DD40B5" w:rsidTr="009244AC">
        <w:trPr>
          <w:trHeight w:val="416"/>
        </w:trPr>
        <w:tc>
          <w:tcPr>
            <w:tcW w:w="5768" w:type="dxa"/>
            <w:gridSpan w:val="2"/>
          </w:tcPr>
          <w:p w:rsidR="009244AC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1433" w:type="dxa"/>
          </w:tcPr>
          <w:p w:rsidR="009244AC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244AC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/-</w:t>
            </w:r>
          </w:p>
        </w:tc>
        <w:tc>
          <w:tcPr>
            <w:tcW w:w="1232" w:type="dxa"/>
          </w:tcPr>
          <w:p w:rsidR="009244AC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4" w:type="dxa"/>
          </w:tcPr>
          <w:p w:rsidR="009244AC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9244AC" w:rsidRPr="00DD40B5" w:rsidTr="009244AC">
        <w:trPr>
          <w:trHeight w:val="411"/>
        </w:trPr>
        <w:tc>
          <w:tcPr>
            <w:tcW w:w="2789" w:type="dxa"/>
          </w:tcPr>
          <w:p w:rsidR="009244AC" w:rsidRPr="00DD40B5" w:rsidRDefault="009244AC" w:rsidP="0050669B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2979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433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-/</w:t>
            </w:r>
            <w:r w:rsidRPr="009244A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</w:tcPr>
          <w:p w:rsidR="009244AC" w:rsidRPr="00DD40B5" w:rsidRDefault="009244AC" w:rsidP="0050669B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4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9244AC" w:rsidRPr="00DD40B5" w:rsidTr="009244AC">
        <w:tc>
          <w:tcPr>
            <w:tcW w:w="5768" w:type="dxa"/>
            <w:gridSpan w:val="2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               ЧФУОО</w:t>
            </w:r>
          </w:p>
        </w:tc>
        <w:tc>
          <w:tcPr>
            <w:tcW w:w="1433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244AC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CB7762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 w:rsidRPr="009244AC">
              <w:rPr>
                <w:rFonts w:ascii="Times New Roman" w:hAnsi="Times New Roman" w:cs="Times New Roman"/>
                <w:sz w:val="24"/>
              </w:rPr>
              <w:t>1</w:t>
            </w:r>
            <w:r w:rsidR="00CB776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32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244AC" w:rsidRPr="0003555E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952</w:t>
            </w:r>
          </w:p>
        </w:tc>
      </w:tr>
      <w:tr w:rsidR="009244AC" w:rsidRPr="00DD40B5" w:rsidTr="009244AC">
        <w:tc>
          <w:tcPr>
            <w:tcW w:w="5768" w:type="dxa"/>
            <w:gridSpan w:val="2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D40B5">
              <w:rPr>
                <w:rFonts w:ascii="Times New Roman" w:hAnsi="Times New Roman" w:cs="Times New Roman"/>
                <w:b/>
                <w:sz w:val="24"/>
              </w:rPr>
              <w:t xml:space="preserve">              ИТОГО</w:t>
            </w:r>
          </w:p>
        </w:tc>
        <w:tc>
          <w:tcPr>
            <w:tcW w:w="1433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244AC">
              <w:rPr>
                <w:rFonts w:ascii="Times New Roman" w:hAnsi="Times New Roman" w:cs="Times New Roman"/>
                <w:b/>
                <w:sz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9244AC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232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244AC" w:rsidRPr="00DD40B5" w:rsidRDefault="009244AC" w:rsidP="005066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2312</w:t>
            </w:r>
          </w:p>
        </w:tc>
      </w:tr>
    </w:tbl>
    <w:p w:rsidR="00997151" w:rsidRPr="004B7FC6" w:rsidRDefault="00997151" w:rsidP="00997151">
      <w:pPr>
        <w:spacing w:after="120" w:line="240" w:lineRule="auto"/>
        <w:contextualSpacing/>
        <w:rPr>
          <w:rFonts w:ascii="Times New Roman" w:hAnsi="Times New Roman"/>
          <w:b/>
          <w:caps/>
          <w:szCs w:val="28"/>
        </w:rPr>
      </w:pPr>
      <w:r w:rsidRPr="0070016D">
        <w:rPr>
          <w:rFonts w:ascii="Times New Roman" w:hAnsi="Times New Roman"/>
          <w:b/>
          <w:caps/>
          <w:szCs w:val="28"/>
        </w:rPr>
        <w:lastRenderedPageBreak/>
        <w:t>среднее общее образование</w:t>
      </w:r>
      <w:r>
        <w:rPr>
          <w:rFonts w:ascii="Times New Roman" w:hAnsi="Times New Roman"/>
          <w:b/>
          <w:caps/>
          <w:szCs w:val="28"/>
        </w:rPr>
        <w:t xml:space="preserve">      </w:t>
      </w:r>
      <w:r w:rsidRPr="00384867">
        <w:rPr>
          <w:rFonts w:ascii="Times New Roman" w:hAnsi="Times New Roman"/>
          <w:b/>
          <w:caps/>
          <w:szCs w:val="28"/>
          <w:u w:val="single"/>
        </w:rPr>
        <w:t>социально-экономический профиль</w:t>
      </w:r>
    </w:p>
    <w:p w:rsidR="00997151" w:rsidRDefault="00997151" w:rsidP="0099715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5-ти дневной учебной неделе</w:t>
      </w:r>
    </w:p>
    <w:p w:rsidR="00997151" w:rsidRDefault="00997151" w:rsidP="0099715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10-11-х классов, реализующих ФГОС </w:t>
      </w:r>
    </w:p>
    <w:p w:rsidR="00997151" w:rsidRPr="00C66FEB" w:rsidRDefault="00997151" w:rsidP="009971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74C52">
        <w:rPr>
          <w:rFonts w:ascii="Times New Roman" w:hAnsi="Times New Roman"/>
          <w:b/>
          <w:sz w:val="28"/>
          <w:szCs w:val="28"/>
        </w:rPr>
        <w:t>(</w:t>
      </w:r>
      <w:r w:rsidRPr="00674C52">
        <w:rPr>
          <w:rFonts w:ascii="Times New Roman" w:hAnsi="Times New Roman"/>
          <w:sz w:val="28"/>
          <w:szCs w:val="28"/>
        </w:rPr>
        <w:t>10-й класс 202</w:t>
      </w:r>
      <w:r w:rsidR="009244AC">
        <w:rPr>
          <w:rFonts w:ascii="Times New Roman" w:hAnsi="Times New Roman"/>
          <w:sz w:val="28"/>
          <w:szCs w:val="28"/>
        </w:rPr>
        <w:t>3</w:t>
      </w:r>
      <w:r w:rsidRPr="00674C52">
        <w:rPr>
          <w:rFonts w:ascii="Times New Roman" w:hAnsi="Times New Roman"/>
          <w:sz w:val="28"/>
          <w:szCs w:val="28"/>
        </w:rPr>
        <w:t>/202</w:t>
      </w:r>
      <w:r w:rsidR="009244AC">
        <w:rPr>
          <w:rFonts w:ascii="Times New Roman" w:hAnsi="Times New Roman"/>
          <w:sz w:val="28"/>
          <w:szCs w:val="28"/>
        </w:rPr>
        <w:t>4</w:t>
      </w:r>
      <w:r w:rsidRPr="00674C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C52">
        <w:rPr>
          <w:rFonts w:ascii="Times New Roman" w:hAnsi="Times New Roman"/>
          <w:sz w:val="28"/>
          <w:szCs w:val="28"/>
        </w:rPr>
        <w:t>уч.г</w:t>
      </w:r>
      <w:proofErr w:type="spellEnd"/>
      <w:r w:rsidRPr="00674C52">
        <w:rPr>
          <w:rFonts w:ascii="Times New Roman" w:hAnsi="Times New Roman"/>
          <w:sz w:val="28"/>
          <w:szCs w:val="28"/>
        </w:rPr>
        <w:t>.;</w:t>
      </w:r>
      <w:r w:rsidRPr="00384867">
        <w:rPr>
          <w:rFonts w:ascii="Times New Roman" w:hAnsi="Times New Roman"/>
          <w:sz w:val="28"/>
          <w:szCs w:val="28"/>
        </w:rPr>
        <w:t xml:space="preserve">  </w:t>
      </w:r>
      <w:r w:rsidRPr="00674C52">
        <w:rPr>
          <w:rFonts w:ascii="Times New Roman" w:hAnsi="Times New Roman"/>
          <w:b/>
          <w:sz w:val="28"/>
          <w:szCs w:val="28"/>
          <w:u w:val="single"/>
        </w:rPr>
        <w:t xml:space="preserve">11-й класс 2024/2025 </w:t>
      </w:r>
      <w:proofErr w:type="spellStart"/>
      <w:r w:rsidRPr="00674C52">
        <w:rPr>
          <w:rFonts w:ascii="Times New Roman" w:hAnsi="Times New Roman"/>
          <w:b/>
          <w:sz w:val="28"/>
          <w:szCs w:val="28"/>
          <w:u w:val="single"/>
        </w:rPr>
        <w:t>уч.г</w:t>
      </w:r>
      <w:proofErr w:type="spellEnd"/>
      <w:r w:rsidR="00674C52">
        <w:rPr>
          <w:rFonts w:ascii="Times New Roman" w:hAnsi="Times New Roman"/>
          <w:b/>
          <w:sz w:val="28"/>
          <w:szCs w:val="28"/>
          <w:u w:val="single"/>
        </w:rPr>
        <w:t>.</w:t>
      </w:r>
      <w:r w:rsidRPr="007A0DE1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997151" w:rsidRPr="00C66FEB" w:rsidRDefault="00997151" w:rsidP="00997151">
      <w:pPr>
        <w:spacing w:after="0" w:line="240" w:lineRule="auto"/>
        <w:rPr>
          <w:rFonts w:ascii="Times New Roman" w:hAnsi="Times New Roman"/>
          <w:caps/>
          <w:color w:val="C00000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789"/>
        <w:gridCol w:w="2979"/>
        <w:gridCol w:w="1433"/>
        <w:gridCol w:w="1232"/>
        <w:gridCol w:w="1314"/>
      </w:tblGrid>
      <w:tr w:rsidR="00997151" w:rsidRPr="00DD40B5" w:rsidTr="007475D1">
        <w:tc>
          <w:tcPr>
            <w:tcW w:w="2787" w:type="dxa"/>
          </w:tcPr>
          <w:p w:rsidR="00997151" w:rsidRPr="00DD40B5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Предметная область</w:t>
            </w:r>
          </w:p>
        </w:tc>
        <w:tc>
          <w:tcPr>
            <w:tcW w:w="2980" w:type="dxa"/>
          </w:tcPr>
          <w:p w:rsidR="00997151" w:rsidRPr="00DD40B5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1433" w:type="dxa"/>
          </w:tcPr>
          <w:p w:rsidR="00997151" w:rsidRPr="00DD40B5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Кол-во часов в неделю</w:t>
            </w:r>
          </w:p>
          <w:p w:rsidR="00997151" w:rsidRPr="00DD40B5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10кл /11 </w:t>
            </w:r>
            <w:proofErr w:type="spellStart"/>
            <w:r w:rsidRPr="00DD40B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1232" w:type="dxa"/>
          </w:tcPr>
          <w:p w:rsidR="00997151" w:rsidRPr="00DD40B5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  <w:tc>
          <w:tcPr>
            <w:tcW w:w="1315" w:type="dxa"/>
          </w:tcPr>
          <w:p w:rsidR="00997151" w:rsidRPr="00DD40B5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Кол-во часов на 10-11 класс</w:t>
            </w:r>
          </w:p>
        </w:tc>
      </w:tr>
      <w:tr w:rsidR="00997151" w:rsidRPr="00DD40B5" w:rsidTr="007475D1">
        <w:tc>
          <w:tcPr>
            <w:tcW w:w="9747" w:type="dxa"/>
            <w:gridSpan w:val="5"/>
          </w:tcPr>
          <w:p w:rsidR="00997151" w:rsidRPr="00DD40B5" w:rsidRDefault="00997151" w:rsidP="007475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40B5">
              <w:rPr>
                <w:rFonts w:ascii="Times New Roman" w:hAnsi="Times New Roman" w:cs="Times New Roman"/>
                <w:b/>
                <w:sz w:val="24"/>
              </w:rPr>
              <w:t>Обязательн</w:t>
            </w:r>
            <w:r>
              <w:rPr>
                <w:rFonts w:ascii="Times New Roman" w:hAnsi="Times New Roman" w:cs="Times New Roman"/>
                <w:b/>
                <w:sz w:val="24"/>
              </w:rPr>
              <w:t>ая часть</w:t>
            </w:r>
          </w:p>
        </w:tc>
      </w:tr>
      <w:tr w:rsidR="00997151" w:rsidRPr="00DD40B5" w:rsidTr="007475D1">
        <w:trPr>
          <w:trHeight w:val="360"/>
        </w:trPr>
        <w:tc>
          <w:tcPr>
            <w:tcW w:w="2787" w:type="dxa"/>
            <w:vMerge w:val="restart"/>
          </w:tcPr>
          <w:p w:rsidR="00997151" w:rsidRPr="00DD40B5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2980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433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D2195">
              <w:rPr>
                <w:rFonts w:ascii="Times New Roman" w:hAnsi="Times New Roman" w:cs="Times New Roman"/>
                <w:sz w:val="24"/>
              </w:rPr>
              <w:t>3</w:t>
            </w:r>
            <w:r w:rsidRPr="00DD40B5">
              <w:rPr>
                <w:rFonts w:ascii="Times New Roman" w:hAnsi="Times New Roman" w:cs="Times New Roman"/>
                <w:sz w:val="24"/>
              </w:rPr>
              <w:t>/</w:t>
            </w:r>
            <w:r w:rsidRPr="005D2195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32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5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204</w:t>
            </w:r>
          </w:p>
        </w:tc>
      </w:tr>
      <w:tr w:rsidR="00997151" w:rsidRPr="00DD40B5" w:rsidTr="007475D1">
        <w:trPr>
          <w:trHeight w:val="396"/>
        </w:trPr>
        <w:tc>
          <w:tcPr>
            <w:tcW w:w="2787" w:type="dxa"/>
            <w:vMerge/>
          </w:tcPr>
          <w:p w:rsidR="00997151" w:rsidRPr="00DD40B5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0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33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D2195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 w:rsidRPr="005D219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32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5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</w:tr>
      <w:tr w:rsidR="00997151" w:rsidRPr="00DD40B5" w:rsidTr="007475D1">
        <w:tc>
          <w:tcPr>
            <w:tcW w:w="2787" w:type="dxa"/>
          </w:tcPr>
          <w:p w:rsidR="00997151" w:rsidRPr="00DD40B5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2980" w:type="dxa"/>
          </w:tcPr>
          <w:p w:rsidR="00997151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Математика:</w:t>
            </w:r>
          </w:p>
          <w:p w:rsidR="00997151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 алгебра и начала математического ана</w:t>
            </w:r>
            <w:r>
              <w:rPr>
                <w:rFonts w:ascii="Times New Roman" w:hAnsi="Times New Roman" w:cs="Times New Roman"/>
                <w:sz w:val="24"/>
              </w:rPr>
              <w:t>лиза;</w:t>
            </w:r>
          </w:p>
          <w:p w:rsidR="00997151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DD40B5">
              <w:rPr>
                <w:rFonts w:ascii="Times New Roman" w:hAnsi="Times New Roman" w:cs="Times New Roman"/>
                <w:sz w:val="24"/>
              </w:rPr>
              <w:t>еометрия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997151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  <w:p w:rsidR="00997151" w:rsidRPr="00DD40B5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3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D2195">
              <w:rPr>
                <w:rFonts w:ascii="Times New Roman" w:hAnsi="Times New Roman" w:cs="Times New Roman"/>
                <w:sz w:val="24"/>
              </w:rPr>
              <w:t>6</w:t>
            </w:r>
            <w:r w:rsidRPr="00DD40B5">
              <w:rPr>
                <w:rFonts w:ascii="Times New Roman" w:hAnsi="Times New Roman" w:cs="Times New Roman"/>
                <w:sz w:val="24"/>
              </w:rPr>
              <w:t>/</w:t>
            </w:r>
            <w:r w:rsidRPr="005D2195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232" w:type="dxa"/>
          </w:tcPr>
          <w:p w:rsidR="00997151" w:rsidRPr="00E42197" w:rsidRDefault="007475D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42197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5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408</w:t>
            </w:r>
          </w:p>
        </w:tc>
      </w:tr>
      <w:tr w:rsidR="00997151" w:rsidRPr="00DD40B5" w:rsidTr="007475D1">
        <w:trPr>
          <w:trHeight w:val="297"/>
        </w:trPr>
        <w:tc>
          <w:tcPr>
            <w:tcW w:w="2787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Иностранные языки</w:t>
            </w:r>
          </w:p>
        </w:tc>
        <w:tc>
          <w:tcPr>
            <w:tcW w:w="2980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433" w:type="dxa"/>
          </w:tcPr>
          <w:p w:rsidR="00997151" w:rsidRPr="00DD40B5" w:rsidRDefault="005A2AA4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A2AA4">
              <w:rPr>
                <w:rFonts w:ascii="Times New Roman" w:hAnsi="Times New Roman" w:cs="Times New Roman"/>
                <w:sz w:val="24"/>
              </w:rPr>
              <w:t>3</w:t>
            </w:r>
            <w:r w:rsidR="00997151" w:rsidRPr="00DD40B5">
              <w:rPr>
                <w:rFonts w:ascii="Times New Roman" w:hAnsi="Times New Roman" w:cs="Times New Roman"/>
                <w:sz w:val="24"/>
              </w:rPr>
              <w:t>/</w:t>
            </w:r>
            <w:r w:rsidR="00997151" w:rsidRPr="005A2AA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32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5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204</w:t>
            </w:r>
          </w:p>
        </w:tc>
      </w:tr>
      <w:tr w:rsidR="00997151" w:rsidRPr="00DD40B5" w:rsidTr="007475D1">
        <w:trPr>
          <w:trHeight w:val="228"/>
        </w:trPr>
        <w:tc>
          <w:tcPr>
            <w:tcW w:w="2787" w:type="dxa"/>
            <w:vMerge w:val="restart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Естественные науки</w:t>
            </w:r>
          </w:p>
        </w:tc>
        <w:tc>
          <w:tcPr>
            <w:tcW w:w="2980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433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A2AA4">
              <w:rPr>
                <w:rFonts w:ascii="Times New Roman" w:hAnsi="Times New Roman" w:cs="Times New Roman"/>
                <w:sz w:val="24"/>
              </w:rPr>
              <w:t>1</w:t>
            </w:r>
            <w:r w:rsidRPr="005A2AA4">
              <w:rPr>
                <w:rFonts w:ascii="Times New Roman" w:hAnsi="Times New Roman" w:cs="Times New Roman"/>
                <w:b/>
                <w:sz w:val="24"/>
              </w:rPr>
              <w:t>/1</w:t>
            </w:r>
          </w:p>
        </w:tc>
        <w:tc>
          <w:tcPr>
            <w:tcW w:w="1232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5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997151" w:rsidRPr="00DD40B5" w:rsidTr="007475D1">
        <w:trPr>
          <w:trHeight w:val="205"/>
        </w:trPr>
        <w:tc>
          <w:tcPr>
            <w:tcW w:w="2787" w:type="dxa"/>
            <w:vMerge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0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433" w:type="dxa"/>
          </w:tcPr>
          <w:p w:rsidR="00997151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A2AA4">
              <w:rPr>
                <w:rFonts w:ascii="Times New Roman" w:hAnsi="Times New Roman" w:cs="Times New Roman"/>
                <w:sz w:val="24"/>
              </w:rPr>
              <w:t>2/</w:t>
            </w:r>
            <w:r w:rsidRPr="005A2AA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32" w:type="dxa"/>
          </w:tcPr>
          <w:p w:rsidR="00997151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5" w:type="dxa"/>
          </w:tcPr>
          <w:p w:rsidR="00997151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</w:tr>
      <w:tr w:rsidR="00997151" w:rsidRPr="00DD40B5" w:rsidTr="007475D1">
        <w:trPr>
          <w:trHeight w:val="443"/>
        </w:trPr>
        <w:tc>
          <w:tcPr>
            <w:tcW w:w="2787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Общественные науки</w:t>
            </w:r>
          </w:p>
        </w:tc>
        <w:tc>
          <w:tcPr>
            <w:tcW w:w="2980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433" w:type="dxa"/>
            <w:vAlign w:val="center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A2AA4">
              <w:rPr>
                <w:rFonts w:ascii="Times New Roman" w:hAnsi="Times New Roman" w:cs="Times New Roman"/>
                <w:sz w:val="24"/>
              </w:rPr>
              <w:t>2</w:t>
            </w:r>
            <w:r w:rsidRPr="005A2AA4">
              <w:rPr>
                <w:rFonts w:ascii="Times New Roman" w:hAnsi="Times New Roman" w:cs="Times New Roman"/>
                <w:b/>
                <w:sz w:val="24"/>
              </w:rPr>
              <w:t>/2</w:t>
            </w:r>
          </w:p>
        </w:tc>
        <w:tc>
          <w:tcPr>
            <w:tcW w:w="1232" w:type="dxa"/>
            <w:vAlign w:val="center"/>
          </w:tcPr>
          <w:p w:rsidR="00997151" w:rsidRPr="003752AF" w:rsidRDefault="00997151" w:rsidP="007475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752AF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1315" w:type="dxa"/>
            <w:vAlign w:val="center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136</w:t>
            </w:r>
          </w:p>
        </w:tc>
      </w:tr>
      <w:tr w:rsidR="00997151" w:rsidRPr="00DD40B5" w:rsidTr="007475D1">
        <w:trPr>
          <w:trHeight w:val="515"/>
        </w:trPr>
        <w:tc>
          <w:tcPr>
            <w:tcW w:w="2787" w:type="dxa"/>
          </w:tcPr>
          <w:p w:rsidR="00997151" w:rsidRPr="00DD40B5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Физическая культура</w:t>
            </w:r>
            <w:proofErr w:type="gramStart"/>
            <w:r w:rsidRPr="00DD40B5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DD40B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D40B5">
              <w:rPr>
                <w:rFonts w:ascii="Times New Roman" w:hAnsi="Times New Roman" w:cs="Times New Roman"/>
                <w:sz w:val="24"/>
              </w:rPr>
              <w:t>э</w:t>
            </w:r>
            <w:proofErr w:type="gramEnd"/>
            <w:r w:rsidRPr="00DD40B5">
              <w:rPr>
                <w:rFonts w:ascii="Times New Roman" w:hAnsi="Times New Roman" w:cs="Times New Roman"/>
                <w:sz w:val="24"/>
              </w:rPr>
              <w:t>кология и ОБЖ</w:t>
            </w:r>
          </w:p>
        </w:tc>
        <w:tc>
          <w:tcPr>
            <w:tcW w:w="2980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1433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A2AA4">
              <w:rPr>
                <w:rFonts w:ascii="Times New Roman" w:hAnsi="Times New Roman" w:cs="Times New Roman"/>
                <w:sz w:val="24"/>
              </w:rPr>
              <w:t>1</w:t>
            </w:r>
            <w:r w:rsidRPr="00DD40B5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232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5" w:type="dxa"/>
          </w:tcPr>
          <w:p w:rsidR="00997151" w:rsidRPr="00DD40B5" w:rsidRDefault="00674C52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674C52" w:rsidRPr="00DD40B5" w:rsidTr="007475D1">
        <w:trPr>
          <w:trHeight w:val="515"/>
        </w:trPr>
        <w:tc>
          <w:tcPr>
            <w:tcW w:w="2787" w:type="dxa"/>
          </w:tcPr>
          <w:p w:rsidR="00674C52" w:rsidRPr="00DD40B5" w:rsidRDefault="00674C52" w:rsidP="007475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2980" w:type="dxa"/>
          </w:tcPr>
          <w:p w:rsidR="00674C52" w:rsidRPr="00DD40B5" w:rsidRDefault="00674C52" w:rsidP="00674C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1433" w:type="dxa"/>
          </w:tcPr>
          <w:p w:rsidR="00674C52" w:rsidRPr="00E57170" w:rsidRDefault="00674C52" w:rsidP="007475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-/1</w:t>
            </w:r>
          </w:p>
        </w:tc>
        <w:tc>
          <w:tcPr>
            <w:tcW w:w="1232" w:type="dxa"/>
          </w:tcPr>
          <w:p w:rsidR="00674C52" w:rsidRPr="00DD40B5" w:rsidRDefault="00674C52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5" w:type="dxa"/>
          </w:tcPr>
          <w:p w:rsidR="00674C52" w:rsidRDefault="00674C52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997151" w:rsidRPr="00DD40B5" w:rsidTr="007475D1">
        <w:tc>
          <w:tcPr>
            <w:tcW w:w="5767" w:type="dxa"/>
            <w:gridSpan w:val="2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            Обязательная часть ООП</w:t>
            </w:r>
          </w:p>
        </w:tc>
        <w:tc>
          <w:tcPr>
            <w:tcW w:w="1433" w:type="dxa"/>
          </w:tcPr>
          <w:p w:rsidR="00997151" w:rsidRPr="003015AE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A2AA4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 w:rsidRPr="005A2AA4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232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5" w:type="dxa"/>
          </w:tcPr>
          <w:p w:rsidR="00997151" w:rsidRPr="003015AE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1360</w:t>
            </w:r>
          </w:p>
        </w:tc>
      </w:tr>
      <w:tr w:rsidR="00997151" w:rsidRPr="00DD40B5" w:rsidTr="007475D1">
        <w:tc>
          <w:tcPr>
            <w:tcW w:w="9747" w:type="dxa"/>
            <w:gridSpan w:val="5"/>
          </w:tcPr>
          <w:p w:rsidR="00997151" w:rsidRPr="00DD40B5" w:rsidRDefault="00997151" w:rsidP="007475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40B5">
              <w:rPr>
                <w:rFonts w:ascii="Times New Roman" w:hAnsi="Times New Roman" w:cs="Times New Roman"/>
                <w:b/>
                <w:sz w:val="24"/>
              </w:rPr>
              <w:t>Часть, формируемая участниками образовательных отношений (ЧФУОО)</w:t>
            </w:r>
          </w:p>
        </w:tc>
      </w:tr>
      <w:tr w:rsidR="00997151" w:rsidRPr="00DD40B5" w:rsidTr="007475D1">
        <w:trPr>
          <w:trHeight w:val="72"/>
        </w:trPr>
        <w:tc>
          <w:tcPr>
            <w:tcW w:w="2787" w:type="dxa"/>
          </w:tcPr>
          <w:p w:rsidR="00997151" w:rsidRPr="00DD40B5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2980" w:type="dxa"/>
          </w:tcPr>
          <w:p w:rsidR="00997151" w:rsidRDefault="00997151" w:rsidP="007475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433" w:type="dxa"/>
          </w:tcPr>
          <w:p w:rsidR="00997151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A2AA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 w:rsidRPr="005A2AA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32" w:type="dxa"/>
          </w:tcPr>
          <w:p w:rsidR="00997151" w:rsidRDefault="00997151" w:rsidP="007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  <w:p w:rsidR="00997151" w:rsidRPr="00EE35F7" w:rsidRDefault="00997151" w:rsidP="007475D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15" w:type="dxa"/>
          </w:tcPr>
          <w:p w:rsidR="00997151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997151" w:rsidRPr="00DD40B5" w:rsidTr="007475D1">
        <w:trPr>
          <w:trHeight w:val="540"/>
        </w:trPr>
        <w:tc>
          <w:tcPr>
            <w:tcW w:w="2787" w:type="dxa"/>
            <w:vMerge w:val="restart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Общественные науки</w:t>
            </w:r>
          </w:p>
        </w:tc>
        <w:tc>
          <w:tcPr>
            <w:tcW w:w="2980" w:type="dxa"/>
          </w:tcPr>
          <w:p w:rsidR="00997151" w:rsidRPr="00DD40B5" w:rsidRDefault="00F60128" w:rsidP="007475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433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A2AA4">
              <w:rPr>
                <w:rFonts w:ascii="Times New Roman" w:hAnsi="Times New Roman" w:cs="Times New Roman"/>
                <w:sz w:val="24"/>
              </w:rPr>
              <w:t>2</w:t>
            </w:r>
            <w:r w:rsidRPr="00DD40B5">
              <w:rPr>
                <w:rFonts w:ascii="Times New Roman" w:hAnsi="Times New Roman" w:cs="Times New Roman"/>
                <w:sz w:val="24"/>
              </w:rPr>
              <w:t>/</w:t>
            </w:r>
            <w:r w:rsidRPr="005A2AA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32" w:type="dxa"/>
          </w:tcPr>
          <w:p w:rsidR="00997151" w:rsidRPr="00F60128" w:rsidRDefault="00F60128" w:rsidP="007475D1">
            <w:pPr>
              <w:spacing w:line="360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F60128">
              <w:rPr>
                <w:rFonts w:ascii="Times New Roman" w:hAnsi="Times New Roman" w:cs="Times New Roman"/>
                <w:b/>
              </w:rPr>
              <w:t>У</w:t>
            </w:r>
            <w:r w:rsidR="00997151" w:rsidRPr="00F60128">
              <w:rPr>
                <w:rFonts w:ascii="Times New Roman" w:hAnsi="Times New Roman" w:cs="Times New Roman"/>
                <w:b/>
              </w:rPr>
              <w:t xml:space="preserve">                   </w:t>
            </w:r>
          </w:p>
          <w:p w:rsidR="00997151" w:rsidRPr="00DD40B5" w:rsidRDefault="00997151" w:rsidP="007475D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5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136</w:t>
            </w:r>
          </w:p>
        </w:tc>
      </w:tr>
      <w:tr w:rsidR="00997151" w:rsidRPr="00DD40B5" w:rsidTr="007475D1">
        <w:trPr>
          <w:trHeight w:val="276"/>
        </w:trPr>
        <w:tc>
          <w:tcPr>
            <w:tcW w:w="2787" w:type="dxa"/>
            <w:vMerge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0" w:type="dxa"/>
          </w:tcPr>
          <w:p w:rsidR="00997151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России</w:t>
            </w:r>
          </w:p>
          <w:p w:rsidR="00997151" w:rsidRPr="00DD40B5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Всеобщая история</w:t>
            </w:r>
          </w:p>
        </w:tc>
        <w:tc>
          <w:tcPr>
            <w:tcW w:w="1433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A2AA4">
              <w:rPr>
                <w:rFonts w:ascii="Times New Roman" w:hAnsi="Times New Roman" w:cs="Times New Roman"/>
                <w:sz w:val="24"/>
              </w:rPr>
              <w:t>4</w:t>
            </w:r>
            <w:r w:rsidRPr="00E57170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5A2AA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32" w:type="dxa"/>
          </w:tcPr>
          <w:p w:rsidR="00997151" w:rsidRPr="003752AF" w:rsidRDefault="00997151" w:rsidP="007475D1">
            <w:pPr>
              <w:spacing w:line="360" w:lineRule="auto"/>
              <w:ind w:right="113"/>
              <w:rPr>
                <w:rFonts w:ascii="Times New Roman" w:hAnsi="Times New Roman" w:cs="Times New Roman"/>
                <w:b/>
                <w:sz w:val="24"/>
              </w:rPr>
            </w:pPr>
            <w:r w:rsidRPr="003752AF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1315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272</w:t>
            </w:r>
          </w:p>
        </w:tc>
      </w:tr>
      <w:tr w:rsidR="00997151" w:rsidRPr="00DD40B5" w:rsidTr="007475D1">
        <w:trPr>
          <w:trHeight w:val="422"/>
        </w:trPr>
        <w:tc>
          <w:tcPr>
            <w:tcW w:w="2787" w:type="dxa"/>
            <w:vMerge w:val="restart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Естественные науки</w:t>
            </w:r>
          </w:p>
        </w:tc>
        <w:tc>
          <w:tcPr>
            <w:tcW w:w="2980" w:type="dxa"/>
          </w:tcPr>
          <w:p w:rsidR="00997151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433" w:type="dxa"/>
          </w:tcPr>
          <w:p w:rsidR="00997151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A2AA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 w:rsidRPr="005A2AA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32" w:type="dxa"/>
          </w:tcPr>
          <w:p w:rsidR="00997151" w:rsidRPr="004112B7" w:rsidRDefault="00997151" w:rsidP="007475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112B7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1315" w:type="dxa"/>
          </w:tcPr>
          <w:p w:rsidR="00997151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</w:tr>
      <w:tr w:rsidR="00997151" w:rsidRPr="00DD40B5" w:rsidTr="007475D1">
        <w:trPr>
          <w:trHeight w:val="168"/>
        </w:trPr>
        <w:tc>
          <w:tcPr>
            <w:tcW w:w="2787" w:type="dxa"/>
            <w:vMerge/>
          </w:tcPr>
          <w:p w:rsidR="00997151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0" w:type="dxa"/>
          </w:tcPr>
          <w:p w:rsidR="00997151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433" w:type="dxa"/>
          </w:tcPr>
          <w:p w:rsidR="00997151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A2AA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 w:rsidRPr="005A2AA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32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5" w:type="dxa"/>
          </w:tcPr>
          <w:p w:rsidR="00997151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997151" w:rsidRPr="00DD40B5" w:rsidTr="007475D1">
        <w:trPr>
          <w:trHeight w:val="555"/>
        </w:trPr>
        <w:tc>
          <w:tcPr>
            <w:tcW w:w="2787" w:type="dxa"/>
          </w:tcPr>
          <w:p w:rsidR="00997151" w:rsidRPr="00DD40B5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культура,</w:t>
            </w:r>
            <w:r w:rsidRPr="00DD40B5">
              <w:rPr>
                <w:rFonts w:ascii="Times New Roman" w:hAnsi="Times New Roman" w:cs="Times New Roman"/>
                <w:sz w:val="24"/>
              </w:rPr>
              <w:t xml:space="preserve"> экология и ОБЖ</w:t>
            </w:r>
          </w:p>
        </w:tc>
        <w:tc>
          <w:tcPr>
            <w:tcW w:w="2980" w:type="dxa"/>
          </w:tcPr>
          <w:p w:rsidR="00997151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433" w:type="dxa"/>
          </w:tcPr>
          <w:p w:rsidR="00997151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A2AA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232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5" w:type="dxa"/>
          </w:tcPr>
          <w:p w:rsidR="00997151" w:rsidRDefault="0076104D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674C52" w:rsidRPr="00DD40B5" w:rsidTr="007475D1">
        <w:trPr>
          <w:trHeight w:val="555"/>
        </w:trPr>
        <w:tc>
          <w:tcPr>
            <w:tcW w:w="2787" w:type="dxa"/>
          </w:tcPr>
          <w:p w:rsidR="00674C52" w:rsidRDefault="00674C52" w:rsidP="007475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980" w:type="dxa"/>
          </w:tcPr>
          <w:p w:rsidR="00674C52" w:rsidRDefault="00674C52" w:rsidP="007475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433" w:type="dxa"/>
          </w:tcPr>
          <w:p w:rsidR="00674C52" w:rsidRPr="00E57170" w:rsidRDefault="00674C52" w:rsidP="007475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-/2</w:t>
            </w:r>
          </w:p>
        </w:tc>
        <w:tc>
          <w:tcPr>
            <w:tcW w:w="1232" w:type="dxa"/>
          </w:tcPr>
          <w:p w:rsidR="00674C52" w:rsidRDefault="00674C52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5" w:type="dxa"/>
          </w:tcPr>
          <w:p w:rsidR="00674C52" w:rsidRDefault="0076104D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997151" w:rsidRPr="00DD40B5" w:rsidTr="007475D1">
        <w:trPr>
          <w:trHeight w:val="416"/>
        </w:trPr>
        <w:tc>
          <w:tcPr>
            <w:tcW w:w="5767" w:type="dxa"/>
            <w:gridSpan w:val="2"/>
          </w:tcPr>
          <w:p w:rsidR="00997151" w:rsidRDefault="00997151" w:rsidP="007475D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1433" w:type="dxa"/>
          </w:tcPr>
          <w:p w:rsidR="00997151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A2AA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/-</w:t>
            </w:r>
          </w:p>
        </w:tc>
        <w:tc>
          <w:tcPr>
            <w:tcW w:w="1232" w:type="dxa"/>
          </w:tcPr>
          <w:p w:rsidR="00997151" w:rsidRDefault="00B05093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5" w:type="dxa"/>
          </w:tcPr>
          <w:p w:rsidR="00997151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F4468" w:rsidRPr="00DD40B5" w:rsidTr="00FF4468">
        <w:trPr>
          <w:trHeight w:val="411"/>
        </w:trPr>
        <w:tc>
          <w:tcPr>
            <w:tcW w:w="2790" w:type="dxa"/>
          </w:tcPr>
          <w:p w:rsidR="00FF4468" w:rsidRPr="00DD40B5" w:rsidRDefault="00FF4468" w:rsidP="00FF4468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2977" w:type="dxa"/>
          </w:tcPr>
          <w:p w:rsidR="00FF4468" w:rsidRPr="00DD40B5" w:rsidRDefault="00FF4468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433" w:type="dxa"/>
          </w:tcPr>
          <w:p w:rsidR="00FF4468" w:rsidRPr="00DD40B5" w:rsidRDefault="00FF4468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-/</w:t>
            </w:r>
            <w:r w:rsidRPr="005A2AA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32" w:type="dxa"/>
          </w:tcPr>
          <w:p w:rsidR="00FF4468" w:rsidRPr="00DD40B5" w:rsidRDefault="00B05093" w:rsidP="00B0509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15" w:type="dxa"/>
          </w:tcPr>
          <w:p w:rsidR="00FF4468" w:rsidRPr="00DD40B5" w:rsidRDefault="00FF4468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997151" w:rsidRPr="00DD40B5" w:rsidTr="007475D1">
        <w:tc>
          <w:tcPr>
            <w:tcW w:w="5767" w:type="dxa"/>
            <w:gridSpan w:val="2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lastRenderedPageBreak/>
              <w:t xml:space="preserve">               ЧФУОО</w:t>
            </w:r>
          </w:p>
        </w:tc>
        <w:tc>
          <w:tcPr>
            <w:tcW w:w="1433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A2AA4"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 w:rsidRPr="005A2AA4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232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5" w:type="dxa"/>
          </w:tcPr>
          <w:p w:rsidR="00997151" w:rsidRPr="0003555E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952</w:t>
            </w:r>
          </w:p>
        </w:tc>
      </w:tr>
      <w:tr w:rsidR="00997151" w:rsidRPr="00DD40B5" w:rsidTr="007475D1">
        <w:tc>
          <w:tcPr>
            <w:tcW w:w="5767" w:type="dxa"/>
            <w:gridSpan w:val="2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D40B5">
              <w:rPr>
                <w:rFonts w:ascii="Times New Roman" w:hAnsi="Times New Roman" w:cs="Times New Roman"/>
                <w:b/>
                <w:sz w:val="24"/>
              </w:rPr>
              <w:t xml:space="preserve">              ИТОГО</w:t>
            </w:r>
          </w:p>
        </w:tc>
        <w:tc>
          <w:tcPr>
            <w:tcW w:w="1433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A2AA4">
              <w:rPr>
                <w:rFonts w:ascii="Times New Roman" w:hAnsi="Times New Roman" w:cs="Times New Roman"/>
                <w:sz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5A2AA4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232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5" w:type="dxa"/>
          </w:tcPr>
          <w:p w:rsidR="00997151" w:rsidRPr="00DD40B5" w:rsidRDefault="00997151" w:rsidP="007475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2312</w:t>
            </w:r>
          </w:p>
        </w:tc>
      </w:tr>
    </w:tbl>
    <w:p w:rsidR="00997151" w:rsidRDefault="00997151" w:rsidP="004B7FC6">
      <w:pPr>
        <w:spacing w:after="120" w:line="240" w:lineRule="auto"/>
        <w:contextualSpacing/>
        <w:rPr>
          <w:rFonts w:ascii="Times New Roman" w:hAnsi="Times New Roman"/>
          <w:b/>
          <w:caps/>
          <w:szCs w:val="28"/>
        </w:rPr>
      </w:pPr>
    </w:p>
    <w:p w:rsidR="00997151" w:rsidRDefault="00997151" w:rsidP="004B7FC6">
      <w:pPr>
        <w:spacing w:after="120" w:line="240" w:lineRule="auto"/>
        <w:contextualSpacing/>
        <w:rPr>
          <w:rFonts w:ascii="Times New Roman" w:hAnsi="Times New Roman"/>
          <w:b/>
          <w:caps/>
          <w:szCs w:val="28"/>
        </w:rPr>
      </w:pPr>
    </w:p>
    <w:p w:rsidR="007F6D58" w:rsidRPr="00F55621" w:rsidRDefault="007F6D58" w:rsidP="007F6D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21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F6D58" w:rsidRPr="00F55621" w:rsidRDefault="007F6D58" w:rsidP="007F6D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21">
        <w:rPr>
          <w:rFonts w:ascii="Times New Roman" w:hAnsi="Times New Roman" w:cs="Times New Roman"/>
          <w:b/>
          <w:sz w:val="28"/>
          <w:szCs w:val="28"/>
        </w:rPr>
        <w:t>для учащихся начальной школы, обучающихся на дому</w:t>
      </w:r>
    </w:p>
    <w:tbl>
      <w:tblPr>
        <w:tblpPr w:leftFromText="180" w:rightFromText="180" w:vertAnchor="text" w:horzAnchor="margin" w:tblpX="-459" w:tblpY="280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94"/>
        <w:gridCol w:w="2387"/>
        <w:gridCol w:w="1283"/>
        <w:gridCol w:w="1195"/>
        <w:gridCol w:w="1216"/>
        <w:gridCol w:w="1195"/>
      </w:tblGrid>
      <w:tr w:rsidR="007F6D58" w:rsidRPr="00D322CC" w:rsidTr="00265821">
        <w:tc>
          <w:tcPr>
            <w:tcW w:w="2660" w:type="dxa"/>
          </w:tcPr>
          <w:p w:rsidR="007F6D58" w:rsidRPr="00F55621" w:rsidRDefault="007F6D58" w:rsidP="002658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81" w:type="dxa"/>
            <w:gridSpan w:val="2"/>
          </w:tcPr>
          <w:p w:rsidR="007F6D58" w:rsidRPr="00F55621" w:rsidRDefault="007F6D58" w:rsidP="002658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283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216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7F6D58" w:rsidRPr="00D322CC" w:rsidTr="00265821">
        <w:tc>
          <w:tcPr>
            <w:tcW w:w="10030" w:type="dxa"/>
            <w:gridSpan w:val="7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нагрузка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3B45C0" w:rsidRPr="00D322CC" w:rsidTr="00265821">
        <w:trPr>
          <w:trHeight w:val="516"/>
        </w:trPr>
        <w:tc>
          <w:tcPr>
            <w:tcW w:w="2660" w:type="dxa"/>
            <w:vMerge w:val="restart"/>
          </w:tcPr>
          <w:p w:rsidR="003B45C0" w:rsidRPr="00F55621" w:rsidRDefault="003B45C0" w:rsidP="00265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81" w:type="dxa"/>
            <w:gridSpan w:val="2"/>
          </w:tcPr>
          <w:p w:rsidR="003B45C0" w:rsidRPr="00F55621" w:rsidRDefault="003B45C0" w:rsidP="00265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83" w:type="dxa"/>
          </w:tcPr>
          <w:p w:rsidR="003B45C0" w:rsidRPr="00F55621" w:rsidRDefault="003B45C0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3B45C0" w:rsidRPr="00F55621" w:rsidRDefault="003B45C0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166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16" w:type="dxa"/>
          </w:tcPr>
          <w:p w:rsidR="003B45C0" w:rsidRPr="00F55621" w:rsidRDefault="003B45C0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3B45C0" w:rsidRPr="00F55621" w:rsidRDefault="003B45C0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F1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45C0" w:rsidRPr="00D322CC" w:rsidTr="00265821">
        <w:trPr>
          <w:trHeight w:val="228"/>
        </w:trPr>
        <w:tc>
          <w:tcPr>
            <w:tcW w:w="2660" w:type="dxa"/>
            <w:vMerge/>
          </w:tcPr>
          <w:p w:rsidR="003B45C0" w:rsidRDefault="003B45C0" w:rsidP="00265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3B45C0" w:rsidRPr="00F55621" w:rsidRDefault="003B45C0" w:rsidP="00265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3" w:type="dxa"/>
          </w:tcPr>
          <w:p w:rsidR="003B45C0" w:rsidRDefault="003B45C0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3B45C0" w:rsidRDefault="003B45C0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166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16" w:type="dxa"/>
          </w:tcPr>
          <w:p w:rsidR="003B45C0" w:rsidRDefault="003B45C0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3B45C0" w:rsidRDefault="002F1663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D58" w:rsidRPr="00D322CC" w:rsidTr="00265821">
        <w:tc>
          <w:tcPr>
            <w:tcW w:w="2660" w:type="dxa"/>
          </w:tcPr>
          <w:p w:rsidR="007F6D58" w:rsidRPr="00F55621" w:rsidRDefault="007F6D58" w:rsidP="00265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81" w:type="dxa"/>
            <w:gridSpan w:val="2"/>
          </w:tcPr>
          <w:p w:rsidR="007F6D58" w:rsidRPr="00F55621" w:rsidRDefault="007F6D58" w:rsidP="00265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83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D58" w:rsidRPr="00D322CC" w:rsidTr="00265821">
        <w:tc>
          <w:tcPr>
            <w:tcW w:w="2660" w:type="dxa"/>
          </w:tcPr>
          <w:p w:rsidR="007F6D58" w:rsidRPr="00F55621" w:rsidRDefault="007F6D58" w:rsidP="00265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481" w:type="dxa"/>
            <w:gridSpan w:val="2"/>
          </w:tcPr>
          <w:p w:rsidR="007F6D58" w:rsidRPr="00F55621" w:rsidRDefault="007F6D58" w:rsidP="00265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83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6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F6D58" w:rsidRPr="00D322CC" w:rsidTr="00265821">
        <w:tc>
          <w:tcPr>
            <w:tcW w:w="2660" w:type="dxa"/>
            <w:vMerge w:val="restart"/>
          </w:tcPr>
          <w:p w:rsidR="007F6D58" w:rsidRPr="00F55621" w:rsidRDefault="007F6D58" w:rsidP="00265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481" w:type="dxa"/>
            <w:gridSpan w:val="2"/>
          </w:tcPr>
          <w:p w:rsidR="007F6D58" w:rsidRPr="00F55621" w:rsidRDefault="007F6D58" w:rsidP="00265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83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16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F6D58" w:rsidRPr="00D322CC" w:rsidTr="00265821">
        <w:tc>
          <w:tcPr>
            <w:tcW w:w="2660" w:type="dxa"/>
            <w:vMerge/>
          </w:tcPr>
          <w:p w:rsidR="007F6D58" w:rsidRDefault="007F6D58" w:rsidP="00265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7F6D58" w:rsidRPr="00F55621" w:rsidRDefault="007F6D58" w:rsidP="00265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83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16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7F6D58" w:rsidRPr="00D322CC" w:rsidTr="00265821">
        <w:tc>
          <w:tcPr>
            <w:tcW w:w="2660" w:type="dxa"/>
          </w:tcPr>
          <w:p w:rsidR="007F6D58" w:rsidRPr="00F55621" w:rsidRDefault="007F6D58" w:rsidP="00265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81" w:type="dxa"/>
            <w:gridSpan w:val="2"/>
          </w:tcPr>
          <w:p w:rsidR="007F6D58" w:rsidRPr="00F55621" w:rsidRDefault="007F6D58" w:rsidP="00265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83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6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F6D58" w:rsidRPr="00D322CC" w:rsidTr="00265821">
        <w:tc>
          <w:tcPr>
            <w:tcW w:w="2660" w:type="dxa"/>
          </w:tcPr>
          <w:p w:rsidR="007F6D58" w:rsidRPr="00F55621" w:rsidRDefault="00265821" w:rsidP="00265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(«</w:t>
            </w:r>
            <w:r w:rsidR="007F6D5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481" w:type="dxa"/>
            <w:gridSpan w:val="2"/>
          </w:tcPr>
          <w:p w:rsidR="007F6D58" w:rsidRPr="00F55621" w:rsidRDefault="00265821" w:rsidP="00265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(«</w:t>
            </w:r>
            <w:r w:rsidR="007F6D58" w:rsidRPr="00F5562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83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16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F6D58" w:rsidRPr="00D322CC" w:rsidTr="00265821">
        <w:tc>
          <w:tcPr>
            <w:tcW w:w="2660" w:type="dxa"/>
          </w:tcPr>
          <w:p w:rsidR="007F6D58" w:rsidRPr="00F55621" w:rsidRDefault="007F6D58" w:rsidP="00265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81" w:type="dxa"/>
            <w:gridSpan w:val="2"/>
          </w:tcPr>
          <w:p w:rsidR="007F6D58" w:rsidRPr="00F55621" w:rsidRDefault="007F6D58" w:rsidP="00265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3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16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F6D58" w:rsidRPr="00D322CC" w:rsidTr="00265821">
        <w:tc>
          <w:tcPr>
            <w:tcW w:w="2660" w:type="dxa"/>
          </w:tcPr>
          <w:p w:rsidR="007F6D58" w:rsidRPr="00F55621" w:rsidRDefault="007F6D58" w:rsidP="00265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81" w:type="dxa"/>
            <w:gridSpan w:val="2"/>
          </w:tcPr>
          <w:p w:rsidR="007F6D58" w:rsidRPr="00F55621" w:rsidRDefault="007F6D58" w:rsidP="00265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283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F6D58" w:rsidRPr="00D322CC" w:rsidTr="00265821">
        <w:tc>
          <w:tcPr>
            <w:tcW w:w="5141" w:type="dxa"/>
            <w:gridSpan w:val="3"/>
          </w:tcPr>
          <w:p w:rsidR="007F6D58" w:rsidRPr="00F55621" w:rsidRDefault="007F6D58" w:rsidP="002658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83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5" w:type="dxa"/>
          </w:tcPr>
          <w:p w:rsidR="007F6D58" w:rsidRPr="00F55621" w:rsidRDefault="008B31E7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6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F6D58" w:rsidRPr="00D322CC" w:rsidTr="00265821">
        <w:tc>
          <w:tcPr>
            <w:tcW w:w="10030" w:type="dxa"/>
            <w:gridSpan w:val="7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7F6D58" w:rsidRPr="00D322CC" w:rsidTr="00265821">
        <w:trPr>
          <w:trHeight w:val="375"/>
        </w:trPr>
        <w:tc>
          <w:tcPr>
            <w:tcW w:w="2754" w:type="dxa"/>
            <w:gridSpan w:val="2"/>
            <w:vMerge w:val="restart"/>
          </w:tcPr>
          <w:p w:rsidR="007F6D58" w:rsidRDefault="007F6D58" w:rsidP="002658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87" w:type="dxa"/>
          </w:tcPr>
          <w:p w:rsidR="007F6D58" w:rsidRPr="00394810" w:rsidRDefault="007F6D58" w:rsidP="00265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3" w:type="dxa"/>
          </w:tcPr>
          <w:p w:rsidR="007F6D58" w:rsidRPr="00394810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7F6D58" w:rsidRPr="00394810" w:rsidRDefault="008B31E7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6" w:type="dxa"/>
          </w:tcPr>
          <w:p w:rsidR="007F6D58" w:rsidRPr="00394810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7F6D58" w:rsidRPr="00394810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D58" w:rsidRPr="00D322CC" w:rsidTr="00265821">
        <w:trPr>
          <w:trHeight w:val="450"/>
        </w:trPr>
        <w:tc>
          <w:tcPr>
            <w:tcW w:w="2754" w:type="dxa"/>
            <w:gridSpan w:val="2"/>
            <w:vMerge/>
          </w:tcPr>
          <w:p w:rsidR="007F6D58" w:rsidRDefault="007F6D58" w:rsidP="00265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7F6D58" w:rsidRPr="00394810" w:rsidRDefault="00BC37BF" w:rsidP="00265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7F6D58" w:rsidRPr="00394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</w:tcPr>
          <w:p w:rsidR="007F6D58" w:rsidRPr="00394810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7F6D58" w:rsidRPr="00394810" w:rsidRDefault="008B31E7" w:rsidP="004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20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6" w:type="dxa"/>
          </w:tcPr>
          <w:p w:rsidR="007F6D58" w:rsidRPr="00394810" w:rsidRDefault="00420417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7F6D58" w:rsidRPr="00394810" w:rsidRDefault="00420417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D58" w:rsidRPr="00D322CC" w:rsidTr="00265821">
        <w:trPr>
          <w:trHeight w:val="410"/>
        </w:trPr>
        <w:tc>
          <w:tcPr>
            <w:tcW w:w="5141" w:type="dxa"/>
            <w:gridSpan w:val="3"/>
          </w:tcPr>
          <w:p w:rsidR="007F6D58" w:rsidRDefault="007F6D58" w:rsidP="002658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83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7F6D58" w:rsidRPr="00F55621" w:rsidRDefault="008B31E7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D58" w:rsidRPr="00D322CC" w:rsidTr="00265821">
        <w:tc>
          <w:tcPr>
            <w:tcW w:w="5141" w:type="dxa"/>
            <w:gridSpan w:val="3"/>
          </w:tcPr>
          <w:p w:rsidR="007F6D58" w:rsidRDefault="00B12354" w:rsidP="002658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3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6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F6D58" w:rsidRPr="00D322CC" w:rsidTr="00265821">
        <w:tc>
          <w:tcPr>
            <w:tcW w:w="10030" w:type="dxa"/>
            <w:gridSpan w:val="7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самостоятельной работы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7F6D58" w:rsidRPr="00D322CC" w:rsidTr="00265821">
        <w:tc>
          <w:tcPr>
            <w:tcW w:w="2660" w:type="dxa"/>
          </w:tcPr>
          <w:p w:rsidR="007F6D58" w:rsidRDefault="007F6D58" w:rsidP="002658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7F6D58" w:rsidRDefault="007F6D58" w:rsidP="002658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16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F6D58" w:rsidRPr="00D322CC" w:rsidTr="00265821">
        <w:trPr>
          <w:trHeight w:val="552"/>
        </w:trPr>
        <w:tc>
          <w:tcPr>
            <w:tcW w:w="5141" w:type="dxa"/>
            <w:gridSpan w:val="3"/>
          </w:tcPr>
          <w:p w:rsidR="007F6D58" w:rsidRDefault="007F6D58" w:rsidP="002658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3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16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5" w:type="dxa"/>
          </w:tcPr>
          <w:p w:rsidR="007F6D58" w:rsidRPr="00F55621" w:rsidRDefault="007F6D58" w:rsidP="0026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3015AE" w:rsidRDefault="003015AE" w:rsidP="007A0D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7B9" w:rsidRDefault="002307B9" w:rsidP="00C52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7C" w:rsidRDefault="0071037C" w:rsidP="00C52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01" w:rsidRDefault="00876601" w:rsidP="00C52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7B9" w:rsidRDefault="002307B9" w:rsidP="002658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0420" w:rsidRDefault="00640420" w:rsidP="00640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  <w:r w:rsidRPr="00F55621">
        <w:rPr>
          <w:rFonts w:ascii="Times New Roman" w:hAnsi="Times New Roman" w:cs="Times New Roman"/>
          <w:b/>
          <w:sz w:val="28"/>
          <w:szCs w:val="28"/>
        </w:rPr>
        <w:t>для учащихся 5классов, обучающихся на дому</w:t>
      </w:r>
    </w:p>
    <w:p w:rsidR="005952CE" w:rsidRPr="00F55621" w:rsidRDefault="005952CE" w:rsidP="00640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260"/>
        <w:gridCol w:w="1560"/>
        <w:gridCol w:w="850"/>
        <w:gridCol w:w="992"/>
      </w:tblGrid>
      <w:tr w:rsidR="00640420" w:rsidRPr="00D322CC" w:rsidTr="00EA0184">
        <w:trPr>
          <w:trHeight w:val="468"/>
        </w:trPr>
        <w:tc>
          <w:tcPr>
            <w:tcW w:w="2552" w:type="dxa"/>
          </w:tcPr>
          <w:p w:rsidR="00640420" w:rsidRPr="00F55621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  <w:vAlign w:val="center"/>
          </w:tcPr>
          <w:p w:rsidR="00640420" w:rsidRPr="00F55621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640420" w:rsidRPr="00F55621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40420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A018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640420" w:rsidRPr="00F55621" w:rsidRDefault="00EA0184" w:rsidP="00EA0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640420" w:rsidRDefault="00640420" w:rsidP="00EA0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  <w:p w:rsidR="00EA0184" w:rsidRPr="00F55621" w:rsidRDefault="00EA0184" w:rsidP="00EA0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640420" w:rsidRDefault="00EA0184" w:rsidP="00EA0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4042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EA0184" w:rsidRPr="00F55621" w:rsidRDefault="00EA0184" w:rsidP="00EA0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40420" w:rsidRPr="00D322CC" w:rsidTr="00EA0184">
        <w:trPr>
          <w:trHeight w:val="412"/>
        </w:trPr>
        <w:tc>
          <w:tcPr>
            <w:tcW w:w="9214" w:type="dxa"/>
            <w:gridSpan w:val="5"/>
          </w:tcPr>
          <w:p w:rsidR="00640420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нагрузка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640420" w:rsidRPr="00D322CC" w:rsidTr="00C073FD">
        <w:trPr>
          <w:trHeight w:val="276"/>
        </w:trPr>
        <w:tc>
          <w:tcPr>
            <w:tcW w:w="2552" w:type="dxa"/>
            <w:vMerge w:val="restart"/>
          </w:tcPr>
          <w:p w:rsidR="00640420" w:rsidRPr="00F55621" w:rsidRDefault="00640420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0" w:type="dxa"/>
          </w:tcPr>
          <w:p w:rsidR="00640420" w:rsidRPr="00F55621" w:rsidRDefault="00640420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640420" w:rsidRPr="00F55621" w:rsidRDefault="00C073FD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0420" w:rsidRPr="00F55621" w:rsidRDefault="00C073FD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0420" w:rsidRPr="00F55621" w:rsidRDefault="00C073FD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420" w:rsidRPr="00D322CC" w:rsidTr="00C073FD">
        <w:trPr>
          <w:trHeight w:val="427"/>
        </w:trPr>
        <w:tc>
          <w:tcPr>
            <w:tcW w:w="2552" w:type="dxa"/>
            <w:vMerge/>
          </w:tcPr>
          <w:p w:rsidR="00640420" w:rsidRDefault="00640420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0420" w:rsidRPr="00F55621" w:rsidRDefault="00640420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640420" w:rsidRPr="00F55621" w:rsidRDefault="00C073FD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40420" w:rsidRDefault="00C073FD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40420" w:rsidRDefault="00C073FD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420" w:rsidRPr="00D322CC" w:rsidTr="00C073FD">
        <w:trPr>
          <w:trHeight w:val="276"/>
        </w:trPr>
        <w:tc>
          <w:tcPr>
            <w:tcW w:w="2552" w:type="dxa"/>
            <w:vMerge w:val="restart"/>
          </w:tcPr>
          <w:p w:rsidR="00640420" w:rsidRPr="00F55621" w:rsidRDefault="00640420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60" w:type="dxa"/>
          </w:tcPr>
          <w:p w:rsidR="00640420" w:rsidRPr="00F55621" w:rsidRDefault="00640420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</w:tcPr>
          <w:p w:rsidR="00640420" w:rsidRPr="00F55621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0420" w:rsidRPr="00F55621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0420" w:rsidRPr="00F55621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420" w:rsidRPr="00D322CC" w:rsidTr="00C073FD">
        <w:trPr>
          <w:trHeight w:val="276"/>
        </w:trPr>
        <w:tc>
          <w:tcPr>
            <w:tcW w:w="2552" w:type="dxa"/>
            <w:vMerge/>
          </w:tcPr>
          <w:p w:rsidR="00640420" w:rsidRDefault="00640420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0420" w:rsidRPr="00F55621" w:rsidRDefault="00640420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0420" w:rsidRPr="00F55621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420" w:rsidRPr="00F55621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420" w:rsidRPr="00F55621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D6" w:rsidRPr="00D322CC" w:rsidTr="00C073FD">
        <w:trPr>
          <w:trHeight w:val="694"/>
        </w:trPr>
        <w:tc>
          <w:tcPr>
            <w:tcW w:w="2552" w:type="dxa"/>
          </w:tcPr>
          <w:p w:rsidR="005C2AD6" w:rsidRPr="00F55621" w:rsidRDefault="005C2AD6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</w:tcPr>
          <w:p w:rsidR="005C2AD6" w:rsidRPr="00F55621" w:rsidRDefault="005C2AD6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5C2AD6" w:rsidRPr="00F55621" w:rsidRDefault="005C2AD6" w:rsidP="00C07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07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C2AD6" w:rsidRPr="00F55621" w:rsidRDefault="005C2AD6" w:rsidP="00C07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07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2AD6" w:rsidRPr="00F55621" w:rsidRDefault="005C2AD6" w:rsidP="00C07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07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2AD6" w:rsidRPr="00D322CC" w:rsidTr="00C073FD">
        <w:trPr>
          <w:trHeight w:val="407"/>
        </w:trPr>
        <w:tc>
          <w:tcPr>
            <w:tcW w:w="2552" w:type="dxa"/>
            <w:vMerge w:val="restart"/>
          </w:tcPr>
          <w:p w:rsidR="005C2AD6" w:rsidRDefault="005C2AD6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60" w:type="dxa"/>
          </w:tcPr>
          <w:p w:rsidR="005C2AD6" w:rsidRPr="00F55621" w:rsidRDefault="005C2AD6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</w:tcPr>
          <w:p w:rsidR="005C2AD6" w:rsidRDefault="005C2AD6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2AD6" w:rsidRPr="00F55621" w:rsidRDefault="005C2AD6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2AD6" w:rsidRPr="00F55621" w:rsidRDefault="005C2AD6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2AD6" w:rsidRPr="00F55621" w:rsidRDefault="005C2AD6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20" w:rsidRPr="00D322CC" w:rsidTr="00C073FD">
        <w:tc>
          <w:tcPr>
            <w:tcW w:w="2552" w:type="dxa"/>
            <w:vMerge/>
          </w:tcPr>
          <w:p w:rsidR="00640420" w:rsidRDefault="00640420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0420" w:rsidRPr="00F55621" w:rsidRDefault="00640420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640420" w:rsidRPr="00F55621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640420" w:rsidRPr="00F55621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40420" w:rsidRPr="00F55621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40420" w:rsidRPr="00D322CC" w:rsidTr="00C073FD">
        <w:trPr>
          <w:trHeight w:val="1104"/>
        </w:trPr>
        <w:tc>
          <w:tcPr>
            <w:tcW w:w="2552" w:type="dxa"/>
          </w:tcPr>
          <w:p w:rsidR="00640420" w:rsidRPr="00F55621" w:rsidRDefault="00640420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640420" w:rsidRPr="00F55621" w:rsidRDefault="00640420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560" w:type="dxa"/>
          </w:tcPr>
          <w:p w:rsidR="00640420" w:rsidRPr="00F55621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640420" w:rsidRPr="00F55621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640420" w:rsidRPr="00F55621" w:rsidRDefault="00EA0184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A0184" w:rsidRPr="00D322CC" w:rsidTr="00C073FD">
        <w:trPr>
          <w:trHeight w:val="559"/>
        </w:trPr>
        <w:tc>
          <w:tcPr>
            <w:tcW w:w="2552" w:type="dxa"/>
          </w:tcPr>
          <w:p w:rsidR="00EA0184" w:rsidRDefault="00EA0184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:rsidR="00EA0184" w:rsidRPr="00F55621" w:rsidRDefault="00EA0184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3260" w:type="dxa"/>
          </w:tcPr>
          <w:p w:rsidR="00EA0184" w:rsidRPr="00F55621" w:rsidRDefault="00EA0184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EA0184" w:rsidRPr="00F55621" w:rsidRDefault="00EA0184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EA0184" w:rsidRPr="00F55621" w:rsidRDefault="00EA0184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EA0184" w:rsidRPr="00F55621" w:rsidRDefault="00EA0184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40420" w:rsidRPr="00D322CC" w:rsidTr="00C073FD">
        <w:trPr>
          <w:trHeight w:val="311"/>
        </w:trPr>
        <w:tc>
          <w:tcPr>
            <w:tcW w:w="2552" w:type="dxa"/>
          </w:tcPr>
          <w:p w:rsidR="00640420" w:rsidRPr="00F55621" w:rsidRDefault="00640420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</w:tcPr>
          <w:p w:rsidR="00640420" w:rsidRPr="00F55621" w:rsidRDefault="00640420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560" w:type="dxa"/>
          </w:tcPr>
          <w:p w:rsidR="00640420" w:rsidRPr="00973B93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640420" w:rsidRPr="00973B93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640420" w:rsidRPr="00973B93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40420" w:rsidRPr="00D322CC" w:rsidTr="00C073FD">
        <w:trPr>
          <w:trHeight w:val="648"/>
        </w:trPr>
        <w:tc>
          <w:tcPr>
            <w:tcW w:w="2552" w:type="dxa"/>
          </w:tcPr>
          <w:p w:rsidR="00640420" w:rsidRPr="00F55621" w:rsidRDefault="00640420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(«Технология») </w:t>
            </w:r>
          </w:p>
        </w:tc>
        <w:tc>
          <w:tcPr>
            <w:tcW w:w="3260" w:type="dxa"/>
          </w:tcPr>
          <w:p w:rsidR="00640420" w:rsidRPr="00F55621" w:rsidRDefault="00640420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(«</w:t>
            </w: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60" w:type="dxa"/>
          </w:tcPr>
          <w:p w:rsidR="00640420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640420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640420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40420" w:rsidRPr="00D322CC" w:rsidTr="00C073FD">
        <w:trPr>
          <w:trHeight w:val="366"/>
        </w:trPr>
        <w:tc>
          <w:tcPr>
            <w:tcW w:w="2552" w:type="dxa"/>
          </w:tcPr>
          <w:p w:rsidR="00640420" w:rsidRPr="00F55621" w:rsidRDefault="00640420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260" w:type="dxa"/>
          </w:tcPr>
          <w:p w:rsidR="00640420" w:rsidRPr="00F55621" w:rsidRDefault="00640420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40420" w:rsidRPr="00F55621" w:rsidRDefault="00640420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0420" w:rsidRDefault="00C073FD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4042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640420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640420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40420" w:rsidRPr="00D322CC" w:rsidTr="00C073FD">
        <w:tc>
          <w:tcPr>
            <w:tcW w:w="5812" w:type="dxa"/>
            <w:gridSpan w:val="2"/>
          </w:tcPr>
          <w:p w:rsidR="00640420" w:rsidRPr="00AD5718" w:rsidRDefault="00640420" w:rsidP="005066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640420" w:rsidRPr="00AD5718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073FD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:rsidR="00640420" w:rsidRPr="00AD5718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073FD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640420" w:rsidRPr="00AD5718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073FD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640420" w:rsidRPr="00D322CC" w:rsidTr="00EA0184">
        <w:tc>
          <w:tcPr>
            <w:tcW w:w="9214" w:type="dxa"/>
            <w:gridSpan w:val="5"/>
          </w:tcPr>
          <w:p w:rsidR="00640420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073FD" w:rsidRPr="00D322CC" w:rsidTr="0050669B">
        <w:trPr>
          <w:trHeight w:val="872"/>
        </w:trPr>
        <w:tc>
          <w:tcPr>
            <w:tcW w:w="2552" w:type="dxa"/>
          </w:tcPr>
          <w:p w:rsidR="00C073FD" w:rsidRDefault="00C073FD" w:rsidP="005066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0" w:type="dxa"/>
          </w:tcPr>
          <w:p w:rsidR="00C073FD" w:rsidRPr="00BA593F" w:rsidRDefault="00C073FD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1560" w:type="dxa"/>
          </w:tcPr>
          <w:p w:rsidR="00C073FD" w:rsidRPr="00BA593F" w:rsidRDefault="00C073FD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73FD" w:rsidRPr="00BA593F" w:rsidRDefault="00C073FD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C073FD" w:rsidRPr="00BA593F" w:rsidRDefault="00C073FD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A0184" w:rsidRPr="00D322CC" w:rsidTr="00C073FD">
        <w:trPr>
          <w:trHeight w:val="704"/>
        </w:trPr>
        <w:tc>
          <w:tcPr>
            <w:tcW w:w="2552" w:type="dxa"/>
          </w:tcPr>
          <w:p w:rsidR="00EA0184" w:rsidRDefault="00EA0184" w:rsidP="005066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</w:tcPr>
          <w:p w:rsidR="00EA0184" w:rsidRPr="00BA593F" w:rsidRDefault="00EA0184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A0184" w:rsidRPr="00BA593F" w:rsidRDefault="00EA0184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60" w:type="dxa"/>
          </w:tcPr>
          <w:p w:rsidR="00EA0184" w:rsidRPr="00BA593F" w:rsidRDefault="00EA0184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0184" w:rsidRPr="00BA593F" w:rsidRDefault="00EA0184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0184" w:rsidRPr="00BA593F" w:rsidRDefault="00C073FD" w:rsidP="00C07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A0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184" w:rsidRPr="00D322CC" w:rsidTr="00C073FD">
        <w:trPr>
          <w:trHeight w:val="704"/>
        </w:trPr>
        <w:tc>
          <w:tcPr>
            <w:tcW w:w="2552" w:type="dxa"/>
          </w:tcPr>
          <w:p w:rsidR="00EA0184" w:rsidRDefault="00EA0184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Информационные технологии и программирование</w:t>
            </w:r>
          </w:p>
        </w:tc>
        <w:tc>
          <w:tcPr>
            <w:tcW w:w="3260" w:type="dxa"/>
          </w:tcPr>
          <w:p w:rsidR="00EA0184" w:rsidRPr="00BA593F" w:rsidRDefault="00EA0184" w:rsidP="00506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и 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1560" w:type="dxa"/>
          </w:tcPr>
          <w:p w:rsidR="00EA0184" w:rsidRDefault="00C073FD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EA0184" w:rsidRDefault="00EA0184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0184" w:rsidRDefault="00EA0184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0184" w:rsidRPr="00D322CC" w:rsidTr="00C073FD">
        <w:tc>
          <w:tcPr>
            <w:tcW w:w="5812" w:type="dxa"/>
            <w:gridSpan w:val="2"/>
          </w:tcPr>
          <w:p w:rsidR="00EA0184" w:rsidRPr="00AF016E" w:rsidRDefault="00EA0184" w:rsidP="005066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6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EA0184" w:rsidRDefault="00C073FD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0" w:type="dxa"/>
          </w:tcPr>
          <w:p w:rsidR="00EA0184" w:rsidRDefault="00C073FD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EA0184" w:rsidRDefault="00C073FD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EA0184" w:rsidRPr="00D322CC" w:rsidTr="00C073FD">
        <w:tc>
          <w:tcPr>
            <w:tcW w:w="5812" w:type="dxa"/>
            <w:gridSpan w:val="2"/>
          </w:tcPr>
          <w:p w:rsidR="00EA0184" w:rsidRPr="0085651C" w:rsidRDefault="00EA0184" w:rsidP="005066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5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A0184" w:rsidRPr="0085651C" w:rsidRDefault="00EA0184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5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A0184" w:rsidRPr="0085651C" w:rsidRDefault="00EA0184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5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A0184" w:rsidRPr="0085651C" w:rsidRDefault="00EA0184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5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40420" w:rsidRPr="00D322CC" w:rsidTr="00EA0184">
        <w:tc>
          <w:tcPr>
            <w:tcW w:w="9214" w:type="dxa"/>
            <w:gridSpan w:val="5"/>
          </w:tcPr>
          <w:p w:rsidR="00640420" w:rsidRDefault="00640420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самостоятельной работы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EA0184" w:rsidRPr="00D322CC" w:rsidTr="00C073FD">
        <w:trPr>
          <w:trHeight w:val="512"/>
        </w:trPr>
        <w:tc>
          <w:tcPr>
            <w:tcW w:w="2552" w:type="dxa"/>
          </w:tcPr>
          <w:p w:rsidR="00EA0184" w:rsidRDefault="00EA0184" w:rsidP="005066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0184" w:rsidRDefault="00EA0184" w:rsidP="005066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A0184" w:rsidRPr="00AD5718" w:rsidRDefault="00EA0184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EA0184" w:rsidRPr="00AD5718" w:rsidRDefault="00EA0184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A0184" w:rsidRPr="00AD5718" w:rsidRDefault="00EA0184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EA0184" w:rsidRPr="00D322CC" w:rsidTr="00C073FD">
        <w:trPr>
          <w:trHeight w:val="417"/>
        </w:trPr>
        <w:tc>
          <w:tcPr>
            <w:tcW w:w="5812" w:type="dxa"/>
            <w:gridSpan w:val="2"/>
          </w:tcPr>
          <w:p w:rsidR="00EA0184" w:rsidRDefault="00EA0184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A0184" w:rsidRPr="00AD5718" w:rsidRDefault="00EA0184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EA0184" w:rsidRPr="00AD5718" w:rsidRDefault="00EA0184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A0184" w:rsidRPr="00AD5718" w:rsidRDefault="00EA0184" w:rsidP="0050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640420" w:rsidRDefault="00640420" w:rsidP="00C52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420" w:rsidRDefault="00640420" w:rsidP="00C52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420" w:rsidRDefault="00640420" w:rsidP="00C52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420" w:rsidRDefault="00640420" w:rsidP="008132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6D58" w:rsidRPr="00F55621" w:rsidRDefault="00C52E58" w:rsidP="00C52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  <w:r w:rsidR="007F6D58" w:rsidRPr="00F55621"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="00813246">
        <w:rPr>
          <w:rFonts w:ascii="Times New Roman" w:hAnsi="Times New Roman" w:cs="Times New Roman"/>
          <w:b/>
          <w:sz w:val="28"/>
          <w:szCs w:val="28"/>
        </w:rPr>
        <w:t>6</w:t>
      </w:r>
      <w:r w:rsidR="007F6D58" w:rsidRPr="00F5562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7F6D58" w:rsidRPr="00F55621">
        <w:rPr>
          <w:rFonts w:ascii="Times New Roman" w:hAnsi="Times New Roman" w:cs="Times New Roman"/>
          <w:b/>
          <w:sz w:val="28"/>
          <w:szCs w:val="28"/>
        </w:rPr>
        <w:t xml:space="preserve"> классов, обучающихся на дому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0"/>
        <w:gridCol w:w="3260"/>
        <w:gridCol w:w="851"/>
        <w:gridCol w:w="850"/>
        <w:gridCol w:w="992"/>
        <w:gridCol w:w="995"/>
      </w:tblGrid>
      <w:tr w:rsidR="003902FD" w:rsidRPr="00D322CC" w:rsidTr="003902FD">
        <w:trPr>
          <w:trHeight w:val="468"/>
        </w:trPr>
        <w:tc>
          <w:tcPr>
            <w:tcW w:w="2550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  <w:vAlign w:val="center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b/>
                <w:sz w:val="24"/>
                <w:szCs w:val="24"/>
              </w:rPr>
              <w:t>6кл.</w:t>
            </w:r>
          </w:p>
        </w:tc>
        <w:tc>
          <w:tcPr>
            <w:tcW w:w="850" w:type="dxa"/>
            <w:vAlign w:val="center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b/>
                <w:sz w:val="24"/>
                <w:szCs w:val="24"/>
              </w:rPr>
              <w:t>7кл.</w:t>
            </w:r>
          </w:p>
        </w:tc>
        <w:tc>
          <w:tcPr>
            <w:tcW w:w="992" w:type="dxa"/>
            <w:vAlign w:val="center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b/>
                <w:sz w:val="24"/>
                <w:szCs w:val="24"/>
              </w:rPr>
              <w:t>8кл.</w:t>
            </w:r>
          </w:p>
        </w:tc>
        <w:tc>
          <w:tcPr>
            <w:tcW w:w="995" w:type="dxa"/>
            <w:vAlign w:val="center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9кл.</w:t>
            </w:r>
          </w:p>
        </w:tc>
      </w:tr>
      <w:tr w:rsidR="0029027F" w:rsidRPr="00D322CC" w:rsidTr="003902FD">
        <w:trPr>
          <w:trHeight w:val="412"/>
        </w:trPr>
        <w:tc>
          <w:tcPr>
            <w:tcW w:w="9498" w:type="dxa"/>
            <w:gridSpan w:val="6"/>
          </w:tcPr>
          <w:p w:rsidR="0029027F" w:rsidRDefault="0029027F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нагрузка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902FD" w:rsidRPr="00D322CC" w:rsidTr="003902FD">
        <w:trPr>
          <w:trHeight w:val="276"/>
        </w:trPr>
        <w:tc>
          <w:tcPr>
            <w:tcW w:w="2550" w:type="dxa"/>
            <w:vMerge w:val="restart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0" w:type="dxa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902FD" w:rsidRPr="00F55621" w:rsidRDefault="003902FD" w:rsidP="0039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0. 5</w:t>
            </w:r>
          </w:p>
        </w:tc>
        <w:tc>
          <w:tcPr>
            <w:tcW w:w="995" w:type="dxa"/>
          </w:tcPr>
          <w:p w:rsidR="003902FD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2FD" w:rsidRPr="00D322CC" w:rsidTr="003902FD">
        <w:trPr>
          <w:trHeight w:val="427"/>
        </w:trPr>
        <w:tc>
          <w:tcPr>
            <w:tcW w:w="2550" w:type="dxa"/>
            <w:vMerge/>
          </w:tcPr>
          <w:p w:rsidR="003902FD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902FD" w:rsidRDefault="003902FD" w:rsidP="0009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902FD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902FD" w:rsidRDefault="003902FD" w:rsidP="00EC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3902FD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2FD" w:rsidRPr="00D322CC" w:rsidTr="003902FD">
        <w:trPr>
          <w:trHeight w:val="276"/>
        </w:trPr>
        <w:tc>
          <w:tcPr>
            <w:tcW w:w="2550" w:type="dxa"/>
            <w:vMerge w:val="restart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60" w:type="dxa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2FD" w:rsidRPr="00D322CC" w:rsidTr="003902FD">
        <w:trPr>
          <w:trHeight w:val="276"/>
        </w:trPr>
        <w:tc>
          <w:tcPr>
            <w:tcW w:w="2550" w:type="dxa"/>
            <w:vMerge/>
          </w:tcPr>
          <w:p w:rsidR="003902FD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902FD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FD" w:rsidRPr="00D322CC" w:rsidTr="003902FD">
        <w:tc>
          <w:tcPr>
            <w:tcW w:w="2550" w:type="dxa"/>
            <w:vMerge w:val="restart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3902FD" w:rsidRPr="00F55621" w:rsidRDefault="003902FD" w:rsidP="0039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2FD" w:rsidRPr="00D322CC" w:rsidTr="003902FD">
        <w:tc>
          <w:tcPr>
            <w:tcW w:w="2550" w:type="dxa"/>
            <w:vMerge/>
          </w:tcPr>
          <w:p w:rsidR="003902FD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5" w:type="dxa"/>
          </w:tcPr>
          <w:p w:rsidR="003902FD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902FD" w:rsidRPr="00D322CC" w:rsidTr="003902FD">
        <w:trPr>
          <w:trHeight w:val="342"/>
        </w:trPr>
        <w:tc>
          <w:tcPr>
            <w:tcW w:w="2550" w:type="dxa"/>
            <w:vMerge/>
          </w:tcPr>
          <w:p w:rsidR="003902FD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</w:tcPr>
          <w:p w:rsidR="003902FD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2FD" w:rsidRPr="00D322CC" w:rsidTr="003902FD">
        <w:tc>
          <w:tcPr>
            <w:tcW w:w="2550" w:type="dxa"/>
            <w:vMerge/>
          </w:tcPr>
          <w:p w:rsidR="003902FD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2FD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</w:tcPr>
          <w:p w:rsidR="003902FD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02FD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902FD" w:rsidRPr="003902FD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2F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5" w:type="dxa"/>
          </w:tcPr>
          <w:p w:rsidR="003902FD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2FD" w:rsidRPr="00D322CC" w:rsidTr="003902FD">
        <w:tc>
          <w:tcPr>
            <w:tcW w:w="2550" w:type="dxa"/>
            <w:vMerge/>
          </w:tcPr>
          <w:p w:rsidR="003902FD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02FD" w:rsidRPr="00F55621" w:rsidRDefault="003902FD" w:rsidP="005F3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5" w:type="dxa"/>
          </w:tcPr>
          <w:p w:rsidR="003902FD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902FD" w:rsidRPr="00D322CC" w:rsidTr="003902FD">
        <w:trPr>
          <w:trHeight w:val="562"/>
        </w:trPr>
        <w:tc>
          <w:tcPr>
            <w:tcW w:w="2550" w:type="dxa"/>
            <w:vMerge w:val="restart"/>
          </w:tcPr>
          <w:p w:rsidR="003902FD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60" w:type="dxa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3902FD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2FD" w:rsidRPr="00D322CC" w:rsidTr="003902FD">
        <w:tc>
          <w:tcPr>
            <w:tcW w:w="2550" w:type="dxa"/>
            <w:vMerge/>
          </w:tcPr>
          <w:p w:rsidR="003902FD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902FD" w:rsidRPr="00D322CC" w:rsidTr="003902FD">
        <w:tc>
          <w:tcPr>
            <w:tcW w:w="2550" w:type="dxa"/>
            <w:vMerge/>
          </w:tcPr>
          <w:p w:rsidR="003902FD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902FD" w:rsidRPr="00D322CC" w:rsidTr="003902FD">
        <w:trPr>
          <w:trHeight w:val="1104"/>
        </w:trPr>
        <w:tc>
          <w:tcPr>
            <w:tcW w:w="2550" w:type="dxa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851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02FD" w:rsidRPr="00F55621" w:rsidRDefault="003902FD" w:rsidP="005F3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2FD" w:rsidRPr="00D322CC" w:rsidTr="003902FD">
        <w:tc>
          <w:tcPr>
            <w:tcW w:w="2550" w:type="dxa"/>
            <w:vMerge w:val="restart"/>
          </w:tcPr>
          <w:p w:rsidR="003902FD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3260" w:type="dxa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902FD" w:rsidRPr="00D322CC" w:rsidTr="003902FD">
        <w:tc>
          <w:tcPr>
            <w:tcW w:w="2550" w:type="dxa"/>
            <w:vMerge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902FD" w:rsidRPr="00D322CC" w:rsidTr="003902FD">
        <w:tc>
          <w:tcPr>
            <w:tcW w:w="2550" w:type="dxa"/>
            <w:vMerge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02FD" w:rsidRPr="00F55621" w:rsidRDefault="003902FD" w:rsidP="00E92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</w:tcPr>
          <w:p w:rsidR="003902FD" w:rsidRPr="00F55621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902FD" w:rsidRPr="00D322CC" w:rsidTr="003902FD">
        <w:trPr>
          <w:trHeight w:val="311"/>
        </w:trPr>
        <w:tc>
          <w:tcPr>
            <w:tcW w:w="2550" w:type="dxa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51" w:type="dxa"/>
          </w:tcPr>
          <w:p w:rsidR="003902FD" w:rsidRPr="00973B93" w:rsidRDefault="003902FD" w:rsidP="007E0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3902FD" w:rsidRPr="00973B93" w:rsidRDefault="003902FD" w:rsidP="007E0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3902FD" w:rsidRPr="00973B93" w:rsidRDefault="003902FD" w:rsidP="007E0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5" w:type="dxa"/>
          </w:tcPr>
          <w:p w:rsidR="003902FD" w:rsidRDefault="003902FD" w:rsidP="007E0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FD" w:rsidRPr="00D322CC" w:rsidTr="003902FD">
        <w:trPr>
          <w:trHeight w:val="648"/>
        </w:trPr>
        <w:tc>
          <w:tcPr>
            <w:tcW w:w="2550" w:type="dxa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(«Технология») </w:t>
            </w:r>
          </w:p>
        </w:tc>
        <w:tc>
          <w:tcPr>
            <w:tcW w:w="3260" w:type="dxa"/>
          </w:tcPr>
          <w:p w:rsidR="003902FD" w:rsidRPr="00F55621" w:rsidRDefault="003902FD" w:rsidP="00D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(«</w:t>
            </w: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51" w:type="dxa"/>
          </w:tcPr>
          <w:p w:rsidR="003902FD" w:rsidRDefault="003902FD" w:rsidP="007E0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3902FD" w:rsidRDefault="003902FD" w:rsidP="007E0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3902FD" w:rsidRDefault="003902FD" w:rsidP="007E0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5" w:type="dxa"/>
          </w:tcPr>
          <w:p w:rsidR="003902FD" w:rsidRDefault="003902FD" w:rsidP="007E0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2FD" w:rsidRPr="00D322CC" w:rsidTr="003902FD">
        <w:trPr>
          <w:trHeight w:val="366"/>
        </w:trPr>
        <w:tc>
          <w:tcPr>
            <w:tcW w:w="2550" w:type="dxa"/>
          </w:tcPr>
          <w:p w:rsidR="003902FD" w:rsidRPr="00F55621" w:rsidRDefault="003902FD" w:rsidP="00265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260" w:type="dxa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02FD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3902FD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3902FD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5" w:type="dxa"/>
          </w:tcPr>
          <w:p w:rsidR="003902FD" w:rsidRPr="00B9156B" w:rsidRDefault="003902FD" w:rsidP="007E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0,25</w:t>
            </w:r>
          </w:p>
        </w:tc>
      </w:tr>
      <w:tr w:rsidR="003902FD" w:rsidRPr="00D322CC" w:rsidTr="003902FD">
        <w:trPr>
          <w:trHeight w:val="795"/>
        </w:trPr>
        <w:tc>
          <w:tcPr>
            <w:tcW w:w="2550" w:type="dxa"/>
          </w:tcPr>
          <w:p w:rsidR="003902FD" w:rsidRDefault="003902FD" w:rsidP="00265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60" w:type="dxa"/>
          </w:tcPr>
          <w:p w:rsidR="003902FD" w:rsidRPr="00F55621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51" w:type="dxa"/>
          </w:tcPr>
          <w:p w:rsidR="003902FD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02FD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02FD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5" w:type="dxa"/>
          </w:tcPr>
          <w:p w:rsidR="003902FD" w:rsidRDefault="003902FD" w:rsidP="007E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0,25</w:t>
            </w:r>
          </w:p>
        </w:tc>
      </w:tr>
      <w:tr w:rsidR="003902FD" w:rsidRPr="00D322CC" w:rsidTr="003902FD">
        <w:tc>
          <w:tcPr>
            <w:tcW w:w="5810" w:type="dxa"/>
            <w:gridSpan w:val="2"/>
          </w:tcPr>
          <w:p w:rsidR="003902FD" w:rsidRPr="00AD5718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3902FD" w:rsidRPr="00AD5718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902FD" w:rsidRPr="00AD5718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02FD" w:rsidRPr="00AD5718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995" w:type="dxa"/>
          </w:tcPr>
          <w:p w:rsidR="003902FD" w:rsidRDefault="003902FD" w:rsidP="007E0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9027F" w:rsidRPr="00D322CC" w:rsidTr="003902FD">
        <w:tc>
          <w:tcPr>
            <w:tcW w:w="9498" w:type="dxa"/>
            <w:gridSpan w:val="6"/>
          </w:tcPr>
          <w:p w:rsidR="0029027F" w:rsidRDefault="0029027F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902FD" w:rsidRPr="00D322CC" w:rsidTr="003902FD">
        <w:trPr>
          <w:trHeight w:val="300"/>
        </w:trPr>
        <w:tc>
          <w:tcPr>
            <w:tcW w:w="2550" w:type="dxa"/>
            <w:vMerge w:val="restart"/>
          </w:tcPr>
          <w:p w:rsidR="003902FD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0" w:type="dxa"/>
          </w:tcPr>
          <w:p w:rsidR="003902FD" w:rsidRPr="00BA593F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902FD" w:rsidRPr="00BA593F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902FD" w:rsidRPr="00BA593F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902FD" w:rsidRPr="00BA593F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</w:tcPr>
          <w:p w:rsidR="003902FD" w:rsidRPr="00BA593F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902FD" w:rsidRPr="00D322CC" w:rsidTr="0050669B">
        <w:trPr>
          <w:trHeight w:val="562"/>
        </w:trPr>
        <w:tc>
          <w:tcPr>
            <w:tcW w:w="2550" w:type="dxa"/>
            <w:vMerge/>
          </w:tcPr>
          <w:p w:rsidR="003902FD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2FD" w:rsidRPr="00BA593F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</w:tcPr>
          <w:p w:rsidR="003902FD" w:rsidRPr="00BA593F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02FD" w:rsidRPr="00BA593F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02FD" w:rsidRPr="00BA593F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5" w:type="dxa"/>
          </w:tcPr>
          <w:p w:rsidR="003902FD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902FD" w:rsidRPr="00D322CC" w:rsidTr="003902FD">
        <w:trPr>
          <w:trHeight w:val="704"/>
        </w:trPr>
        <w:tc>
          <w:tcPr>
            <w:tcW w:w="2550" w:type="dxa"/>
          </w:tcPr>
          <w:p w:rsidR="003902FD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</w:tcPr>
          <w:p w:rsidR="003902FD" w:rsidRPr="00BA593F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3902FD" w:rsidRPr="00BA593F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1" w:type="dxa"/>
          </w:tcPr>
          <w:p w:rsidR="003902FD" w:rsidRPr="00BA593F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902FD" w:rsidRPr="00BA593F" w:rsidRDefault="003902FD" w:rsidP="0039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</w:tcPr>
          <w:p w:rsidR="003902FD" w:rsidRPr="00BA593F" w:rsidRDefault="003902FD" w:rsidP="0039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0.5</w:t>
            </w:r>
          </w:p>
        </w:tc>
        <w:tc>
          <w:tcPr>
            <w:tcW w:w="995" w:type="dxa"/>
          </w:tcPr>
          <w:p w:rsidR="003902FD" w:rsidRDefault="003902FD" w:rsidP="006F2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</w:tr>
      <w:tr w:rsidR="003902FD" w:rsidRPr="00D322CC" w:rsidTr="003902FD">
        <w:tc>
          <w:tcPr>
            <w:tcW w:w="5810" w:type="dxa"/>
            <w:gridSpan w:val="2"/>
          </w:tcPr>
          <w:p w:rsidR="003902FD" w:rsidRPr="00AF016E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6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3902FD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902FD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902FD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5" w:type="dxa"/>
          </w:tcPr>
          <w:p w:rsidR="003902FD" w:rsidRPr="00C52E58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02FD" w:rsidRPr="00D322CC" w:rsidTr="003902FD">
        <w:tc>
          <w:tcPr>
            <w:tcW w:w="5810" w:type="dxa"/>
            <w:gridSpan w:val="2"/>
          </w:tcPr>
          <w:p w:rsidR="003902FD" w:rsidRPr="0085651C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5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3902FD" w:rsidRPr="0085651C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5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02FD" w:rsidRPr="0085651C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5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902FD" w:rsidRPr="0085651C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5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3902FD" w:rsidRPr="0085651C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9027F" w:rsidRPr="00D322CC" w:rsidTr="003902FD">
        <w:tc>
          <w:tcPr>
            <w:tcW w:w="9498" w:type="dxa"/>
            <w:gridSpan w:val="6"/>
          </w:tcPr>
          <w:p w:rsidR="0029027F" w:rsidRDefault="0029027F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самостоятельной работы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3902FD" w:rsidRPr="00D322CC" w:rsidTr="003902FD">
        <w:trPr>
          <w:trHeight w:val="512"/>
        </w:trPr>
        <w:tc>
          <w:tcPr>
            <w:tcW w:w="2550" w:type="dxa"/>
          </w:tcPr>
          <w:p w:rsidR="003902FD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2FD" w:rsidRDefault="003902FD" w:rsidP="002902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902FD" w:rsidRPr="00AD5718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902FD" w:rsidRPr="00AD5718" w:rsidRDefault="003902FD" w:rsidP="0029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902FD" w:rsidRPr="00AD5718" w:rsidRDefault="003902FD" w:rsidP="0076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5" w:type="dxa"/>
          </w:tcPr>
          <w:p w:rsidR="003902FD" w:rsidRDefault="003902FD" w:rsidP="0076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3902FD" w:rsidRPr="00D322CC" w:rsidTr="003902FD">
        <w:trPr>
          <w:trHeight w:val="417"/>
        </w:trPr>
        <w:tc>
          <w:tcPr>
            <w:tcW w:w="5810" w:type="dxa"/>
            <w:gridSpan w:val="2"/>
          </w:tcPr>
          <w:p w:rsidR="003902FD" w:rsidRDefault="003902FD" w:rsidP="00710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3902FD" w:rsidRPr="00AD5718" w:rsidRDefault="003902FD" w:rsidP="002A2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902FD" w:rsidRPr="00AD5718" w:rsidRDefault="003902FD" w:rsidP="002A2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902FD" w:rsidRPr="00AD5718" w:rsidRDefault="003902FD" w:rsidP="0076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5" w:type="dxa"/>
          </w:tcPr>
          <w:p w:rsidR="003902FD" w:rsidRDefault="003902FD" w:rsidP="0076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71037C" w:rsidRDefault="0071037C" w:rsidP="004C21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1CF2" w:rsidRDefault="00BD1CF2" w:rsidP="004B7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CF2" w:rsidRDefault="00BD1CF2" w:rsidP="004B7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08E1" w:rsidRDefault="008408E1" w:rsidP="004B7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ФГОС</w:t>
      </w:r>
    </w:p>
    <w:p w:rsidR="008408E1" w:rsidRDefault="008408E1" w:rsidP="00840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учащихся 10-х классов, обучающихся на дому </w:t>
      </w:r>
    </w:p>
    <w:p w:rsidR="008408E1" w:rsidRDefault="008408E1" w:rsidP="008408E1">
      <w:pPr>
        <w:spacing w:after="0" w:line="240" w:lineRule="auto"/>
        <w:jc w:val="center"/>
        <w:rPr>
          <w:rFonts w:ascii="Times New Roman" w:hAnsi="Times New Roman"/>
          <w:b/>
          <w:caps/>
          <w:color w:val="C00000"/>
          <w:sz w:val="28"/>
          <w:szCs w:val="28"/>
        </w:rPr>
      </w:pPr>
    </w:p>
    <w:p w:rsidR="008408E1" w:rsidRDefault="008408E1" w:rsidP="008408E1">
      <w:pPr>
        <w:spacing w:after="0" w:line="240" w:lineRule="auto"/>
        <w:jc w:val="center"/>
        <w:rPr>
          <w:rFonts w:ascii="Times New Roman" w:hAnsi="Times New Roman"/>
          <w:b/>
          <w:caps/>
          <w:color w:val="C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26"/>
        <w:gridCol w:w="3015"/>
        <w:gridCol w:w="1603"/>
        <w:gridCol w:w="1084"/>
      </w:tblGrid>
      <w:tr w:rsidR="008408E1" w:rsidRPr="00DD40B5" w:rsidTr="00BC37BF">
        <w:tc>
          <w:tcPr>
            <w:tcW w:w="2826" w:type="dxa"/>
          </w:tcPr>
          <w:p w:rsidR="008408E1" w:rsidRPr="00DD40B5" w:rsidRDefault="008408E1" w:rsidP="00A05733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Предметная область</w:t>
            </w:r>
          </w:p>
        </w:tc>
        <w:tc>
          <w:tcPr>
            <w:tcW w:w="3015" w:type="dxa"/>
          </w:tcPr>
          <w:p w:rsidR="008408E1" w:rsidRPr="00DD40B5" w:rsidRDefault="008408E1" w:rsidP="00A05733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1603" w:type="dxa"/>
          </w:tcPr>
          <w:p w:rsidR="008408E1" w:rsidRPr="00DD40B5" w:rsidRDefault="008408E1" w:rsidP="00A05733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Кол-во часов в неделю</w:t>
            </w:r>
          </w:p>
          <w:p w:rsidR="008408E1" w:rsidRPr="00DD40B5" w:rsidRDefault="008408E1" w:rsidP="00D2572E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10кл </w:t>
            </w:r>
          </w:p>
        </w:tc>
        <w:tc>
          <w:tcPr>
            <w:tcW w:w="1084" w:type="dxa"/>
          </w:tcPr>
          <w:p w:rsidR="008408E1" w:rsidRPr="00DD40B5" w:rsidRDefault="008408E1" w:rsidP="00A05733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8408E1" w:rsidRPr="00DD40B5" w:rsidTr="00A05733">
        <w:tc>
          <w:tcPr>
            <w:tcW w:w="8528" w:type="dxa"/>
            <w:gridSpan w:val="4"/>
          </w:tcPr>
          <w:p w:rsidR="008408E1" w:rsidRPr="00DD40B5" w:rsidRDefault="008408E1" w:rsidP="004564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40B5">
              <w:rPr>
                <w:rFonts w:ascii="Times New Roman" w:hAnsi="Times New Roman" w:cs="Times New Roman"/>
                <w:b/>
                <w:sz w:val="24"/>
              </w:rPr>
              <w:t>Обязательн</w:t>
            </w:r>
            <w:r w:rsidR="004564DE">
              <w:rPr>
                <w:rFonts w:ascii="Times New Roman" w:hAnsi="Times New Roman" w:cs="Times New Roman"/>
                <w:b/>
                <w:sz w:val="24"/>
              </w:rPr>
              <w:t>ая</w:t>
            </w:r>
            <w:r w:rsidRPr="00DD40B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нагрузка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8408E1" w:rsidRPr="00DD40B5" w:rsidTr="00BC37BF">
        <w:trPr>
          <w:trHeight w:val="420"/>
        </w:trPr>
        <w:tc>
          <w:tcPr>
            <w:tcW w:w="2826" w:type="dxa"/>
            <w:vMerge w:val="restart"/>
          </w:tcPr>
          <w:p w:rsidR="008408E1" w:rsidRPr="00DD40B5" w:rsidRDefault="008408E1" w:rsidP="00A05733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3015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603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4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8408E1" w:rsidRPr="00DD40B5" w:rsidTr="00BC37BF">
        <w:trPr>
          <w:trHeight w:val="330"/>
        </w:trPr>
        <w:tc>
          <w:tcPr>
            <w:tcW w:w="2826" w:type="dxa"/>
            <w:vMerge/>
          </w:tcPr>
          <w:p w:rsidR="008408E1" w:rsidRPr="00DD40B5" w:rsidRDefault="008408E1" w:rsidP="00A057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5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603" w:type="dxa"/>
          </w:tcPr>
          <w:p w:rsidR="008408E1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60128"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1084" w:type="dxa"/>
          </w:tcPr>
          <w:p w:rsidR="008408E1" w:rsidRPr="00DD40B5" w:rsidRDefault="002A381D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8408E1" w:rsidRPr="00DD40B5" w:rsidTr="00BC37BF">
        <w:tc>
          <w:tcPr>
            <w:tcW w:w="2826" w:type="dxa"/>
          </w:tcPr>
          <w:p w:rsidR="008408E1" w:rsidRPr="00DD40B5" w:rsidRDefault="008408E1" w:rsidP="00A05733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3015" w:type="dxa"/>
          </w:tcPr>
          <w:p w:rsidR="008408E1" w:rsidRPr="00DD40B5" w:rsidRDefault="008408E1" w:rsidP="00A05733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603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4" w:type="dxa"/>
          </w:tcPr>
          <w:p w:rsidR="008408E1" w:rsidRPr="00DD40B5" w:rsidRDefault="00F60128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8408E1" w:rsidRPr="00DD40B5" w:rsidTr="00BC37BF">
        <w:tc>
          <w:tcPr>
            <w:tcW w:w="2826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Иностранные языки</w:t>
            </w:r>
          </w:p>
        </w:tc>
        <w:tc>
          <w:tcPr>
            <w:tcW w:w="3015" w:type="dxa"/>
          </w:tcPr>
          <w:p w:rsidR="008408E1" w:rsidRPr="00DD40B5" w:rsidRDefault="0071037C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603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4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8408E1" w:rsidRPr="00DD40B5" w:rsidTr="00BC37BF">
        <w:trPr>
          <w:trHeight w:val="291"/>
        </w:trPr>
        <w:tc>
          <w:tcPr>
            <w:tcW w:w="2826" w:type="dxa"/>
            <w:vMerge w:val="restart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Естественные науки</w:t>
            </w:r>
          </w:p>
        </w:tc>
        <w:tc>
          <w:tcPr>
            <w:tcW w:w="3015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603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4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0D2091" w:rsidRPr="00DD40B5" w:rsidTr="00BC37BF">
        <w:trPr>
          <w:trHeight w:val="291"/>
        </w:trPr>
        <w:tc>
          <w:tcPr>
            <w:tcW w:w="2826" w:type="dxa"/>
            <w:vMerge/>
          </w:tcPr>
          <w:p w:rsidR="000D2091" w:rsidRPr="00DD40B5" w:rsidRDefault="000D209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5" w:type="dxa"/>
          </w:tcPr>
          <w:p w:rsidR="000D2091" w:rsidRPr="00DD40B5" w:rsidRDefault="000D209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603" w:type="dxa"/>
          </w:tcPr>
          <w:p w:rsidR="000D2091" w:rsidRDefault="000D209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84" w:type="dxa"/>
          </w:tcPr>
          <w:p w:rsidR="000D2091" w:rsidRDefault="000D209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0D2091" w:rsidRPr="00DD40B5" w:rsidTr="00BC37BF">
        <w:trPr>
          <w:trHeight w:val="291"/>
        </w:trPr>
        <w:tc>
          <w:tcPr>
            <w:tcW w:w="2826" w:type="dxa"/>
            <w:vMerge/>
          </w:tcPr>
          <w:p w:rsidR="000D2091" w:rsidRPr="00DD40B5" w:rsidRDefault="000D209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5" w:type="dxa"/>
          </w:tcPr>
          <w:p w:rsidR="000D2091" w:rsidRDefault="000D209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603" w:type="dxa"/>
          </w:tcPr>
          <w:p w:rsidR="000D2091" w:rsidRDefault="000D209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84" w:type="dxa"/>
          </w:tcPr>
          <w:p w:rsidR="000D2091" w:rsidRDefault="000D209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8408E1" w:rsidRPr="00DD40B5" w:rsidTr="00EA4986">
        <w:trPr>
          <w:trHeight w:val="175"/>
        </w:trPr>
        <w:tc>
          <w:tcPr>
            <w:tcW w:w="2826" w:type="dxa"/>
            <w:vMerge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5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3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08E1" w:rsidRPr="00DD40B5" w:rsidTr="00BC37BF">
        <w:trPr>
          <w:trHeight w:val="263"/>
        </w:trPr>
        <w:tc>
          <w:tcPr>
            <w:tcW w:w="2826" w:type="dxa"/>
            <w:vMerge w:val="restart"/>
          </w:tcPr>
          <w:p w:rsidR="008408E1" w:rsidRPr="00DD40B5" w:rsidRDefault="001E4FE8" w:rsidP="007103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Общественно-научные </w:t>
            </w:r>
            <w:r w:rsidR="008408E1" w:rsidRPr="00DD40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предметы</w:t>
            </w:r>
          </w:p>
        </w:tc>
        <w:tc>
          <w:tcPr>
            <w:tcW w:w="3015" w:type="dxa"/>
          </w:tcPr>
          <w:p w:rsidR="008408E1" w:rsidRPr="00DD40B5" w:rsidRDefault="008408E1" w:rsidP="0071037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История </w:t>
            </w:r>
            <w:r w:rsidR="00EA4986">
              <w:rPr>
                <w:rFonts w:ascii="Times New Roman" w:hAnsi="Times New Roman" w:cs="Times New Roman"/>
                <w:sz w:val="24"/>
              </w:rPr>
              <w:t>России. Всеобщая история</w:t>
            </w:r>
          </w:p>
        </w:tc>
        <w:tc>
          <w:tcPr>
            <w:tcW w:w="1603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4" w:type="dxa"/>
          </w:tcPr>
          <w:p w:rsidR="008408E1" w:rsidRPr="00DD40B5" w:rsidRDefault="001E4FE8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8408E1" w:rsidRPr="00DD40B5" w:rsidTr="00BC37BF">
        <w:trPr>
          <w:trHeight w:val="208"/>
        </w:trPr>
        <w:tc>
          <w:tcPr>
            <w:tcW w:w="2826" w:type="dxa"/>
            <w:vMerge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5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603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084" w:type="dxa"/>
          </w:tcPr>
          <w:p w:rsidR="008408E1" w:rsidRPr="00DD40B5" w:rsidRDefault="001E4FE8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8408E1" w:rsidRPr="00DD40B5" w:rsidTr="00BC37BF">
        <w:trPr>
          <w:trHeight w:val="457"/>
        </w:trPr>
        <w:tc>
          <w:tcPr>
            <w:tcW w:w="2826" w:type="dxa"/>
          </w:tcPr>
          <w:p w:rsidR="008408E1" w:rsidRPr="00DD40B5" w:rsidRDefault="00235436" w:rsidP="002354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  <w:r w:rsidR="008408E1" w:rsidRPr="00DD40B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5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603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0,25</w:t>
            </w:r>
          </w:p>
        </w:tc>
        <w:tc>
          <w:tcPr>
            <w:tcW w:w="1084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8408E1" w:rsidRPr="00DD40B5" w:rsidTr="00BC37BF">
        <w:trPr>
          <w:trHeight w:val="272"/>
        </w:trPr>
        <w:tc>
          <w:tcPr>
            <w:tcW w:w="2826" w:type="dxa"/>
          </w:tcPr>
          <w:p w:rsidR="008408E1" w:rsidRPr="00DD40B5" w:rsidRDefault="00235436" w:rsidP="002354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3015" w:type="dxa"/>
          </w:tcPr>
          <w:p w:rsidR="008408E1" w:rsidRPr="00DD40B5" w:rsidRDefault="00235436" w:rsidP="0023543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1603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0,25</w:t>
            </w:r>
          </w:p>
        </w:tc>
        <w:tc>
          <w:tcPr>
            <w:tcW w:w="1084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8408E1" w:rsidRPr="00DD40B5" w:rsidTr="00BC37BF">
        <w:tc>
          <w:tcPr>
            <w:tcW w:w="2826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5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40B5">
              <w:rPr>
                <w:rFonts w:ascii="Times New Roman" w:hAnsi="Times New Roman" w:cs="Times New Roman"/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1603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84" w:type="dxa"/>
          </w:tcPr>
          <w:p w:rsidR="008408E1" w:rsidRPr="00DD40B5" w:rsidRDefault="00B05093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8408E1" w:rsidRPr="00DD40B5" w:rsidTr="00BC37BF">
        <w:tc>
          <w:tcPr>
            <w:tcW w:w="5841" w:type="dxa"/>
            <w:gridSpan w:val="2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            Обязательная часть ООП</w:t>
            </w:r>
          </w:p>
        </w:tc>
        <w:tc>
          <w:tcPr>
            <w:tcW w:w="1603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84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08E1" w:rsidRPr="00DD40B5" w:rsidTr="00A05733">
        <w:tc>
          <w:tcPr>
            <w:tcW w:w="8528" w:type="dxa"/>
            <w:gridSpan w:val="4"/>
          </w:tcPr>
          <w:p w:rsidR="008408E1" w:rsidRPr="00DD40B5" w:rsidRDefault="008408E1" w:rsidP="00A057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40B5">
              <w:rPr>
                <w:rFonts w:ascii="Times New Roman" w:hAnsi="Times New Roman" w:cs="Times New Roman"/>
                <w:b/>
                <w:sz w:val="24"/>
              </w:rPr>
              <w:t>Часть, формируемая участниками образовательных отношений (ЧФУОО)</w:t>
            </w:r>
          </w:p>
        </w:tc>
      </w:tr>
      <w:tr w:rsidR="008408E1" w:rsidRPr="00DD40B5" w:rsidTr="00BC37BF">
        <w:tc>
          <w:tcPr>
            <w:tcW w:w="2826" w:type="dxa"/>
          </w:tcPr>
          <w:p w:rsidR="008408E1" w:rsidRPr="00DD40B5" w:rsidRDefault="008408E1" w:rsidP="00A05733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3015" w:type="dxa"/>
          </w:tcPr>
          <w:p w:rsidR="008408E1" w:rsidRPr="00DD40B5" w:rsidRDefault="00FF4468" w:rsidP="00A0573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603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84" w:type="dxa"/>
          </w:tcPr>
          <w:p w:rsidR="008408E1" w:rsidRPr="00DD40B5" w:rsidRDefault="005542EE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1E4FE8" w:rsidRPr="00DD40B5" w:rsidTr="00BC37BF">
        <w:tc>
          <w:tcPr>
            <w:tcW w:w="2826" w:type="dxa"/>
            <w:vMerge w:val="restart"/>
          </w:tcPr>
          <w:p w:rsidR="001E4FE8" w:rsidRPr="00DD40B5" w:rsidRDefault="001E4FE8" w:rsidP="001E4FE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</w:rPr>
              <w:t>о-научные предметы</w:t>
            </w:r>
            <w:r w:rsidRPr="00DD40B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5" w:type="dxa"/>
          </w:tcPr>
          <w:p w:rsidR="001E4FE8" w:rsidRPr="00DD40B5" w:rsidRDefault="005542EE" w:rsidP="00A057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FF4468">
              <w:rPr>
                <w:rFonts w:ascii="Times New Roman" w:hAnsi="Times New Roman" w:cs="Times New Roman"/>
                <w:sz w:val="24"/>
              </w:rPr>
              <w:t>бществознание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03" w:type="dxa"/>
          </w:tcPr>
          <w:p w:rsidR="001E4FE8" w:rsidRPr="00DD40B5" w:rsidRDefault="001E4FE8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84" w:type="dxa"/>
          </w:tcPr>
          <w:p w:rsidR="001E4FE8" w:rsidRPr="00DD40B5" w:rsidRDefault="005542EE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1E4FE8" w:rsidRPr="00DD40B5" w:rsidTr="00BC37BF">
        <w:tc>
          <w:tcPr>
            <w:tcW w:w="2826" w:type="dxa"/>
            <w:vMerge/>
          </w:tcPr>
          <w:p w:rsidR="001E4FE8" w:rsidRPr="00DD40B5" w:rsidRDefault="001E4FE8" w:rsidP="001E4FE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5" w:type="dxa"/>
          </w:tcPr>
          <w:p w:rsidR="001E4FE8" w:rsidRPr="00DD40B5" w:rsidRDefault="001E4FE8" w:rsidP="00A057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603" w:type="dxa"/>
          </w:tcPr>
          <w:p w:rsidR="001E4FE8" w:rsidRDefault="001E4FE8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84" w:type="dxa"/>
          </w:tcPr>
          <w:p w:rsidR="001E4FE8" w:rsidRPr="00DD40B5" w:rsidRDefault="001E4FE8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0D2091" w:rsidRPr="00DD40B5" w:rsidTr="00BC37BF">
        <w:tc>
          <w:tcPr>
            <w:tcW w:w="2826" w:type="dxa"/>
          </w:tcPr>
          <w:p w:rsidR="000D2091" w:rsidRPr="00DD40B5" w:rsidRDefault="000D2091" w:rsidP="000D2091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3015" w:type="dxa"/>
          </w:tcPr>
          <w:p w:rsidR="000D2091" w:rsidRPr="00DD40B5" w:rsidRDefault="000D2091" w:rsidP="00A057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603" w:type="dxa"/>
          </w:tcPr>
          <w:p w:rsidR="000D2091" w:rsidRDefault="000D209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84" w:type="dxa"/>
          </w:tcPr>
          <w:p w:rsidR="000D2091" w:rsidRPr="00DD40B5" w:rsidRDefault="005542EE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8408E1" w:rsidRPr="00DD40B5" w:rsidTr="00BC37BF">
        <w:tc>
          <w:tcPr>
            <w:tcW w:w="5841" w:type="dxa"/>
            <w:gridSpan w:val="2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               ЧФУОО</w:t>
            </w:r>
          </w:p>
        </w:tc>
        <w:tc>
          <w:tcPr>
            <w:tcW w:w="1603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4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08E1" w:rsidRPr="00DD40B5" w:rsidTr="00BC37BF">
        <w:tc>
          <w:tcPr>
            <w:tcW w:w="5841" w:type="dxa"/>
            <w:gridSpan w:val="2"/>
          </w:tcPr>
          <w:p w:rsidR="008408E1" w:rsidRPr="00280C03" w:rsidRDefault="008408E1" w:rsidP="00A057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0C03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603" w:type="dxa"/>
          </w:tcPr>
          <w:p w:rsidR="008408E1" w:rsidRPr="00280C03" w:rsidRDefault="008408E1" w:rsidP="00A057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0C03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084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08E1" w:rsidRPr="00DD40B5" w:rsidTr="00A05733">
        <w:tc>
          <w:tcPr>
            <w:tcW w:w="8528" w:type="dxa"/>
            <w:gridSpan w:val="4"/>
          </w:tcPr>
          <w:p w:rsidR="008408E1" w:rsidRPr="003A62CD" w:rsidRDefault="008408E1" w:rsidP="00A057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62CD">
              <w:rPr>
                <w:rFonts w:ascii="Times New Roman" w:hAnsi="Times New Roman" w:cs="Times New Roman"/>
                <w:b/>
                <w:sz w:val="24"/>
              </w:rPr>
              <w:t xml:space="preserve">Часы самостоятельной работы </w:t>
            </w:r>
            <w:proofErr w:type="gramStart"/>
            <w:r w:rsidRPr="003A62CD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8408E1" w:rsidRPr="00DD40B5" w:rsidTr="00BC37BF">
        <w:tc>
          <w:tcPr>
            <w:tcW w:w="5841" w:type="dxa"/>
            <w:gridSpan w:val="2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D40B5">
              <w:rPr>
                <w:rFonts w:ascii="Times New Roman" w:hAnsi="Times New Roman" w:cs="Times New Roman"/>
                <w:b/>
                <w:sz w:val="24"/>
              </w:rPr>
              <w:t xml:space="preserve">              </w:t>
            </w:r>
          </w:p>
        </w:tc>
        <w:tc>
          <w:tcPr>
            <w:tcW w:w="1603" w:type="dxa"/>
          </w:tcPr>
          <w:p w:rsidR="008408E1" w:rsidRPr="00DD40B5" w:rsidRDefault="008408E1" w:rsidP="001E4F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1E4FE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84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08E1" w:rsidRPr="00DD40B5" w:rsidTr="00BC37BF">
        <w:tc>
          <w:tcPr>
            <w:tcW w:w="5841" w:type="dxa"/>
            <w:gridSpan w:val="2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ИТОГО</w:t>
            </w:r>
          </w:p>
        </w:tc>
        <w:tc>
          <w:tcPr>
            <w:tcW w:w="1603" w:type="dxa"/>
          </w:tcPr>
          <w:p w:rsidR="008408E1" w:rsidRPr="00DD40B5" w:rsidRDefault="008408E1" w:rsidP="001E4F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1E4FE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084" w:type="dxa"/>
          </w:tcPr>
          <w:p w:rsidR="008408E1" w:rsidRPr="00DD40B5" w:rsidRDefault="008408E1" w:rsidP="00A0573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60128" w:rsidRDefault="00F60128" w:rsidP="009F2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634" w:rsidRDefault="007C0634" w:rsidP="007C06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>Учебный план ФГОС</w:t>
      </w:r>
    </w:p>
    <w:p w:rsidR="007C0634" w:rsidRDefault="007C0634" w:rsidP="007C06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учащихся 11-х классов, обучающихся на дому </w:t>
      </w:r>
    </w:p>
    <w:p w:rsidR="007C0634" w:rsidRDefault="007C0634" w:rsidP="007C0634">
      <w:pPr>
        <w:spacing w:after="0" w:line="240" w:lineRule="auto"/>
        <w:jc w:val="center"/>
        <w:rPr>
          <w:rFonts w:ascii="Times New Roman" w:hAnsi="Times New Roman"/>
          <w:b/>
          <w:caps/>
          <w:color w:val="C00000"/>
          <w:sz w:val="28"/>
          <w:szCs w:val="28"/>
        </w:rPr>
      </w:pPr>
    </w:p>
    <w:p w:rsidR="007C0634" w:rsidRDefault="007C0634" w:rsidP="007C0634">
      <w:pPr>
        <w:spacing w:after="0" w:line="240" w:lineRule="auto"/>
        <w:jc w:val="center"/>
        <w:rPr>
          <w:rFonts w:ascii="Times New Roman" w:hAnsi="Times New Roman"/>
          <w:b/>
          <w:caps/>
          <w:color w:val="C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26"/>
        <w:gridCol w:w="3015"/>
        <w:gridCol w:w="1603"/>
        <w:gridCol w:w="1084"/>
      </w:tblGrid>
      <w:tr w:rsidR="007C0634" w:rsidRPr="00DD40B5" w:rsidTr="0050669B">
        <w:tc>
          <w:tcPr>
            <w:tcW w:w="2826" w:type="dxa"/>
          </w:tcPr>
          <w:p w:rsidR="007C0634" w:rsidRPr="00DD40B5" w:rsidRDefault="007C0634" w:rsidP="0050669B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Предметная область</w:t>
            </w:r>
          </w:p>
        </w:tc>
        <w:tc>
          <w:tcPr>
            <w:tcW w:w="3015" w:type="dxa"/>
          </w:tcPr>
          <w:p w:rsidR="007C0634" w:rsidRPr="00DD40B5" w:rsidRDefault="007C0634" w:rsidP="0050669B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1603" w:type="dxa"/>
          </w:tcPr>
          <w:p w:rsidR="007C0634" w:rsidRPr="00DD40B5" w:rsidRDefault="007C0634" w:rsidP="0050669B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Кол-во часов в неделю</w:t>
            </w:r>
          </w:p>
          <w:p w:rsidR="007C0634" w:rsidRPr="00DD40B5" w:rsidRDefault="007C0634" w:rsidP="0050669B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10кл </w:t>
            </w:r>
          </w:p>
        </w:tc>
        <w:tc>
          <w:tcPr>
            <w:tcW w:w="1084" w:type="dxa"/>
          </w:tcPr>
          <w:p w:rsidR="007C0634" w:rsidRPr="00DD40B5" w:rsidRDefault="007C0634" w:rsidP="0050669B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7C0634" w:rsidRPr="00DD40B5" w:rsidTr="0050669B">
        <w:tc>
          <w:tcPr>
            <w:tcW w:w="8528" w:type="dxa"/>
            <w:gridSpan w:val="4"/>
          </w:tcPr>
          <w:p w:rsidR="007C0634" w:rsidRPr="00DD40B5" w:rsidRDefault="007C0634" w:rsidP="00506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40B5">
              <w:rPr>
                <w:rFonts w:ascii="Times New Roman" w:hAnsi="Times New Roman" w:cs="Times New Roman"/>
                <w:b/>
                <w:sz w:val="24"/>
              </w:rPr>
              <w:t>Обязательн</w:t>
            </w:r>
            <w:r>
              <w:rPr>
                <w:rFonts w:ascii="Times New Roman" w:hAnsi="Times New Roman" w:cs="Times New Roman"/>
                <w:b/>
                <w:sz w:val="24"/>
              </w:rPr>
              <w:t>ая</w:t>
            </w:r>
            <w:r w:rsidRPr="00DD40B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нагрузка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7C0634" w:rsidRPr="00DD40B5" w:rsidTr="0050669B">
        <w:trPr>
          <w:trHeight w:val="420"/>
        </w:trPr>
        <w:tc>
          <w:tcPr>
            <w:tcW w:w="2826" w:type="dxa"/>
            <w:vMerge w:val="restart"/>
          </w:tcPr>
          <w:p w:rsidR="007C0634" w:rsidRPr="00DD40B5" w:rsidRDefault="007C0634" w:rsidP="0050669B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3015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603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4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7C0634" w:rsidRPr="00DD40B5" w:rsidTr="0050669B">
        <w:trPr>
          <w:trHeight w:val="330"/>
        </w:trPr>
        <w:tc>
          <w:tcPr>
            <w:tcW w:w="2826" w:type="dxa"/>
            <w:vMerge/>
          </w:tcPr>
          <w:p w:rsidR="007C0634" w:rsidRPr="00DD40B5" w:rsidRDefault="007C0634" w:rsidP="005066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5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603" w:type="dxa"/>
          </w:tcPr>
          <w:p w:rsidR="007C0634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084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7C0634" w:rsidRPr="00DD40B5" w:rsidTr="0050669B">
        <w:tc>
          <w:tcPr>
            <w:tcW w:w="2826" w:type="dxa"/>
          </w:tcPr>
          <w:p w:rsidR="007C0634" w:rsidRPr="00DD40B5" w:rsidRDefault="007C0634" w:rsidP="0050669B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3015" w:type="dxa"/>
          </w:tcPr>
          <w:p w:rsidR="007C0634" w:rsidRPr="00DD40B5" w:rsidRDefault="007C0634" w:rsidP="0050669B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603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4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7C0634" w:rsidRPr="00DD40B5" w:rsidTr="0050669B">
        <w:tc>
          <w:tcPr>
            <w:tcW w:w="2826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Иностранные языки</w:t>
            </w:r>
          </w:p>
        </w:tc>
        <w:tc>
          <w:tcPr>
            <w:tcW w:w="3015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603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4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7C0634" w:rsidRPr="00DD40B5" w:rsidTr="0050669B">
        <w:trPr>
          <w:trHeight w:val="291"/>
        </w:trPr>
        <w:tc>
          <w:tcPr>
            <w:tcW w:w="2826" w:type="dxa"/>
            <w:vMerge w:val="restart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Естественные науки</w:t>
            </w:r>
          </w:p>
        </w:tc>
        <w:tc>
          <w:tcPr>
            <w:tcW w:w="3015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603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4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7C0634" w:rsidRPr="00DD40B5" w:rsidTr="0050669B">
        <w:trPr>
          <w:trHeight w:val="291"/>
        </w:trPr>
        <w:tc>
          <w:tcPr>
            <w:tcW w:w="2826" w:type="dxa"/>
            <w:vMerge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5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603" w:type="dxa"/>
          </w:tcPr>
          <w:p w:rsidR="007C0634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84" w:type="dxa"/>
          </w:tcPr>
          <w:p w:rsidR="007C0634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7C0634" w:rsidRPr="00DD40B5" w:rsidTr="0050669B">
        <w:trPr>
          <w:trHeight w:val="291"/>
        </w:trPr>
        <w:tc>
          <w:tcPr>
            <w:tcW w:w="2826" w:type="dxa"/>
            <w:vMerge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5" w:type="dxa"/>
          </w:tcPr>
          <w:p w:rsidR="007C0634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603" w:type="dxa"/>
          </w:tcPr>
          <w:p w:rsidR="007C0634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4" w:type="dxa"/>
          </w:tcPr>
          <w:p w:rsidR="007C0634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7C0634" w:rsidRPr="00DD40B5" w:rsidTr="0050669B">
        <w:trPr>
          <w:trHeight w:val="175"/>
        </w:trPr>
        <w:tc>
          <w:tcPr>
            <w:tcW w:w="2826" w:type="dxa"/>
            <w:vMerge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5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3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0634" w:rsidRPr="00DD40B5" w:rsidTr="0050669B">
        <w:trPr>
          <w:trHeight w:val="263"/>
        </w:trPr>
        <w:tc>
          <w:tcPr>
            <w:tcW w:w="2826" w:type="dxa"/>
            <w:vMerge w:val="restart"/>
          </w:tcPr>
          <w:p w:rsidR="007C0634" w:rsidRPr="00DD40B5" w:rsidRDefault="007C0634" w:rsidP="00506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Общественно-научные </w:t>
            </w:r>
            <w:r w:rsidRPr="00DD40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предметы</w:t>
            </w:r>
          </w:p>
        </w:tc>
        <w:tc>
          <w:tcPr>
            <w:tcW w:w="3015" w:type="dxa"/>
          </w:tcPr>
          <w:p w:rsidR="007C0634" w:rsidRPr="00DD40B5" w:rsidRDefault="007C0634" w:rsidP="0050669B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</w:rPr>
              <w:t>России. Всеобщая история</w:t>
            </w:r>
          </w:p>
        </w:tc>
        <w:tc>
          <w:tcPr>
            <w:tcW w:w="1603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4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7C0634" w:rsidRPr="00DD40B5" w:rsidTr="0050669B">
        <w:trPr>
          <w:trHeight w:val="208"/>
        </w:trPr>
        <w:tc>
          <w:tcPr>
            <w:tcW w:w="2826" w:type="dxa"/>
            <w:vMerge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5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603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084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7C0634" w:rsidRPr="00DD40B5" w:rsidTr="0050669B">
        <w:trPr>
          <w:trHeight w:val="457"/>
        </w:trPr>
        <w:tc>
          <w:tcPr>
            <w:tcW w:w="2826" w:type="dxa"/>
          </w:tcPr>
          <w:p w:rsidR="007C0634" w:rsidRPr="00DD40B5" w:rsidRDefault="007C0634" w:rsidP="00506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  <w:r w:rsidRPr="00DD40B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5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603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0,25</w:t>
            </w:r>
          </w:p>
        </w:tc>
        <w:tc>
          <w:tcPr>
            <w:tcW w:w="1084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7C0634" w:rsidRPr="00DD40B5" w:rsidTr="0050669B">
        <w:trPr>
          <w:trHeight w:val="272"/>
        </w:trPr>
        <w:tc>
          <w:tcPr>
            <w:tcW w:w="2826" w:type="dxa"/>
          </w:tcPr>
          <w:p w:rsidR="007C0634" w:rsidRPr="00DD40B5" w:rsidRDefault="007C0634" w:rsidP="00506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3015" w:type="dxa"/>
          </w:tcPr>
          <w:p w:rsidR="007C0634" w:rsidRPr="00DD40B5" w:rsidRDefault="007C0634" w:rsidP="0050669B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1603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0,25</w:t>
            </w:r>
          </w:p>
        </w:tc>
        <w:tc>
          <w:tcPr>
            <w:tcW w:w="1084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7C0634" w:rsidRPr="00DD40B5" w:rsidTr="0050669B">
        <w:tc>
          <w:tcPr>
            <w:tcW w:w="2826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5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40B5">
              <w:rPr>
                <w:rFonts w:ascii="Times New Roman" w:hAnsi="Times New Roman" w:cs="Times New Roman"/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1603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4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0634" w:rsidRPr="00DD40B5" w:rsidTr="0050669B">
        <w:tc>
          <w:tcPr>
            <w:tcW w:w="5841" w:type="dxa"/>
            <w:gridSpan w:val="2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            Обязательная часть ООП</w:t>
            </w:r>
          </w:p>
        </w:tc>
        <w:tc>
          <w:tcPr>
            <w:tcW w:w="1603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84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0634" w:rsidRPr="00DD40B5" w:rsidTr="0050669B">
        <w:tc>
          <w:tcPr>
            <w:tcW w:w="8528" w:type="dxa"/>
            <w:gridSpan w:val="4"/>
          </w:tcPr>
          <w:p w:rsidR="007C0634" w:rsidRPr="00DD40B5" w:rsidRDefault="007C0634" w:rsidP="005066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40B5">
              <w:rPr>
                <w:rFonts w:ascii="Times New Roman" w:hAnsi="Times New Roman" w:cs="Times New Roman"/>
                <w:b/>
                <w:sz w:val="24"/>
              </w:rPr>
              <w:t>Часть, формируемая участниками образовательных отношений (ЧФУОО)</w:t>
            </w:r>
          </w:p>
        </w:tc>
      </w:tr>
      <w:tr w:rsidR="007C0634" w:rsidRPr="00DD40B5" w:rsidTr="0050669B">
        <w:tc>
          <w:tcPr>
            <w:tcW w:w="2826" w:type="dxa"/>
          </w:tcPr>
          <w:p w:rsidR="007C0634" w:rsidRPr="00DD40B5" w:rsidRDefault="007C0634" w:rsidP="0050669B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3015" w:type="dxa"/>
          </w:tcPr>
          <w:p w:rsidR="007C0634" w:rsidRPr="00DD40B5" w:rsidRDefault="007C0634" w:rsidP="0050669B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603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84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7C0634" w:rsidRPr="00DD40B5" w:rsidTr="0050669B">
        <w:tc>
          <w:tcPr>
            <w:tcW w:w="2826" w:type="dxa"/>
            <w:vMerge w:val="restart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</w:rPr>
              <w:t>о-научные предметы</w:t>
            </w:r>
            <w:r w:rsidRPr="00DD40B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5" w:type="dxa"/>
          </w:tcPr>
          <w:p w:rsidR="007C0634" w:rsidRPr="00DD40B5" w:rsidRDefault="007C0634" w:rsidP="00506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603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84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7C0634" w:rsidRPr="00DD40B5" w:rsidTr="0050669B">
        <w:tc>
          <w:tcPr>
            <w:tcW w:w="2826" w:type="dxa"/>
            <w:vMerge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5" w:type="dxa"/>
          </w:tcPr>
          <w:p w:rsidR="007C0634" w:rsidRPr="00DD40B5" w:rsidRDefault="007C0634" w:rsidP="00506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603" w:type="dxa"/>
          </w:tcPr>
          <w:p w:rsidR="007C0634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84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7C0634" w:rsidRPr="00DD40B5" w:rsidTr="0050669B">
        <w:tc>
          <w:tcPr>
            <w:tcW w:w="2826" w:type="dxa"/>
          </w:tcPr>
          <w:p w:rsidR="007C0634" w:rsidRPr="00DD40B5" w:rsidRDefault="007C0634" w:rsidP="0050669B">
            <w:pPr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3015" w:type="dxa"/>
          </w:tcPr>
          <w:p w:rsidR="007C0634" w:rsidRPr="00DD40B5" w:rsidRDefault="007C0634" w:rsidP="00506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603" w:type="dxa"/>
          </w:tcPr>
          <w:p w:rsidR="007C0634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84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7C0634" w:rsidRPr="00DD40B5" w:rsidTr="0050669B">
        <w:tc>
          <w:tcPr>
            <w:tcW w:w="5841" w:type="dxa"/>
            <w:gridSpan w:val="2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D40B5">
              <w:rPr>
                <w:rFonts w:ascii="Times New Roman" w:hAnsi="Times New Roman" w:cs="Times New Roman"/>
                <w:sz w:val="24"/>
              </w:rPr>
              <w:t xml:space="preserve">               ЧФУОО</w:t>
            </w:r>
          </w:p>
        </w:tc>
        <w:tc>
          <w:tcPr>
            <w:tcW w:w="1603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4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0634" w:rsidRPr="00DD40B5" w:rsidTr="0050669B">
        <w:tc>
          <w:tcPr>
            <w:tcW w:w="5841" w:type="dxa"/>
            <w:gridSpan w:val="2"/>
          </w:tcPr>
          <w:p w:rsidR="007C0634" w:rsidRPr="00280C03" w:rsidRDefault="007C0634" w:rsidP="005066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0C03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603" w:type="dxa"/>
          </w:tcPr>
          <w:p w:rsidR="007C0634" w:rsidRPr="00280C03" w:rsidRDefault="007C0634" w:rsidP="005066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0C03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084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0634" w:rsidRPr="00DD40B5" w:rsidTr="0050669B">
        <w:tc>
          <w:tcPr>
            <w:tcW w:w="8528" w:type="dxa"/>
            <w:gridSpan w:val="4"/>
          </w:tcPr>
          <w:p w:rsidR="007C0634" w:rsidRPr="003A62CD" w:rsidRDefault="007C0634" w:rsidP="005066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62CD">
              <w:rPr>
                <w:rFonts w:ascii="Times New Roman" w:hAnsi="Times New Roman" w:cs="Times New Roman"/>
                <w:b/>
                <w:sz w:val="24"/>
              </w:rPr>
              <w:t xml:space="preserve">Часы самостоятельной работы </w:t>
            </w:r>
            <w:proofErr w:type="gramStart"/>
            <w:r w:rsidRPr="003A62CD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7C0634" w:rsidRPr="00DD40B5" w:rsidTr="0050669B">
        <w:tc>
          <w:tcPr>
            <w:tcW w:w="5841" w:type="dxa"/>
            <w:gridSpan w:val="2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D40B5">
              <w:rPr>
                <w:rFonts w:ascii="Times New Roman" w:hAnsi="Times New Roman" w:cs="Times New Roman"/>
                <w:b/>
                <w:sz w:val="24"/>
              </w:rPr>
              <w:t xml:space="preserve">              </w:t>
            </w:r>
          </w:p>
        </w:tc>
        <w:tc>
          <w:tcPr>
            <w:tcW w:w="1603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1084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0634" w:rsidRPr="00DD40B5" w:rsidTr="0050669B">
        <w:tc>
          <w:tcPr>
            <w:tcW w:w="5841" w:type="dxa"/>
            <w:gridSpan w:val="2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ИТОГО</w:t>
            </w:r>
          </w:p>
        </w:tc>
        <w:tc>
          <w:tcPr>
            <w:tcW w:w="1603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084" w:type="dxa"/>
          </w:tcPr>
          <w:p w:rsidR="007C0634" w:rsidRPr="00DD40B5" w:rsidRDefault="007C0634" w:rsidP="0050669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60128" w:rsidRDefault="00F60128" w:rsidP="007C0634">
      <w:pPr>
        <w:tabs>
          <w:tab w:val="left" w:pos="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42EE" w:rsidRDefault="005542EE" w:rsidP="00722152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</w:p>
    <w:p w:rsidR="00220BC6" w:rsidRDefault="00220BC6" w:rsidP="00722152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</w:p>
    <w:p w:rsidR="005C0E76" w:rsidRDefault="005C0E76" w:rsidP="005C0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B2D">
        <w:rPr>
          <w:rFonts w:ascii="Times New Roman" w:hAnsi="Times New Roman" w:cs="Times New Roman"/>
          <w:b/>
          <w:sz w:val="28"/>
          <w:szCs w:val="28"/>
        </w:rPr>
        <w:t xml:space="preserve">Формы промежуточной аттестации </w:t>
      </w:r>
    </w:p>
    <w:p w:rsidR="00110332" w:rsidRDefault="00110332" w:rsidP="00110332">
      <w:pPr>
        <w:pStyle w:val="20"/>
        <w:shd w:val="clear" w:color="auto" w:fill="auto"/>
        <w:spacing w:line="240" w:lineRule="auto"/>
        <w:ind w:firstLine="709"/>
        <w:rPr>
          <w:rStyle w:val="414pt"/>
          <w:bC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074"/>
        <w:gridCol w:w="2841"/>
        <w:gridCol w:w="5460"/>
      </w:tblGrid>
      <w:tr w:rsidR="00110332" w:rsidTr="003540F9">
        <w:trPr>
          <w:trHeight w:val="376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42" w:right="126" w:firstLine="0"/>
              <w:contextualSpacing/>
              <w:jc w:val="center"/>
              <w:rPr>
                <w:lang w:bidi="ru-RU"/>
              </w:rPr>
            </w:pPr>
            <w:r>
              <w:rPr>
                <w:rStyle w:val="29"/>
              </w:rPr>
              <w:t>Класс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center"/>
              <w:rPr>
                <w:lang w:bidi="ru-RU"/>
              </w:rPr>
            </w:pPr>
            <w:r>
              <w:rPr>
                <w:rStyle w:val="29"/>
              </w:rPr>
              <w:t>Предметы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center"/>
              <w:rPr>
                <w:lang w:bidi="ru-RU"/>
              </w:rPr>
            </w:pPr>
            <w:r>
              <w:rPr>
                <w:rStyle w:val="29"/>
              </w:rPr>
              <w:t>Формы проведения промежуточной аттестации</w:t>
            </w:r>
          </w:p>
        </w:tc>
      </w:tr>
      <w:tr w:rsidR="00110332" w:rsidTr="003540F9">
        <w:trPr>
          <w:trHeight w:val="20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42" w:right="126" w:firstLine="0"/>
              <w:contextualSpacing/>
              <w:jc w:val="center"/>
              <w:rPr>
                <w:rStyle w:val="214pt"/>
                <w:rFonts w:eastAsiaTheme="minorEastAsia"/>
              </w:rPr>
            </w:pPr>
            <w:r>
              <w:rPr>
                <w:rStyle w:val="214pt"/>
              </w:rPr>
              <w:t xml:space="preserve">1 </w:t>
            </w:r>
            <w:proofErr w:type="spellStart"/>
            <w:r>
              <w:rPr>
                <w:rStyle w:val="214pt"/>
              </w:rPr>
              <w:t>кл</w:t>
            </w:r>
            <w:proofErr w:type="spellEnd"/>
            <w:r>
              <w:rPr>
                <w:rStyle w:val="214pt"/>
              </w:rPr>
              <w:t>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Русский язык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521A48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rPr>
                <w:lang w:bidi="ru-RU"/>
              </w:rPr>
            </w:pPr>
            <w:r>
              <w:rPr>
                <w:rStyle w:val="29"/>
              </w:rPr>
              <w:t>Конт</w:t>
            </w:r>
            <w:r w:rsidR="00110332">
              <w:rPr>
                <w:rStyle w:val="29"/>
              </w:rPr>
              <w:t>рольное списывание,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Style w:val="214pt"/>
                <w:rFonts w:eastAsiaTheme="minorEastAsia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Литературное чтение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rPr>
                <w:lang w:bidi="ru-RU"/>
              </w:rPr>
            </w:pPr>
            <w:r>
              <w:rPr>
                <w:rStyle w:val="29"/>
              </w:rPr>
              <w:t>Контроль техники чтения,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Style w:val="214pt"/>
                <w:rFonts w:eastAsiaTheme="minorEastAsia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Математика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rPr>
                <w:lang w:bidi="ru-RU"/>
              </w:rPr>
            </w:pPr>
            <w:r>
              <w:rPr>
                <w:rStyle w:val="29"/>
              </w:rPr>
              <w:t>Контрольная работа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Style w:val="214pt"/>
                <w:rFonts w:eastAsiaTheme="minorEastAsia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Окружающий мир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rPr>
                <w:lang w:bidi="ru-RU"/>
              </w:rPr>
            </w:pPr>
            <w:r>
              <w:rPr>
                <w:rStyle w:val="29"/>
              </w:rPr>
              <w:t>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Style w:val="214pt"/>
                <w:rFonts w:eastAsiaTheme="minorEastAsia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t>Музыка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rPr>
                <w:lang w:bidi="ru-RU"/>
              </w:rPr>
            </w:pPr>
            <w:r>
              <w:t>Защита проекта,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Style w:val="214pt"/>
                <w:rFonts w:eastAsiaTheme="minorEastAsia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Изобразительное искусство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rPr>
                <w:lang w:bidi="ru-RU"/>
              </w:rPr>
            </w:pPr>
            <w:r>
              <w:rPr>
                <w:rStyle w:val="29"/>
              </w:rPr>
              <w:t>Защита проекта,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Style w:val="214pt"/>
                <w:rFonts w:eastAsiaTheme="minorEastAsia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t>Технология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rPr>
                <w:lang w:bidi="ru-RU"/>
              </w:rPr>
            </w:pPr>
            <w:r>
              <w:rPr>
                <w:rStyle w:val="29"/>
              </w:rPr>
              <w:t>Защита проекта,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Style w:val="214pt"/>
                <w:rFonts w:eastAsiaTheme="minorEastAsia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Физическая культура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rPr>
                <w:lang w:bidi="ru-RU"/>
              </w:rPr>
            </w:pPr>
            <w:r>
              <w:rPr>
                <w:rStyle w:val="29"/>
              </w:rPr>
              <w:t>Практикум по выполнению физических нормативов</w:t>
            </w:r>
          </w:p>
        </w:tc>
      </w:tr>
      <w:tr w:rsidR="00110332" w:rsidTr="003540F9">
        <w:trPr>
          <w:trHeight w:val="20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ind w:left="142" w:right="126" w:firstLine="0"/>
              <w:contextualSpacing/>
              <w:jc w:val="center"/>
              <w:rPr>
                <w:lang w:bidi="ru-RU"/>
              </w:rPr>
            </w:pPr>
            <w:r>
              <w:rPr>
                <w:rStyle w:val="214pt"/>
              </w:rPr>
              <w:t xml:space="preserve">2 </w:t>
            </w:r>
            <w:proofErr w:type="spellStart"/>
            <w:r>
              <w:rPr>
                <w:rStyle w:val="214pt"/>
              </w:rPr>
              <w:t>кл</w:t>
            </w:r>
            <w:proofErr w:type="spellEnd"/>
            <w:r>
              <w:rPr>
                <w:rStyle w:val="214pt"/>
              </w:rPr>
              <w:t>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Русский язык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rPr>
                <w:lang w:bidi="ru-RU"/>
              </w:rPr>
            </w:pPr>
            <w:r>
              <w:rPr>
                <w:rStyle w:val="29"/>
              </w:rPr>
              <w:t>Диктант с грамматическим заданием, контрольное списывание,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Литературное чтение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rPr>
                <w:lang w:bidi="ru-RU"/>
              </w:rPr>
            </w:pPr>
            <w:r>
              <w:rPr>
                <w:rStyle w:val="29"/>
              </w:rPr>
              <w:t>Контроль техники чтения,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t>Иностранный язык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rPr>
                <w:lang w:bidi="ru-RU"/>
              </w:rPr>
            </w:pPr>
            <w:r>
              <w:t>Контрольная работа,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Математика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rPr>
                <w:lang w:bidi="ru-RU"/>
              </w:rPr>
            </w:pPr>
            <w:r>
              <w:rPr>
                <w:rStyle w:val="29"/>
              </w:rPr>
              <w:t>Контрольная работа,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Окружающий мир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Музыка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Защита проекта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Изобразительное искусство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Защита проекта,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Tahoma"/>
              </w:rPr>
              <w:t>Технология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Защита проекта,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Физическая культура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Практикум по выполнению физических нормативов</w:t>
            </w:r>
          </w:p>
        </w:tc>
      </w:tr>
      <w:tr w:rsidR="00110332" w:rsidTr="003540F9">
        <w:trPr>
          <w:trHeight w:val="20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42" w:right="126" w:firstLine="0"/>
              <w:contextualSpacing/>
              <w:jc w:val="center"/>
              <w:rPr>
                <w:lang w:bidi="ru-RU"/>
              </w:rPr>
            </w:pPr>
            <w:r>
              <w:rPr>
                <w:rStyle w:val="214pt"/>
              </w:rPr>
              <w:t xml:space="preserve">3 </w:t>
            </w:r>
            <w:proofErr w:type="spellStart"/>
            <w:r>
              <w:rPr>
                <w:rStyle w:val="214pt"/>
              </w:rPr>
              <w:t>кл</w:t>
            </w:r>
            <w:proofErr w:type="spellEnd"/>
            <w:r>
              <w:rPr>
                <w:rStyle w:val="214pt"/>
              </w:rPr>
              <w:t>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Русский язык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Диктант с грамматическим заданием, изложение, контрольное списывание,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Литературное чтение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Контроль техники чтения,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Иностранный язык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Контрольная работа,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Математика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Контрольная работа,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Окружающий мир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Тестирование, защита проекта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Музыка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Защита проекта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Изобразительное искусство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Защита проекта,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Технология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Защита проекта,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Физическая культура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Практикум по выполнению физических нормативов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Азбука Смоленского края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Защита проекта, Тестирование</w:t>
            </w:r>
          </w:p>
        </w:tc>
      </w:tr>
      <w:tr w:rsidR="00110332" w:rsidTr="003540F9">
        <w:trPr>
          <w:trHeight w:val="20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42" w:right="126" w:firstLine="0"/>
              <w:contextualSpacing/>
              <w:jc w:val="center"/>
              <w:rPr>
                <w:lang w:bidi="ru-RU"/>
              </w:rPr>
            </w:pPr>
            <w:r>
              <w:rPr>
                <w:rStyle w:val="214pt"/>
              </w:rPr>
              <w:t xml:space="preserve">4 </w:t>
            </w:r>
            <w:proofErr w:type="spellStart"/>
            <w:r>
              <w:rPr>
                <w:rStyle w:val="214pt"/>
              </w:rPr>
              <w:t>кл</w:t>
            </w:r>
            <w:proofErr w:type="spellEnd"/>
            <w:r>
              <w:rPr>
                <w:rStyle w:val="214pt"/>
              </w:rPr>
              <w:t>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rStyle w:val="29"/>
              </w:rPr>
            </w:pPr>
            <w:r>
              <w:rPr>
                <w:rStyle w:val="29"/>
              </w:rPr>
              <w:t>Русский язык</w:t>
            </w:r>
          </w:p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Родной русский язык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Диктант с грамматическим заданием, изложение с элементами сочинения,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rStyle w:val="29"/>
              </w:rPr>
            </w:pPr>
            <w:r>
              <w:rPr>
                <w:rStyle w:val="29"/>
              </w:rPr>
              <w:t>Литературное чтение</w:t>
            </w:r>
          </w:p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Литературное чтение на родном русском языке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Контроль техники чтения,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Иностранный язык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Контрольная работа.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Математика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Контрольная работа,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Окружающий мир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Защита проекта,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Музыка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Защита проекта,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Изобразительное искусство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Защита проекта,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Технология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Защита проекта,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Физическая культура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Практикум по выполнению физических нормативов, тестирование</w:t>
            </w:r>
          </w:p>
        </w:tc>
      </w:tr>
      <w:tr w:rsidR="00110332" w:rsidTr="003540F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32" w:rsidRDefault="00110332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Основы религиозных культур и светской этики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32" w:rsidRDefault="00110332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lang w:bidi="ru-RU"/>
              </w:rPr>
            </w:pPr>
            <w:r>
              <w:rPr>
                <w:rStyle w:val="29"/>
              </w:rPr>
              <w:t>Защита проекта, Тестирование</w:t>
            </w:r>
          </w:p>
        </w:tc>
      </w:tr>
      <w:tr w:rsidR="004C47FC" w:rsidTr="003540F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FC" w:rsidRDefault="004C47FC" w:rsidP="003540F9">
            <w:pPr>
              <w:rPr>
                <w:rFonts w:ascii="Times New Roman" w:eastAsia="Times New Roman" w:hAnsi="Times New Roman" w:cs="Times New Roman"/>
              </w:rPr>
            </w:pPr>
          </w:p>
          <w:p w:rsidR="004C47FC" w:rsidRDefault="004C47FC" w:rsidP="003540F9">
            <w:pPr>
              <w:rPr>
                <w:rFonts w:ascii="Times New Roman" w:eastAsia="Times New Roman" w:hAnsi="Times New Roman" w:cs="Times New Roman"/>
              </w:rPr>
            </w:pPr>
          </w:p>
          <w:p w:rsidR="004C47FC" w:rsidRDefault="004C47FC" w:rsidP="003540F9">
            <w:pPr>
              <w:rPr>
                <w:rFonts w:ascii="Times New Roman" w:eastAsia="Times New Roman" w:hAnsi="Times New Roman" w:cs="Times New Roman"/>
              </w:rPr>
            </w:pPr>
          </w:p>
          <w:p w:rsidR="004C47FC" w:rsidRDefault="004C47FC" w:rsidP="003540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7FC" w:rsidRDefault="004C47FC" w:rsidP="003540F9">
            <w:pPr>
              <w:pStyle w:val="20"/>
              <w:shd w:val="clear" w:color="auto" w:fill="auto"/>
              <w:spacing w:line="240" w:lineRule="auto"/>
              <w:ind w:left="137" w:right="160" w:firstLine="0"/>
              <w:contextualSpacing/>
              <w:jc w:val="left"/>
              <w:rPr>
                <w:rStyle w:val="29"/>
              </w:rPr>
            </w:pP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7FC" w:rsidRDefault="004C47FC" w:rsidP="003540F9">
            <w:pPr>
              <w:pStyle w:val="20"/>
              <w:shd w:val="clear" w:color="auto" w:fill="auto"/>
              <w:spacing w:line="240" w:lineRule="auto"/>
              <w:ind w:left="104" w:right="134" w:firstLine="0"/>
              <w:contextualSpacing/>
              <w:jc w:val="left"/>
              <w:rPr>
                <w:rStyle w:val="29"/>
              </w:rPr>
            </w:pPr>
          </w:p>
        </w:tc>
      </w:tr>
    </w:tbl>
    <w:p w:rsidR="00110332" w:rsidRDefault="00110332" w:rsidP="00110332">
      <w:pPr>
        <w:pStyle w:val="620"/>
        <w:shd w:val="clear" w:color="auto" w:fill="auto"/>
        <w:spacing w:before="13" w:line="270" w:lineRule="exact"/>
        <w:jc w:val="left"/>
        <w:rPr>
          <w:rStyle w:val="6210pt"/>
          <w:i w:val="0"/>
          <w:sz w:val="24"/>
          <w:szCs w:val="24"/>
        </w:rPr>
      </w:pPr>
    </w:p>
    <w:p w:rsidR="00110332" w:rsidRPr="00FF3B2D" w:rsidRDefault="00110332" w:rsidP="005C0E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C0E76" w:rsidRPr="00FF3B2D" w:rsidTr="00472363">
        <w:tc>
          <w:tcPr>
            <w:tcW w:w="3190" w:type="dxa"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B2D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3190" w:type="dxa"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B2D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B2D">
              <w:rPr>
                <w:rFonts w:ascii="Times New Roman" w:hAnsi="Times New Roman" w:cs="Times New Roman"/>
                <w:b/>
              </w:rPr>
              <w:t xml:space="preserve">Форма </w:t>
            </w:r>
          </w:p>
        </w:tc>
      </w:tr>
      <w:tr w:rsidR="005C0E76" w:rsidRPr="00FF3B2D" w:rsidTr="00472363">
        <w:tc>
          <w:tcPr>
            <w:tcW w:w="3190" w:type="dxa"/>
            <w:vMerge w:val="restart"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Диктант 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Зачёт </w:t>
            </w:r>
          </w:p>
        </w:tc>
      </w:tr>
      <w:tr w:rsidR="005C0E76" w:rsidRPr="00FF3B2D" w:rsidTr="00472363">
        <w:tc>
          <w:tcPr>
            <w:tcW w:w="3190" w:type="dxa"/>
            <w:vMerge w:val="restart"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Диктант 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Зачёт 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Зачёт 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История Смоленщины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Зачёт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 w:val="restart"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Диктант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Зачёт 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Зачёт 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История Смоленщины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Зачёт 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Введение в химию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Зачёт </w:t>
            </w:r>
          </w:p>
        </w:tc>
      </w:tr>
      <w:tr w:rsidR="005C0E76" w:rsidRPr="00FF3B2D" w:rsidTr="00472363">
        <w:tc>
          <w:tcPr>
            <w:tcW w:w="3190" w:type="dxa"/>
            <w:vMerge w:val="restart"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Зачёт 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Зачёт 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История Смоленщины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Зачёт 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История православной культуры земли Смоленской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Зачёт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 w:val="restart"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Литература Смоленщины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Зачёт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38D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География Смоленщины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Зачёт 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История Смоленщины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Зачёт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 xml:space="preserve">Защита проекта 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Зачёт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proofErr w:type="spellStart"/>
            <w:r w:rsidRPr="00FF3B2D">
              <w:rPr>
                <w:rFonts w:ascii="Times New Roman" w:hAnsi="Times New Roman" w:cs="Times New Roman"/>
              </w:rPr>
              <w:t>Предпрофильная</w:t>
            </w:r>
            <w:proofErr w:type="spellEnd"/>
            <w:r w:rsidRPr="00FF3B2D">
              <w:rPr>
                <w:rFonts w:ascii="Times New Roman" w:hAnsi="Times New Roman" w:cs="Times New Roman"/>
              </w:rPr>
              <w:t xml:space="preserve"> подготовка</w:t>
            </w: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Зачёт</w:t>
            </w:r>
          </w:p>
        </w:tc>
      </w:tr>
      <w:tr w:rsidR="005C0E76" w:rsidRPr="00FF3B2D" w:rsidTr="00472363">
        <w:tc>
          <w:tcPr>
            <w:tcW w:w="3190" w:type="dxa"/>
            <w:vMerge/>
          </w:tcPr>
          <w:p w:rsidR="005C0E76" w:rsidRPr="00FF3B2D" w:rsidRDefault="005C0E76" w:rsidP="0047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ОБЖ</w:t>
            </w:r>
          </w:p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</w:p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C0E76" w:rsidRPr="00FF3B2D" w:rsidRDefault="005C0E76" w:rsidP="00472363">
            <w:pPr>
              <w:rPr>
                <w:rFonts w:ascii="Times New Roman" w:hAnsi="Times New Roman" w:cs="Times New Roman"/>
              </w:rPr>
            </w:pPr>
            <w:r w:rsidRPr="00FF3B2D">
              <w:rPr>
                <w:rFonts w:ascii="Times New Roman" w:hAnsi="Times New Roman" w:cs="Times New Roman"/>
              </w:rPr>
              <w:t>Тестирование</w:t>
            </w:r>
          </w:p>
        </w:tc>
      </w:tr>
    </w:tbl>
    <w:p w:rsidR="003540F9" w:rsidRDefault="005C0E76" w:rsidP="007F6D58">
      <w:pPr>
        <w:rPr>
          <w:rFonts w:ascii="Times New Roman" w:hAnsi="Times New Roman" w:cs="Times New Roman"/>
          <w:b/>
          <w:sz w:val="28"/>
          <w:szCs w:val="28"/>
        </w:rPr>
      </w:pPr>
      <w:r w:rsidRPr="00FF3B2D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3540F9" w:rsidTr="003540F9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Pr="006F18E3" w:rsidRDefault="003540F9" w:rsidP="003540F9">
            <w:pPr>
              <w:jc w:val="both"/>
              <w:rPr>
                <w:rFonts w:ascii="Times New Roman" w:hAnsi="Times New Roman"/>
                <w:sz w:val="24"/>
              </w:rPr>
            </w:pPr>
            <w:r w:rsidRPr="006F18E3">
              <w:rPr>
                <w:rFonts w:ascii="Times New Roman" w:hAnsi="Times New Roman"/>
                <w:sz w:val="24"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России. Всеобщая 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Избранные вопросы обществознания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(русский)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rPr>
          <w:trHeight w:val="31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проект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64F2C" w:rsidTr="00864F2C">
        <w:trPr>
          <w:trHeight w:val="6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2C" w:rsidRDefault="00864F2C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4F2C" w:rsidRPr="006F18E3" w:rsidRDefault="00864F2C" w:rsidP="003540F9">
            <w:pPr>
              <w:jc w:val="both"/>
              <w:rPr>
                <w:rFonts w:ascii="Times New Roman" w:hAnsi="Times New Roman"/>
                <w:sz w:val="24"/>
              </w:rPr>
            </w:pPr>
            <w:r w:rsidRPr="006F18E3">
              <w:rPr>
                <w:rFonts w:ascii="Times New Roman" w:hAnsi="Times New Roman"/>
                <w:sz w:val="24"/>
              </w:rPr>
              <w:t>Русская литература: классика и современность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4F2C" w:rsidRDefault="00864F2C" w:rsidP="00354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Pr="006F18E3" w:rsidRDefault="003540F9" w:rsidP="003540F9">
            <w:pPr>
              <w:jc w:val="both"/>
              <w:rPr>
                <w:rFonts w:ascii="Times New Roman" w:hAnsi="Times New Roman"/>
                <w:sz w:val="24"/>
              </w:rPr>
            </w:pPr>
            <w:r w:rsidRPr="006F18E3">
              <w:rPr>
                <w:rFonts w:ascii="Times New Roman" w:hAnsi="Times New Roman"/>
                <w:sz w:val="24"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Избранные вопросы обществознания.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проект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литература: классика и современность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40F9" w:rsidTr="003540F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9" w:rsidRDefault="003540F9" w:rsidP="003540F9">
            <w:pPr>
              <w:jc w:val="both"/>
            </w:pPr>
          </w:p>
        </w:tc>
      </w:tr>
    </w:tbl>
    <w:p w:rsidR="003540F9" w:rsidRDefault="003540F9" w:rsidP="003540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0F9" w:rsidRDefault="003540F9" w:rsidP="003540F9"/>
    <w:p w:rsidR="007F6D58" w:rsidRDefault="007F6D58" w:rsidP="007F6D58">
      <w:pPr>
        <w:rPr>
          <w:rFonts w:ascii="Times New Roman" w:hAnsi="Times New Roman" w:cs="Times New Roman"/>
          <w:b/>
          <w:sz w:val="28"/>
          <w:szCs w:val="28"/>
        </w:rPr>
      </w:pPr>
    </w:p>
    <w:sectPr w:rsidR="007F6D58" w:rsidSect="00384867">
      <w:type w:val="continuous"/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305" w:rsidRDefault="00772305" w:rsidP="008060D5">
      <w:pPr>
        <w:spacing w:after="0" w:line="240" w:lineRule="auto"/>
      </w:pPr>
      <w:r>
        <w:separator/>
      </w:r>
    </w:p>
  </w:endnote>
  <w:endnote w:type="continuationSeparator" w:id="0">
    <w:p w:rsidR="00772305" w:rsidRDefault="00772305" w:rsidP="0080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601943"/>
      <w:docPartObj>
        <w:docPartGallery w:val="Page Numbers (Bottom of Page)"/>
        <w:docPartUnique/>
      </w:docPartObj>
    </w:sdtPr>
    <w:sdtContent>
      <w:p w:rsidR="0050669B" w:rsidRDefault="002A3012">
        <w:pPr>
          <w:pStyle w:val="a8"/>
          <w:jc w:val="center"/>
        </w:pPr>
        <w:fldSimple w:instr="PAGE   \* MERGEFORMAT">
          <w:r w:rsidR="0050669B">
            <w:rPr>
              <w:noProof/>
            </w:rPr>
            <w:t>8</w:t>
          </w:r>
        </w:fldSimple>
      </w:p>
    </w:sdtContent>
  </w:sdt>
  <w:p w:rsidR="0050669B" w:rsidRDefault="0050669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69B" w:rsidRDefault="002A3012">
    <w:pPr>
      <w:pStyle w:val="a8"/>
      <w:jc w:val="center"/>
    </w:pPr>
    <w:fldSimple w:instr=" PAGE   \* MERGEFORMAT ">
      <w:r w:rsidR="006B7307">
        <w:rPr>
          <w:noProof/>
        </w:rPr>
        <w:t>31</w:t>
      </w:r>
    </w:fldSimple>
  </w:p>
  <w:p w:rsidR="0050669B" w:rsidRDefault="005066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305" w:rsidRDefault="00772305" w:rsidP="008060D5">
      <w:pPr>
        <w:spacing w:after="0" w:line="240" w:lineRule="auto"/>
      </w:pPr>
      <w:r>
        <w:separator/>
      </w:r>
    </w:p>
  </w:footnote>
  <w:footnote w:type="continuationSeparator" w:id="0">
    <w:p w:rsidR="00772305" w:rsidRDefault="00772305" w:rsidP="0080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69B" w:rsidRDefault="002A3012" w:rsidP="006A73E2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0669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669B" w:rsidRDefault="0050669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69B" w:rsidRDefault="0050669B" w:rsidP="006A73E2">
    <w:pPr>
      <w:pStyle w:val="a6"/>
      <w:rPr>
        <w:rStyle w:val="ab"/>
      </w:rPr>
    </w:pPr>
  </w:p>
  <w:p w:rsidR="0050669B" w:rsidRDefault="005066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12E13"/>
    <w:multiLevelType w:val="hybridMultilevel"/>
    <w:tmpl w:val="A2F076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6339A8"/>
    <w:multiLevelType w:val="hybridMultilevel"/>
    <w:tmpl w:val="588EC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C0EB4"/>
    <w:multiLevelType w:val="hybridMultilevel"/>
    <w:tmpl w:val="9086E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05FDE"/>
    <w:multiLevelType w:val="hybridMultilevel"/>
    <w:tmpl w:val="4324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67B8C"/>
    <w:multiLevelType w:val="hybridMultilevel"/>
    <w:tmpl w:val="D3F85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85490"/>
    <w:multiLevelType w:val="hybridMultilevel"/>
    <w:tmpl w:val="F3CC7FB2"/>
    <w:lvl w:ilvl="0" w:tplc="6B946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D46BF"/>
    <w:multiLevelType w:val="hybridMultilevel"/>
    <w:tmpl w:val="8F16D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0228E"/>
    <w:multiLevelType w:val="hybridMultilevel"/>
    <w:tmpl w:val="124A1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223FD4"/>
    <w:multiLevelType w:val="hybridMultilevel"/>
    <w:tmpl w:val="F402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56973"/>
    <w:multiLevelType w:val="hybridMultilevel"/>
    <w:tmpl w:val="9A7E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42ECD"/>
    <w:multiLevelType w:val="hybridMultilevel"/>
    <w:tmpl w:val="62E8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08930"/>
  </w:hdrShapeDefaults>
  <w:footnotePr>
    <w:footnote w:id="-1"/>
    <w:footnote w:id="0"/>
  </w:footnotePr>
  <w:endnotePr>
    <w:endnote w:id="-1"/>
    <w:endnote w:id="0"/>
  </w:endnotePr>
  <w:compat/>
  <w:rsids>
    <w:rsidRoot w:val="00CD400D"/>
    <w:rsid w:val="0000252A"/>
    <w:rsid w:val="00003528"/>
    <w:rsid w:val="00005E88"/>
    <w:rsid w:val="0001032C"/>
    <w:rsid w:val="000114FA"/>
    <w:rsid w:val="000116FC"/>
    <w:rsid w:val="00013486"/>
    <w:rsid w:val="000147DB"/>
    <w:rsid w:val="00016EA1"/>
    <w:rsid w:val="00026A35"/>
    <w:rsid w:val="0003325D"/>
    <w:rsid w:val="00033495"/>
    <w:rsid w:val="0003555E"/>
    <w:rsid w:val="000377C6"/>
    <w:rsid w:val="00037844"/>
    <w:rsid w:val="00041136"/>
    <w:rsid w:val="00041CFB"/>
    <w:rsid w:val="000454B7"/>
    <w:rsid w:val="00045B79"/>
    <w:rsid w:val="00046DDB"/>
    <w:rsid w:val="0005381D"/>
    <w:rsid w:val="000554EC"/>
    <w:rsid w:val="00055506"/>
    <w:rsid w:val="00057C89"/>
    <w:rsid w:val="00057FE7"/>
    <w:rsid w:val="000616A5"/>
    <w:rsid w:val="00062BDB"/>
    <w:rsid w:val="0006350A"/>
    <w:rsid w:val="000637F1"/>
    <w:rsid w:val="0006476B"/>
    <w:rsid w:val="00065452"/>
    <w:rsid w:val="0007113A"/>
    <w:rsid w:val="00072001"/>
    <w:rsid w:val="000757CE"/>
    <w:rsid w:val="000758AF"/>
    <w:rsid w:val="00082DE8"/>
    <w:rsid w:val="000830FD"/>
    <w:rsid w:val="00084497"/>
    <w:rsid w:val="00086566"/>
    <w:rsid w:val="0009035E"/>
    <w:rsid w:val="000930E6"/>
    <w:rsid w:val="000932FA"/>
    <w:rsid w:val="0009425B"/>
    <w:rsid w:val="00094449"/>
    <w:rsid w:val="00096824"/>
    <w:rsid w:val="000B1926"/>
    <w:rsid w:val="000B2324"/>
    <w:rsid w:val="000B2825"/>
    <w:rsid w:val="000B2B0A"/>
    <w:rsid w:val="000B3C20"/>
    <w:rsid w:val="000B4A69"/>
    <w:rsid w:val="000B6DBD"/>
    <w:rsid w:val="000B7FB0"/>
    <w:rsid w:val="000C041B"/>
    <w:rsid w:val="000C04CF"/>
    <w:rsid w:val="000C250C"/>
    <w:rsid w:val="000C32CD"/>
    <w:rsid w:val="000C3C07"/>
    <w:rsid w:val="000C3F65"/>
    <w:rsid w:val="000C61D7"/>
    <w:rsid w:val="000C6353"/>
    <w:rsid w:val="000C783E"/>
    <w:rsid w:val="000D0F99"/>
    <w:rsid w:val="000D2091"/>
    <w:rsid w:val="000D3AB0"/>
    <w:rsid w:val="000D5D34"/>
    <w:rsid w:val="000D5DB1"/>
    <w:rsid w:val="000E5592"/>
    <w:rsid w:val="000E5D71"/>
    <w:rsid w:val="000E7A24"/>
    <w:rsid w:val="000F0679"/>
    <w:rsid w:val="000F12C2"/>
    <w:rsid w:val="000F3667"/>
    <w:rsid w:val="000F47F5"/>
    <w:rsid w:val="000F705B"/>
    <w:rsid w:val="000F7AD9"/>
    <w:rsid w:val="001002F9"/>
    <w:rsid w:val="001007A7"/>
    <w:rsid w:val="00105EA5"/>
    <w:rsid w:val="00110332"/>
    <w:rsid w:val="001104A6"/>
    <w:rsid w:val="00112E6A"/>
    <w:rsid w:val="001132AE"/>
    <w:rsid w:val="00113A7D"/>
    <w:rsid w:val="00114F80"/>
    <w:rsid w:val="00117939"/>
    <w:rsid w:val="00123D1E"/>
    <w:rsid w:val="00124787"/>
    <w:rsid w:val="001253EE"/>
    <w:rsid w:val="001303A0"/>
    <w:rsid w:val="0013058B"/>
    <w:rsid w:val="00135987"/>
    <w:rsid w:val="00135D08"/>
    <w:rsid w:val="00136D39"/>
    <w:rsid w:val="00136EB7"/>
    <w:rsid w:val="00140B0B"/>
    <w:rsid w:val="00141296"/>
    <w:rsid w:val="0014222C"/>
    <w:rsid w:val="0014233C"/>
    <w:rsid w:val="0014458D"/>
    <w:rsid w:val="0014586B"/>
    <w:rsid w:val="0014614C"/>
    <w:rsid w:val="001477C9"/>
    <w:rsid w:val="00150D39"/>
    <w:rsid w:val="00150F04"/>
    <w:rsid w:val="0016046E"/>
    <w:rsid w:val="001606B1"/>
    <w:rsid w:val="0016072D"/>
    <w:rsid w:val="00165AC0"/>
    <w:rsid w:val="00165B0D"/>
    <w:rsid w:val="00170B83"/>
    <w:rsid w:val="00171E32"/>
    <w:rsid w:val="001740A3"/>
    <w:rsid w:val="00175EF9"/>
    <w:rsid w:val="00176299"/>
    <w:rsid w:val="00181075"/>
    <w:rsid w:val="00181E6A"/>
    <w:rsid w:val="0019081B"/>
    <w:rsid w:val="00193A68"/>
    <w:rsid w:val="00193AFE"/>
    <w:rsid w:val="001961BC"/>
    <w:rsid w:val="00196364"/>
    <w:rsid w:val="00196743"/>
    <w:rsid w:val="001A2A0F"/>
    <w:rsid w:val="001A375E"/>
    <w:rsid w:val="001A4A04"/>
    <w:rsid w:val="001A54B2"/>
    <w:rsid w:val="001A5A1F"/>
    <w:rsid w:val="001A5B6E"/>
    <w:rsid w:val="001A79B6"/>
    <w:rsid w:val="001B1725"/>
    <w:rsid w:val="001B24E9"/>
    <w:rsid w:val="001B40FA"/>
    <w:rsid w:val="001B6772"/>
    <w:rsid w:val="001B79E1"/>
    <w:rsid w:val="001C151B"/>
    <w:rsid w:val="001C1EF5"/>
    <w:rsid w:val="001C2BBF"/>
    <w:rsid w:val="001C2DF1"/>
    <w:rsid w:val="001D0D6A"/>
    <w:rsid w:val="001D17A5"/>
    <w:rsid w:val="001D4B25"/>
    <w:rsid w:val="001D67E3"/>
    <w:rsid w:val="001E0522"/>
    <w:rsid w:val="001E05D0"/>
    <w:rsid w:val="001E1D2F"/>
    <w:rsid w:val="001E2883"/>
    <w:rsid w:val="001E490A"/>
    <w:rsid w:val="001E4FE8"/>
    <w:rsid w:val="001F0D3D"/>
    <w:rsid w:val="001F61D3"/>
    <w:rsid w:val="0020026E"/>
    <w:rsid w:val="002020FA"/>
    <w:rsid w:val="00205157"/>
    <w:rsid w:val="00213595"/>
    <w:rsid w:val="00214A10"/>
    <w:rsid w:val="00215ABD"/>
    <w:rsid w:val="0021644E"/>
    <w:rsid w:val="002203A8"/>
    <w:rsid w:val="00220BC6"/>
    <w:rsid w:val="00220E88"/>
    <w:rsid w:val="002221FE"/>
    <w:rsid w:val="00222208"/>
    <w:rsid w:val="00222C31"/>
    <w:rsid w:val="002253BF"/>
    <w:rsid w:val="00225C14"/>
    <w:rsid w:val="002307B9"/>
    <w:rsid w:val="002316AA"/>
    <w:rsid w:val="00232BC5"/>
    <w:rsid w:val="00232F46"/>
    <w:rsid w:val="00235436"/>
    <w:rsid w:val="00235B44"/>
    <w:rsid w:val="0023779D"/>
    <w:rsid w:val="00243E38"/>
    <w:rsid w:val="002468A0"/>
    <w:rsid w:val="00246A1E"/>
    <w:rsid w:val="00252549"/>
    <w:rsid w:val="00253A9E"/>
    <w:rsid w:val="00254940"/>
    <w:rsid w:val="00255162"/>
    <w:rsid w:val="00260F2F"/>
    <w:rsid w:val="00261EDD"/>
    <w:rsid w:val="0026384D"/>
    <w:rsid w:val="002650F4"/>
    <w:rsid w:val="00265821"/>
    <w:rsid w:val="00270572"/>
    <w:rsid w:val="00271E1D"/>
    <w:rsid w:val="00271EDF"/>
    <w:rsid w:val="0027548A"/>
    <w:rsid w:val="00280869"/>
    <w:rsid w:val="00280C03"/>
    <w:rsid w:val="00283960"/>
    <w:rsid w:val="00284665"/>
    <w:rsid w:val="00284CD0"/>
    <w:rsid w:val="0028549A"/>
    <w:rsid w:val="0029027F"/>
    <w:rsid w:val="002923B1"/>
    <w:rsid w:val="00293239"/>
    <w:rsid w:val="00295FAC"/>
    <w:rsid w:val="002974D8"/>
    <w:rsid w:val="002A2D82"/>
    <w:rsid w:val="002A3012"/>
    <w:rsid w:val="002A381D"/>
    <w:rsid w:val="002A473E"/>
    <w:rsid w:val="002A4F47"/>
    <w:rsid w:val="002A6075"/>
    <w:rsid w:val="002A797F"/>
    <w:rsid w:val="002B026B"/>
    <w:rsid w:val="002B154F"/>
    <w:rsid w:val="002B2940"/>
    <w:rsid w:val="002B336B"/>
    <w:rsid w:val="002B3F4B"/>
    <w:rsid w:val="002B62AE"/>
    <w:rsid w:val="002B7B64"/>
    <w:rsid w:val="002B7EE1"/>
    <w:rsid w:val="002C125F"/>
    <w:rsid w:val="002C14C0"/>
    <w:rsid w:val="002C2680"/>
    <w:rsid w:val="002C3645"/>
    <w:rsid w:val="002D5BEC"/>
    <w:rsid w:val="002E4D54"/>
    <w:rsid w:val="002E6F8F"/>
    <w:rsid w:val="002F1663"/>
    <w:rsid w:val="002F37AD"/>
    <w:rsid w:val="002F3C36"/>
    <w:rsid w:val="002F5CA2"/>
    <w:rsid w:val="002F6B75"/>
    <w:rsid w:val="0030065C"/>
    <w:rsid w:val="003010C1"/>
    <w:rsid w:val="003015AE"/>
    <w:rsid w:val="00303EB5"/>
    <w:rsid w:val="00306252"/>
    <w:rsid w:val="00310FCA"/>
    <w:rsid w:val="00315BC6"/>
    <w:rsid w:val="00316C3C"/>
    <w:rsid w:val="003170D9"/>
    <w:rsid w:val="00317E46"/>
    <w:rsid w:val="00322026"/>
    <w:rsid w:val="0032207B"/>
    <w:rsid w:val="00322789"/>
    <w:rsid w:val="00331AA8"/>
    <w:rsid w:val="0033252E"/>
    <w:rsid w:val="00333489"/>
    <w:rsid w:val="0033478D"/>
    <w:rsid w:val="0033482A"/>
    <w:rsid w:val="0033517F"/>
    <w:rsid w:val="0033654D"/>
    <w:rsid w:val="00341AA6"/>
    <w:rsid w:val="00346892"/>
    <w:rsid w:val="00351716"/>
    <w:rsid w:val="00351781"/>
    <w:rsid w:val="003524EA"/>
    <w:rsid w:val="003540F9"/>
    <w:rsid w:val="00355645"/>
    <w:rsid w:val="0035631A"/>
    <w:rsid w:val="00357244"/>
    <w:rsid w:val="0036159E"/>
    <w:rsid w:val="0036222B"/>
    <w:rsid w:val="00362FC1"/>
    <w:rsid w:val="00365FEB"/>
    <w:rsid w:val="00370818"/>
    <w:rsid w:val="00370C68"/>
    <w:rsid w:val="003752AF"/>
    <w:rsid w:val="00375E44"/>
    <w:rsid w:val="0037657D"/>
    <w:rsid w:val="00380F72"/>
    <w:rsid w:val="003830D9"/>
    <w:rsid w:val="00384867"/>
    <w:rsid w:val="0038602F"/>
    <w:rsid w:val="00386AFC"/>
    <w:rsid w:val="00387C51"/>
    <w:rsid w:val="00387EDC"/>
    <w:rsid w:val="003902FD"/>
    <w:rsid w:val="00392EEC"/>
    <w:rsid w:val="00393715"/>
    <w:rsid w:val="003946DA"/>
    <w:rsid w:val="00397BF6"/>
    <w:rsid w:val="003A0CFC"/>
    <w:rsid w:val="003A23A9"/>
    <w:rsid w:val="003A2B38"/>
    <w:rsid w:val="003A53EF"/>
    <w:rsid w:val="003A5FA8"/>
    <w:rsid w:val="003A62CD"/>
    <w:rsid w:val="003A7745"/>
    <w:rsid w:val="003B0FB9"/>
    <w:rsid w:val="003B1BDF"/>
    <w:rsid w:val="003B45C0"/>
    <w:rsid w:val="003B69D7"/>
    <w:rsid w:val="003B7039"/>
    <w:rsid w:val="003C278C"/>
    <w:rsid w:val="003C2D48"/>
    <w:rsid w:val="003C5FC0"/>
    <w:rsid w:val="003C6578"/>
    <w:rsid w:val="003D2AAB"/>
    <w:rsid w:val="003E7C5B"/>
    <w:rsid w:val="003F0472"/>
    <w:rsid w:val="003F05FA"/>
    <w:rsid w:val="003F3580"/>
    <w:rsid w:val="003F37E8"/>
    <w:rsid w:val="003F7DC3"/>
    <w:rsid w:val="00400438"/>
    <w:rsid w:val="00400EA0"/>
    <w:rsid w:val="004036FE"/>
    <w:rsid w:val="00405774"/>
    <w:rsid w:val="00405A12"/>
    <w:rsid w:val="00407E0F"/>
    <w:rsid w:val="00407E15"/>
    <w:rsid w:val="00407F2A"/>
    <w:rsid w:val="004112B7"/>
    <w:rsid w:val="004157ED"/>
    <w:rsid w:val="00416111"/>
    <w:rsid w:val="00417451"/>
    <w:rsid w:val="0042013F"/>
    <w:rsid w:val="00420417"/>
    <w:rsid w:val="004204FE"/>
    <w:rsid w:val="00425758"/>
    <w:rsid w:val="00425AA4"/>
    <w:rsid w:val="00436298"/>
    <w:rsid w:val="00441058"/>
    <w:rsid w:val="004436B2"/>
    <w:rsid w:val="004437AB"/>
    <w:rsid w:val="00443870"/>
    <w:rsid w:val="00443C07"/>
    <w:rsid w:val="004449DE"/>
    <w:rsid w:val="00445637"/>
    <w:rsid w:val="004468FE"/>
    <w:rsid w:val="004551A2"/>
    <w:rsid w:val="004564DE"/>
    <w:rsid w:val="00457916"/>
    <w:rsid w:val="00457AB8"/>
    <w:rsid w:val="004626E1"/>
    <w:rsid w:val="004635B2"/>
    <w:rsid w:val="00464182"/>
    <w:rsid w:val="00464D0E"/>
    <w:rsid w:val="0046582A"/>
    <w:rsid w:val="00467277"/>
    <w:rsid w:val="00467D69"/>
    <w:rsid w:val="00470D7D"/>
    <w:rsid w:val="00471C76"/>
    <w:rsid w:val="00471F10"/>
    <w:rsid w:val="00472363"/>
    <w:rsid w:val="004738D1"/>
    <w:rsid w:val="00476637"/>
    <w:rsid w:val="0048061E"/>
    <w:rsid w:val="00482299"/>
    <w:rsid w:val="00483267"/>
    <w:rsid w:val="0048359F"/>
    <w:rsid w:val="00487FB2"/>
    <w:rsid w:val="0049314A"/>
    <w:rsid w:val="004A1A62"/>
    <w:rsid w:val="004A1D25"/>
    <w:rsid w:val="004A2328"/>
    <w:rsid w:val="004B48E1"/>
    <w:rsid w:val="004B5EA5"/>
    <w:rsid w:val="004B6560"/>
    <w:rsid w:val="004B7FC6"/>
    <w:rsid w:val="004C21FC"/>
    <w:rsid w:val="004C33C5"/>
    <w:rsid w:val="004C47FC"/>
    <w:rsid w:val="004C5DE0"/>
    <w:rsid w:val="004C64D5"/>
    <w:rsid w:val="004C7A56"/>
    <w:rsid w:val="004D3339"/>
    <w:rsid w:val="004D3C7F"/>
    <w:rsid w:val="004D498B"/>
    <w:rsid w:val="004D5DF1"/>
    <w:rsid w:val="004D648F"/>
    <w:rsid w:val="004D6D7E"/>
    <w:rsid w:val="004D7D87"/>
    <w:rsid w:val="004E0723"/>
    <w:rsid w:val="004E1127"/>
    <w:rsid w:val="004E3E62"/>
    <w:rsid w:val="004E5256"/>
    <w:rsid w:val="004E5B93"/>
    <w:rsid w:val="004F2A99"/>
    <w:rsid w:val="004F6DF1"/>
    <w:rsid w:val="004F6F9F"/>
    <w:rsid w:val="005002EB"/>
    <w:rsid w:val="00500CEE"/>
    <w:rsid w:val="00504A70"/>
    <w:rsid w:val="00504D5F"/>
    <w:rsid w:val="00505532"/>
    <w:rsid w:val="0050669B"/>
    <w:rsid w:val="00511083"/>
    <w:rsid w:val="005124C0"/>
    <w:rsid w:val="00516B52"/>
    <w:rsid w:val="00516C92"/>
    <w:rsid w:val="00516F27"/>
    <w:rsid w:val="00520DE8"/>
    <w:rsid w:val="00521A48"/>
    <w:rsid w:val="00523EA2"/>
    <w:rsid w:val="005241FC"/>
    <w:rsid w:val="00525C67"/>
    <w:rsid w:val="00527DC3"/>
    <w:rsid w:val="005305DC"/>
    <w:rsid w:val="00530D13"/>
    <w:rsid w:val="00531FDD"/>
    <w:rsid w:val="00540676"/>
    <w:rsid w:val="00541511"/>
    <w:rsid w:val="005416BD"/>
    <w:rsid w:val="005455F2"/>
    <w:rsid w:val="00547FCB"/>
    <w:rsid w:val="00552BA6"/>
    <w:rsid w:val="005542EE"/>
    <w:rsid w:val="00561B56"/>
    <w:rsid w:val="00561F53"/>
    <w:rsid w:val="00562CBC"/>
    <w:rsid w:val="0056771D"/>
    <w:rsid w:val="00571E99"/>
    <w:rsid w:val="005734A4"/>
    <w:rsid w:val="0057390C"/>
    <w:rsid w:val="0057485A"/>
    <w:rsid w:val="00574C70"/>
    <w:rsid w:val="00575339"/>
    <w:rsid w:val="00575373"/>
    <w:rsid w:val="00582234"/>
    <w:rsid w:val="00583EA4"/>
    <w:rsid w:val="00584D29"/>
    <w:rsid w:val="00584F25"/>
    <w:rsid w:val="00585D87"/>
    <w:rsid w:val="00592206"/>
    <w:rsid w:val="005952CE"/>
    <w:rsid w:val="00597E96"/>
    <w:rsid w:val="005A08B8"/>
    <w:rsid w:val="005A2AA4"/>
    <w:rsid w:val="005A33F8"/>
    <w:rsid w:val="005A5673"/>
    <w:rsid w:val="005A56A9"/>
    <w:rsid w:val="005A6D4B"/>
    <w:rsid w:val="005A7FF7"/>
    <w:rsid w:val="005B2C14"/>
    <w:rsid w:val="005B3519"/>
    <w:rsid w:val="005B4E69"/>
    <w:rsid w:val="005C0E76"/>
    <w:rsid w:val="005C2AD6"/>
    <w:rsid w:val="005C5F25"/>
    <w:rsid w:val="005D0582"/>
    <w:rsid w:val="005D1105"/>
    <w:rsid w:val="005D1575"/>
    <w:rsid w:val="005D2195"/>
    <w:rsid w:val="005D2DDB"/>
    <w:rsid w:val="005D5431"/>
    <w:rsid w:val="005D5491"/>
    <w:rsid w:val="005D5E91"/>
    <w:rsid w:val="005D6FD7"/>
    <w:rsid w:val="005E14FA"/>
    <w:rsid w:val="005E4A82"/>
    <w:rsid w:val="005E770E"/>
    <w:rsid w:val="005F3197"/>
    <w:rsid w:val="005F5123"/>
    <w:rsid w:val="005F654E"/>
    <w:rsid w:val="005F6F09"/>
    <w:rsid w:val="005F7BE1"/>
    <w:rsid w:val="0060036D"/>
    <w:rsid w:val="00602535"/>
    <w:rsid w:val="006025A4"/>
    <w:rsid w:val="00606B03"/>
    <w:rsid w:val="00623123"/>
    <w:rsid w:val="0062461E"/>
    <w:rsid w:val="00624CA5"/>
    <w:rsid w:val="00625176"/>
    <w:rsid w:val="00630903"/>
    <w:rsid w:val="00631560"/>
    <w:rsid w:val="00633131"/>
    <w:rsid w:val="0063430F"/>
    <w:rsid w:val="00640420"/>
    <w:rsid w:val="0064068D"/>
    <w:rsid w:val="00642687"/>
    <w:rsid w:val="00644F84"/>
    <w:rsid w:val="00647550"/>
    <w:rsid w:val="006475AA"/>
    <w:rsid w:val="0065014E"/>
    <w:rsid w:val="00657317"/>
    <w:rsid w:val="00657FD7"/>
    <w:rsid w:val="00664726"/>
    <w:rsid w:val="00665C6C"/>
    <w:rsid w:val="0066612A"/>
    <w:rsid w:val="00670A88"/>
    <w:rsid w:val="006711C1"/>
    <w:rsid w:val="00673471"/>
    <w:rsid w:val="006744AB"/>
    <w:rsid w:val="00674C52"/>
    <w:rsid w:val="00675926"/>
    <w:rsid w:val="006761E1"/>
    <w:rsid w:val="006829E5"/>
    <w:rsid w:val="00686D26"/>
    <w:rsid w:val="0068706B"/>
    <w:rsid w:val="00687D70"/>
    <w:rsid w:val="00691FB8"/>
    <w:rsid w:val="00693453"/>
    <w:rsid w:val="006A0020"/>
    <w:rsid w:val="006A15BD"/>
    <w:rsid w:val="006A73E2"/>
    <w:rsid w:val="006B296F"/>
    <w:rsid w:val="006B602D"/>
    <w:rsid w:val="006B68B1"/>
    <w:rsid w:val="006B6C3F"/>
    <w:rsid w:val="006B7307"/>
    <w:rsid w:val="006C0B0D"/>
    <w:rsid w:val="006C18EC"/>
    <w:rsid w:val="006C1A90"/>
    <w:rsid w:val="006C32B6"/>
    <w:rsid w:val="006C38FE"/>
    <w:rsid w:val="006C4145"/>
    <w:rsid w:val="006C4968"/>
    <w:rsid w:val="006C7608"/>
    <w:rsid w:val="006D0DA5"/>
    <w:rsid w:val="006D67FD"/>
    <w:rsid w:val="006E196F"/>
    <w:rsid w:val="006E4DDD"/>
    <w:rsid w:val="006E5463"/>
    <w:rsid w:val="006E7B02"/>
    <w:rsid w:val="006F0928"/>
    <w:rsid w:val="006F10D4"/>
    <w:rsid w:val="006F2A69"/>
    <w:rsid w:val="006F56FA"/>
    <w:rsid w:val="0070016D"/>
    <w:rsid w:val="00701701"/>
    <w:rsid w:val="00702DDF"/>
    <w:rsid w:val="00703477"/>
    <w:rsid w:val="00703A23"/>
    <w:rsid w:val="00703B3D"/>
    <w:rsid w:val="0071037C"/>
    <w:rsid w:val="007112F7"/>
    <w:rsid w:val="00716D29"/>
    <w:rsid w:val="0072147D"/>
    <w:rsid w:val="00722152"/>
    <w:rsid w:val="00727571"/>
    <w:rsid w:val="0072759F"/>
    <w:rsid w:val="007276D0"/>
    <w:rsid w:val="00731245"/>
    <w:rsid w:val="00733734"/>
    <w:rsid w:val="00733D57"/>
    <w:rsid w:val="00734255"/>
    <w:rsid w:val="007344F7"/>
    <w:rsid w:val="0073771D"/>
    <w:rsid w:val="0074155A"/>
    <w:rsid w:val="0074526D"/>
    <w:rsid w:val="00747352"/>
    <w:rsid w:val="007475D1"/>
    <w:rsid w:val="00750DBC"/>
    <w:rsid w:val="00751180"/>
    <w:rsid w:val="00752ED1"/>
    <w:rsid w:val="00756B1E"/>
    <w:rsid w:val="007573E8"/>
    <w:rsid w:val="0076104D"/>
    <w:rsid w:val="00765E9E"/>
    <w:rsid w:val="00766854"/>
    <w:rsid w:val="00767676"/>
    <w:rsid w:val="00767AA0"/>
    <w:rsid w:val="00772305"/>
    <w:rsid w:val="00772322"/>
    <w:rsid w:val="00772C0B"/>
    <w:rsid w:val="00773909"/>
    <w:rsid w:val="00777062"/>
    <w:rsid w:val="007808AD"/>
    <w:rsid w:val="007814C2"/>
    <w:rsid w:val="00782D83"/>
    <w:rsid w:val="007858AC"/>
    <w:rsid w:val="007869F2"/>
    <w:rsid w:val="00791276"/>
    <w:rsid w:val="0079554B"/>
    <w:rsid w:val="007A0DE1"/>
    <w:rsid w:val="007A2AF0"/>
    <w:rsid w:val="007A4BF6"/>
    <w:rsid w:val="007A5D4A"/>
    <w:rsid w:val="007A6097"/>
    <w:rsid w:val="007A6AC9"/>
    <w:rsid w:val="007A6F52"/>
    <w:rsid w:val="007B3D87"/>
    <w:rsid w:val="007B6337"/>
    <w:rsid w:val="007B66DB"/>
    <w:rsid w:val="007B757A"/>
    <w:rsid w:val="007C0634"/>
    <w:rsid w:val="007C0CAD"/>
    <w:rsid w:val="007C1B3C"/>
    <w:rsid w:val="007C583A"/>
    <w:rsid w:val="007C658C"/>
    <w:rsid w:val="007C79F5"/>
    <w:rsid w:val="007C7CB0"/>
    <w:rsid w:val="007D4816"/>
    <w:rsid w:val="007D5E5E"/>
    <w:rsid w:val="007E0532"/>
    <w:rsid w:val="007E3161"/>
    <w:rsid w:val="007E59FD"/>
    <w:rsid w:val="007F3FC3"/>
    <w:rsid w:val="007F6D58"/>
    <w:rsid w:val="007F773E"/>
    <w:rsid w:val="008052F3"/>
    <w:rsid w:val="008060D5"/>
    <w:rsid w:val="008064BF"/>
    <w:rsid w:val="00806AC4"/>
    <w:rsid w:val="00806F0E"/>
    <w:rsid w:val="008102FE"/>
    <w:rsid w:val="00812346"/>
    <w:rsid w:val="00812F11"/>
    <w:rsid w:val="00812FCF"/>
    <w:rsid w:val="00813246"/>
    <w:rsid w:val="00815E61"/>
    <w:rsid w:val="00816091"/>
    <w:rsid w:val="00816889"/>
    <w:rsid w:val="008254D9"/>
    <w:rsid w:val="0082720C"/>
    <w:rsid w:val="00827AF2"/>
    <w:rsid w:val="008303A5"/>
    <w:rsid w:val="00830DA3"/>
    <w:rsid w:val="00834C4F"/>
    <w:rsid w:val="008358C1"/>
    <w:rsid w:val="00836D89"/>
    <w:rsid w:val="00837ED4"/>
    <w:rsid w:val="008408E1"/>
    <w:rsid w:val="00841541"/>
    <w:rsid w:val="00842114"/>
    <w:rsid w:val="0084221C"/>
    <w:rsid w:val="008457E4"/>
    <w:rsid w:val="008465F1"/>
    <w:rsid w:val="0084707F"/>
    <w:rsid w:val="00847594"/>
    <w:rsid w:val="0084776F"/>
    <w:rsid w:val="00850F8D"/>
    <w:rsid w:val="00852C8C"/>
    <w:rsid w:val="008577EF"/>
    <w:rsid w:val="008610CA"/>
    <w:rsid w:val="00862553"/>
    <w:rsid w:val="00864F2C"/>
    <w:rsid w:val="00865010"/>
    <w:rsid w:val="008678D4"/>
    <w:rsid w:val="00867FB9"/>
    <w:rsid w:val="008709F1"/>
    <w:rsid w:val="008717C7"/>
    <w:rsid w:val="008738CF"/>
    <w:rsid w:val="00876601"/>
    <w:rsid w:val="00876871"/>
    <w:rsid w:val="008832B0"/>
    <w:rsid w:val="008849D5"/>
    <w:rsid w:val="0089200A"/>
    <w:rsid w:val="0089281B"/>
    <w:rsid w:val="00894913"/>
    <w:rsid w:val="00894D97"/>
    <w:rsid w:val="008A02B7"/>
    <w:rsid w:val="008A1CF3"/>
    <w:rsid w:val="008A311B"/>
    <w:rsid w:val="008A3B85"/>
    <w:rsid w:val="008A3D8C"/>
    <w:rsid w:val="008A4A39"/>
    <w:rsid w:val="008A509F"/>
    <w:rsid w:val="008A7FCF"/>
    <w:rsid w:val="008B2AEF"/>
    <w:rsid w:val="008B31E7"/>
    <w:rsid w:val="008B48C0"/>
    <w:rsid w:val="008B7971"/>
    <w:rsid w:val="008C03B1"/>
    <w:rsid w:val="008C054B"/>
    <w:rsid w:val="008C0E3A"/>
    <w:rsid w:val="008C0F7C"/>
    <w:rsid w:val="008C3640"/>
    <w:rsid w:val="008C5BCB"/>
    <w:rsid w:val="008C652D"/>
    <w:rsid w:val="008C680E"/>
    <w:rsid w:val="008C7F12"/>
    <w:rsid w:val="008D0418"/>
    <w:rsid w:val="008D13B8"/>
    <w:rsid w:val="008D28AB"/>
    <w:rsid w:val="008D3767"/>
    <w:rsid w:val="008D4BBA"/>
    <w:rsid w:val="008D5BB6"/>
    <w:rsid w:val="008D7A6B"/>
    <w:rsid w:val="008E39C7"/>
    <w:rsid w:val="008E5D78"/>
    <w:rsid w:val="008E68C9"/>
    <w:rsid w:val="008F02C9"/>
    <w:rsid w:val="008F20CF"/>
    <w:rsid w:val="008F25BE"/>
    <w:rsid w:val="008F2FB7"/>
    <w:rsid w:val="008F5307"/>
    <w:rsid w:val="008F5ABF"/>
    <w:rsid w:val="008F5D54"/>
    <w:rsid w:val="00910CD5"/>
    <w:rsid w:val="00914581"/>
    <w:rsid w:val="00915BA5"/>
    <w:rsid w:val="00921868"/>
    <w:rsid w:val="00922621"/>
    <w:rsid w:val="00924324"/>
    <w:rsid w:val="009244AC"/>
    <w:rsid w:val="00925166"/>
    <w:rsid w:val="009251FA"/>
    <w:rsid w:val="0092766D"/>
    <w:rsid w:val="00930505"/>
    <w:rsid w:val="00934A6F"/>
    <w:rsid w:val="009355A5"/>
    <w:rsid w:val="009466C9"/>
    <w:rsid w:val="00947488"/>
    <w:rsid w:val="00954C46"/>
    <w:rsid w:val="00961ADA"/>
    <w:rsid w:val="00963355"/>
    <w:rsid w:val="00963BF9"/>
    <w:rsid w:val="0096592C"/>
    <w:rsid w:val="009670DC"/>
    <w:rsid w:val="00967D7D"/>
    <w:rsid w:val="00973B93"/>
    <w:rsid w:val="0097511F"/>
    <w:rsid w:val="00980168"/>
    <w:rsid w:val="009861C4"/>
    <w:rsid w:val="00990106"/>
    <w:rsid w:val="00995102"/>
    <w:rsid w:val="00997151"/>
    <w:rsid w:val="009A3495"/>
    <w:rsid w:val="009A4526"/>
    <w:rsid w:val="009A4B41"/>
    <w:rsid w:val="009A6DF0"/>
    <w:rsid w:val="009A7219"/>
    <w:rsid w:val="009B1714"/>
    <w:rsid w:val="009B35A6"/>
    <w:rsid w:val="009B45AD"/>
    <w:rsid w:val="009B540D"/>
    <w:rsid w:val="009C1C9B"/>
    <w:rsid w:val="009C37A6"/>
    <w:rsid w:val="009C491D"/>
    <w:rsid w:val="009C5690"/>
    <w:rsid w:val="009C6CD0"/>
    <w:rsid w:val="009C7096"/>
    <w:rsid w:val="009D02D6"/>
    <w:rsid w:val="009D2666"/>
    <w:rsid w:val="009D2E82"/>
    <w:rsid w:val="009D7A02"/>
    <w:rsid w:val="009E4259"/>
    <w:rsid w:val="009E5358"/>
    <w:rsid w:val="009F2094"/>
    <w:rsid w:val="009F5520"/>
    <w:rsid w:val="009F55D2"/>
    <w:rsid w:val="00A00976"/>
    <w:rsid w:val="00A02283"/>
    <w:rsid w:val="00A02F07"/>
    <w:rsid w:val="00A03D8C"/>
    <w:rsid w:val="00A05733"/>
    <w:rsid w:val="00A0601C"/>
    <w:rsid w:val="00A07F40"/>
    <w:rsid w:val="00A11252"/>
    <w:rsid w:val="00A11837"/>
    <w:rsid w:val="00A12E75"/>
    <w:rsid w:val="00A13D6D"/>
    <w:rsid w:val="00A15466"/>
    <w:rsid w:val="00A1608C"/>
    <w:rsid w:val="00A16A6D"/>
    <w:rsid w:val="00A20085"/>
    <w:rsid w:val="00A21861"/>
    <w:rsid w:val="00A22BC6"/>
    <w:rsid w:val="00A22F92"/>
    <w:rsid w:val="00A230AA"/>
    <w:rsid w:val="00A34069"/>
    <w:rsid w:val="00A3564B"/>
    <w:rsid w:val="00A35903"/>
    <w:rsid w:val="00A36713"/>
    <w:rsid w:val="00A40B1C"/>
    <w:rsid w:val="00A43E79"/>
    <w:rsid w:val="00A44C73"/>
    <w:rsid w:val="00A50543"/>
    <w:rsid w:val="00A521DD"/>
    <w:rsid w:val="00A535A6"/>
    <w:rsid w:val="00A55BC1"/>
    <w:rsid w:val="00A5770D"/>
    <w:rsid w:val="00A63EC8"/>
    <w:rsid w:val="00A64C23"/>
    <w:rsid w:val="00A64FE7"/>
    <w:rsid w:val="00A65D05"/>
    <w:rsid w:val="00A71483"/>
    <w:rsid w:val="00A733D0"/>
    <w:rsid w:val="00A759AF"/>
    <w:rsid w:val="00A763C7"/>
    <w:rsid w:val="00A80C78"/>
    <w:rsid w:val="00A811BD"/>
    <w:rsid w:val="00A813DE"/>
    <w:rsid w:val="00A827CA"/>
    <w:rsid w:val="00A849AE"/>
    <w:rsid w:val="00A85260"/>
    <w:rsid w:val="00A86CCB"/>
    <w:rsid w:val="00A90F5D"/>
    <w:rsid w:val="00A92B60"/>
    <w:rsid w:val="00A940C1"/>
    <w:rsid w:val="00A96FEB"/>
    <w:rsid w:val="00A97990"/>
    <w:rsid w:val="00AA2478"/>
    <w:rsid w:val="00AA62BD"/>
    <w:rsid w:val="00AA69F8"/>
    <w:rsid w:val="00AA7E2A"/>
    <w:rsid w:val="00AB012B"/>
    <w:rsid w:val="00AB1457"/>
    <w:rsid w:val="00AB35F8"/>
    <w:rsid w:val="00AB362D"/>
    <w:rsid w:val="00AB57D0"/>
    <w:rsid w:val="00AB7872"/>
    <w:rsid w:val="00AC300C"/>
    <w:rsid w:val="00AC3789"/>
    <w:rsid w:val="00AC389E"/>
    <w:rsid w:val="00AC69D6"/>
    <w:rsid w:val="00AD2A35"/>
    <w:rsid w:val="00AD410A"/>
    <w:rsid w:val="00AD4D1E"/>
    <w:rsid w:val="00AD4E9D"/>
    <w:rsid w:val="00AD50F5"/>
    <w:rsid w:val="00AD5718"/>
    <w:rsid w:val="00AD6334"/>
    <w:rsid w:val="00AD6879"/>
    <w:rsid w:val="00AD7A20"/>
    <w:rsid w:val="00AD7BA8"/>
    <w:rsid w:val="00AE1E84"/>
    <w:rsid w:val="00AE5CA9"/>
    <w:rsid w:val="00AF016E"/>
    <w:rsid w:val="00AF07CF"/>
    <w:rsid w:val="00AF1C3C"/>
    <w:rsid w:val="00AF2E48"/>
    <w:rsid w:val="00AF7ACB"/>
    <w:rsid w:val="00B02C74"/>
    <w:rsid w:val="00B03696"/>
    <w:rsid w:val="00B046CE"/>
    <w:rsid w:val="00B05093"/>
    <w:rsid w:val="00B05894"/>
    <w:rsid w:val="00B05EBC"/>
    <w:rsid w:val="00B06BF9"/>
    <w:rsid w:val="00B07288"/>
    <w:rsid w:val="00B07A1B"/>
    <w:rsid w:val="00B10A2D"/>
    <w:rsid w:val="00B12354"/>
    <w:rsid w:val="00B16588"/>
    <w:rsid w:val="00B211FA"/>
    <w:rsid w:val="00B2685A"/>
    <w:rsid w:val="00B2765B"/>
    <w:rsid w:val="00B31286"/>
    <w:rsid w:val="00B31338"/>
    <w:rsid w:val="00B31931"/>
    <w:rsid w:val="00B3560B"/>
    <w:rsid w:val="00B35D0B"/>
    <w:rsid w:val="00B36A50"/>
    <w:rsid w:val="00B36E32"/>
    <w:rsid w:val="00B44D48"/>
    <w:rsid w:val="00B44D70"/>
    <w:rsid w:val="00B4699C"/>
    <w:rsid w:val="00B52A30"/>
    <w:rsid w:val="00B56205"/>
    <w:rsid w:val="00B62700"/>
    <w:rsid w:val="00B62A18"/>
    <w:rsid w:val="00B66981"/>
    <w:rsid w:val="00B66A8B"/>
    <w:rsid w:val="00B676E1"/>
    <w:rsid w:val="00B70521"/>
    <w:rsid w:val="00B71BB9"/>
    <w:rsid w:val="00B7390E"/>
    <w:rsid w:val="00B73E82"/>
    <w:rsid w:val="00B741A2"/>
    <w:rsid w:val="00B74231"/>
    <w:rsid w:val="00B75B19"/>
    <w:rsid w:val="00B7631A"/>
    <w:rsid w:val="00B76E83"/>
    <w:rsid w:val="00B8153D"/>
    <w:rsid w:val="00B8194F"/>
    <w:rsid w:val="00B9156B"/>
    <w:rsid w:val="00B92A8C"/>
    <w:rsid w:val="00B95A82"/>
    <w:rsid w:val="00B96F80"/>
    <w:rsid w:val="00BA04BB"/>
    <w:rsid w:val="00BA14E3"/>
    <w:rsid w:val="00BA1B0A"/>
    <w:rsid w:val="00BA3072"/>
    <w:rsid w:val="00BA4AC7"/>
    <w:rsid w:val="00BA752A"/>
    <w:rsid w:val="00BB623E"/>
    <w:rsid w:val="00BB6357"/>
    <w:rsid w:val="00BB6DC0"/>
    <w:rsid w:val="00BC2A18"/>
    <w:rsid w:val="00BC2EF8"/>
    <w:rsid w:val="00BC37BF"/>
    <w:rsid w:val="00BC49EE"/>
    <w:rsid w:val="00BC52D2"/>
    <w:rsid w:val="00BC6941"/>
    <w:rsid w:val="00BC7235"/>
    <w:rsid w:val="00BD0C2F"/>
    <w:rsid w:val="00BD1CF2"/>
    <w:rsid w:val="00BD2B55"/>
    <w:rsid w:val="00BD3F95"/>
    <w:rsid w:val="00BE037E"/>
    <w:rsid w:val="00BE1BF0"/>
    <w:rsid w:val="00BE286B"/>
    <w:rsid w:val="00BE489B"/>
    <w:rsid w:val="00BE500E"/>
    <w:rsid w:val="00BE601E"/>
    <w:rsid w:val="00BE7F90"/>
    <w:rsid w:val="00BF0DEF"/>
    <w:rsid w:val="00BF1F90"/>
    <w:rsid w:val="00BF2C6C"/>
    <w:rsid w:val="00C073FD"/>
    <w:rsid w:val="00C14B54"/>
    <w:rsid w:val="00C14C7A"/>
    <w:rsid w:val="00C17487"/>
    <w:rsid w:val="00C1765A"/>
    <w:rsid w:val="00C2121C"/>
    <w:rsid w:val="00C2479C"/>
    <w:rsid w:val="00C31C42"/>
    <w:rsid w:val="00C3268D"/>
    <w:rsid w:val="00C34A8C"/>
    <w:rsid w:val="00C360B7"/>
    <w:rsid w:val="00C37E6B"/>
    <w:rsid w:val="00C40893"/>
    <w:rsid w:val="00C408F9"/>
    <w:rsid w:val="00C416B2"/>
    <w:rsid w:val="00C420BB"/>
    <w:rsid w:val="00C44A71"/>
    <w:rsid w:val="00C50B4D"/>
    <w:rsid w:val="00C52E58"/>
    <w:rsid w:val="00C56ACB"/>
    <w:rsid w:val="00C619BC"/>
    <w:rsid w:val="00C61CEA"/>
    <w:rsid w:val="00C62BDE"/>
    <w:rsid w:val="00C6545E"/>
    <w:rsid w:val="00C66A04"/>
    <w:rsid w:val="00C66FEB"/>
    <w:rsid w:val="00C71F1F"/>
    <w:rsid w:val="00C720A0"/>
    <w:rsid w:val="00C72AB6"/>
    <w:rsid w:val="00C74C0E"/>
    <w:rsid w:val="00C76BC4"/>
    <w:rsid w:val="00C81B2B"/>
    <w:rsid w:val="00C81ED0"/>
    <w:rsid w:val="00C82A39"/>
    <w:rsid w:val="00C84593"/>
    <w:rsid w:val="00C8774D"/>
    <w:rsid w:val="00C87BA7"/>
    <w:rsid w:val="00C91E29"/>
    <w:rsid w:val="00C9220F"/>
    <w:rsid w:val="00C938B3"/>
    <w:rsid w:val="00C9686F"/>
    <w:rsid w:val="00CA09D3"/>
    <w:rsid w:val="00CA10BB"/>
    <w:rsid w:val="00CA2E3F"/>
    <w:rsid w:val="00CA4A07"/>
    <w:rsid w:val="00CA68F8"/>
    <w:rsid w:val="00CA69E7"/>
    <w:rsid w:val="00CA6F8F"/>
    <w:rsid w:val="00CB1532"/>
    <w:rsid w:val="00CB3A29"/>
    <w:rsid w:val="00CB49B2"/>
    <w:rsid w:val="00CB7762"/>
    <w:rsid w:val="00CC3A38"/>
    <w:rsid w:val="00CC6E09"/>
    <w:rsid w:val="00CC6E8D"/>
    <w:rsid w:val="00CD0301"/>
    <w:rsid w:val="00CD0331"/>
    <w:rsid w:val="00CD2313"/>
    <w:rsid w:val="00CD3FD8"/>
    <w:rsid w:val="00CD400D"/>
    <w:rsid w:val="00CD66A8"/>
    <w:rsid w:val="00CD6E8F"/>
    <w:rsid w:val="00CE2B1C"/>
    <w:rsid w:val="00CF001A"/>
    <w:rsid w:val="00CF0655"/>
    <w:rsid w:val="00CF5A2D"/>
    <w:rsid w:val="00CF6A8F"/>
    <w:rsid w:val="00D01048"/>
    <w:rsid w:val="00D039E8"/>
    <w:rsid w:val="00D1294C"/>
    <w:rsid w:val="00D13162"/>
    <w:rsid w:val="00D14DD0"/>
    <w:rsid w:val="00D15E25"/>
    <w:rsid w:val="00D240CD"/>
    <w:rsid w:val="00D241D0"/>
    <w:rsid w:val="00D2572E"/>
    <w:rsid w:val="00D25BA2"/>
    <w:rsid w:val="00D266FB"/>
    <w:rsid w:val="00D2678A"/>
    <w:rsid w:val="00D3069A"/>
    <w:rsid w:val="00D342BF"/>
    <w:rsid w:val="00D34AE7"/>
    <w:rsid w:val="00D34BC0"/>
    <w:rsid w:val="00D35D2A"/>
    <w:rsid w:val="00D41184"/>
    <w:rsid w:val="00D446FC"/>
    <w:rsid w:val="00D51C06"/>
    <w:rsid w:val="00D531CD"/>
    <w:rsid w:val="00D533FB"/>
    <w:rsid w:val="00D541F4"/>
    <w:rsid w:val="00D555AC"/>
    <w:rsid w:val="00D57871"/>
    <w:rsid w:val="00D60BB6"/>
    <w:rsid w:val="00D631F6"/>
    <w:rsid w:val="00D63535"/>
    <w:rsid w:val="00D64C9C"/>
    <w:rsid w:val="00D71B2D"/>
    <w:rsid w:val="00D71BA6"/>
    <w:rsid w:val="00D73696"/>
    <w:rsid w:val="00D802B3"/>
    <w:rsid w:val="00D81DB7"/>
    <w:rsid w:val="00D825C5"/>
    <w:rsid w:val="00D8320B"/>
    <w:rsid w:val="00D84CDE"/>
    <w:rsid w:val="00D852BA"/>
    <w:rsid w:val="00D9230F"/>
    <w:rsid w:val="00D94321"/>
    <w:rsid w:val="00D97C36"/>
    <w:rsid w:val="00D97C4D"/>
    <w:rsid w:val="00DA6A02"/>
    <w:rsid w:val="00DB2CD9"/>
    <w:rsid w:val="00DB2FAA"/>
    <w:rsid w:val="00DB388B"/>
    <w:rsid w:val="00DB463A"/>
    <w:rsid w:val="00DB4C7E"/>
    <w:rsid w:val="00DB7940"/>
    <w:rsid w:val="00DB7F9C"/>
    <w:rsid w:val="00DC3782"/>
    <w:rsid w:val="00DC4BFD"/>
    <w:rsid w:val="00DD0DC9"/>
    <w:rsid w:val="00DD49B1"/>
    <w:rsid w:val="00DD61E8"/>
    <w:rsid w:val="00DD6D48"/>
    <w:rsid w:val="00DE0F64"/>
    <w:rsid w:val="00DE2917"/>
    <w:rsid w:val="00DE2BE9"/>
    <w:rsid w:val="00DE3922"/>
    <w:rsid w:val="00DE4883"/>
    <w:rsid w:val="00DE5FC4"/>
    <w:rsid w:val="00DF339B"/>
    <w:rsid w:val="00DF35CF"/>
    <w:rsid w:val="00DF628A"/>
    <w:rsid w:val="00E043A5"/>
    <w:rsid w:val="00E0535E"/>
    <w:rsid w:val="00E05BD9"/>
    <w:rsid w:val="00E07DE7"/>
    <w:rsid w:val="00E13EB3"/>
    <w:rsid w:val="00E15813"/>
    <w:rsid w:val="00E15F1B"/>
    <w:rsid w:val="00E16EE4"/>
    <w:rsid w:val="00E175FF"/>
    <w:rsid w:val="00E212C8"/>
    <w:rsid w:val="00E2309D"/>
    <w:rsid w:val="00E3373C"/>
    <w:rsid w:val="00E36C2C"/>
    <w:rsid w:val="00E37C9B"/>
    <w:rsid w:val="00E40EE8"/>
    <w:rsid w:val="00E42197"/>
    <w:rsid w:val="00E51B91"/>
    <w:rsid w:val="00E5215B"/>
    <w:rsid w:val="00E52C26"/>
    <w:rsid w:val="00E548DF"/>
    <w:rsid w:val="00E54CBA"/>
    <w:rsid w:val="00E555A5"/>
    <w:rsid w:val="00E57170"/>
    <w:rsid w:val="00E65266"/>
    <w:rsid w:val="00E6617F"/>
    <w:rsid w:val="00E661AC"/>
    <w:rsid w:val="00E67911"/>
    <w:rsid w:val="00E67A31"/>
    <w:rsid w:val="00E71E1B"/>
    <w:rsid w:val="00E72C97"/>
    <w:rsid w:val="00E73730"/>
    <w:rsid w:val="00E73860"/>
    <w:rsid w:val="00E7671E"/>
    <w:rsid w:val="00E802AF"/>
    <w:rsid w:val="00E82899"/>
    <w:rsid w:val="00E83248"/>
    <w:rsid w:val="00E8540E"/>
    <w:rsid w:val="00E86272"/>
    <w:rsid w:val="00E92B99"/>
    <w:rsid w:val="00E94BFD"/>
    <w:rsid w:val="00E962D8"/>
    <w:rsid w:val="00E971D6"/>
    <w:rsid w:val="00E97FB1"/>
    <w:rsid w:val="00EA0184"/>
    <w:rsid w:val="00EA4986"/>
    <w:rsid w:val="00EA6565"/>
    <w:rsid w:val="00EA7CC8"/>
    <w:rsid w:val="00EB410C"/>
    <w:rsid w:val="00EB4AC6"/>
    <w:rsid w:val="00EB6A24"/>
    <w:rsid w:val="00EB74E0"/>
    <w:rsid w:val="00EC0838"/>
    <w:rsid w:val="00EC09B9"/>
    <w:rsid w:val="00EC2943"/>
    <w:rsid w:val="00EC2BB6"/>
    <w:rsid w:val="00EC2C4B"/>
    <w:rsid w:val="00EC3152"/>
    <w:rsid w:val="00EC430F"/>
    <w:rsid w:val="00EC79B7"/>
    <w:rsid w:val="00ED076A"/>
    <w:rsid w:val="00ED0BDF"/>
    <w:rsid w:val="00ED2D3F"/>
    <w:rsid w:val="00ED30F8"/>
    <w:rsid w:val="00ED6A2E"/>
    <w:rsid w:val="00EE0AC1"/>
    <w:rsid w:val="00EE1710"/>
    <w:rsid w:val="00EE25E7"/>
    <w:rsid w:val="00EE33E8"/>
    <w:rsid w:val="00EE35F7"/>
    <w:rsid w:val="00EE4CD9"/>
    <w:rsid w:val="00EE5042"/>
    <w:rsid w:val="00EE6CB0"/>
    <w:rsid w:val="00EE7508"/>
    <w:rsid w:val="00EF2217"/>
    <w:rsid w:val="00EF2233"/>
    <w:rsid w:val="00EF47F5"/>
    <w:rsid w:val="00EF66E6"/>
    <w:rsid w:val="00EF6703"/>
    <w:rsid w:val="00EF7ACE"/>
    <w:rsid w:val="00F01107"/>
    <w:rsid w:val="00F021D5"/>
    <w:rsid w:val="00F022E7"/>
    <w:rsid w:val="00F02845"/>
    <w:rsid w:val="00F02A29"/>
    <w:rsid w:val="00F05134"/>
    <w:rsid w:val="00F0519E"/>
    <w:rsid w:val="00F121FD"/>
    <w:rsid w:val="00F1385B"/>
    <w:rsid w:val="00F16453"/>
    <w:rsid w:val="00F212D2"/>
    <w:rsid w:val="00F21F9F"/>
    <w:rsid w:val="00F22EC3"/>
    <w:rsid w:val="00F2524C"/>
    <w:rsid w:val="00F25DBB"/>
    <w:rsid w:val="00F25EDC"/>
    <w:rsid w:val="00F273E3"/>
    <w:rsid w:val="00F3025C"/>
    <w:rsid w:val="00F3091A"/>
    <w:rsid w:val="00F33E69"/>
    <w:rsid w:val="00F34D9D"/>
    <w:rsid w:val="00F35AF9"/>
    <w:rsid w:val="00F37020"/>
    <w:rsid w:val="00F373C7"/>
    <w:rsid w:val="00F429FD"/>
    <w:rsid w:val="00F432BE"/>
    <w:rsid w:val="00F43D25"/>
    <w:rsid w:val="00F459CA"/>
    <w:rsid w:val="00F46E2F"/>
    <w:rsid w:val="00F51108"/>
    <w:rsid w:val="00F5160F"/>
    <w:rsid w:val="00F527AD"/>
    <w:rsid w:val="00F5354A"/>
    <w:rsid w:val="00F55621"/>
    <w:rsid w:val="00F567CA"/>
    <w:rsid w:val="00F60128"/>
    <w:rsid w:val="00F61ACD"/>
    <w:rsid w:val="00F65262"/>
    <w:rsid w:val="00F75447"/>
    <w:rsid w:val="00F76432"/>
    <w:rsid w:val="00F76475"/>
    <w:rsid w:val="00F77DC2"/>
    <w:rsid w:val="00F82ACE"/>
    <w:rsid w:val="00F84EF9"/>
    <w:rsid w:val="00F85729"/>
    <w:rsid w:val="00F85F3E"/>
    <w:rsid w:val="00F8619D"/>
    <w:rsid w:val="00F91D90"/>
    <w:rsid w:val="00F9366E"/>
    <w:rsid w:val="00F94AF4"/>
    <w:rsid w:val="00F9553D"/>
    <w:rsid w:val="00F9616F"/>
    <w:rsid w:val="00F96591"/>
    <w:rsid w:val="00F966A0"/>
    <w:rsid w:val="00FA0309"/>
    <w:rsid w:val="00FA0AFF"/>
    <w:rsid w:val="00FA51B8"/>
    <w:rsid w:val="00FA52CC"/>
    <w:rsid w:val="00FA574C"/>
    <w:rsid w:val="00FA7486"/>
    <w:rsid w:val="00FA753A"/>
    <w:rsid w:val="00FB0239"/>
    <w:rsid w:val="00FB14D9"/>
    <w:rsid w:val="00FB2524"/>
    <w:rsid w:val="00FB252F"/>
    <w:rsid w:val="00FC0B8F"/>
    <w:rsid w:val="00FC1044"/>
    <w:rsid w:val="00FC3D0D"/>
    <w:rsid w:val="00FC5131"/>
    <w:rsid w:val="00FC707A"/>
    <w:rsid w:val="00FD4D5C"/>
    <w:rsid w:val="00FD58DE"/>
    <w:rsid w:val="00FD5F6B"/>
    <w:rsid w:val="00FE074A"/>
    <w:rsid w:val="00FE2AB1"/>
    <w:rsid w:val="00FE5F48"/>
    <w:rsid w:val="00FE785D"/>
    <w:rsid w:val="00FF0167"/>
    <w:rsid w:val="00FF0C28"/>
    <w:rsid w:val="00FF1157"/>
    <w:rsid w:val="00FF4468"/>
    <w:rsid w:val="00FF502E"/>
    <w:rsid w:val="00FF5DFA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FA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5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0D5"/>
  </w:style>
  <w:style w:type="paragraph" w:styleId="a8">
    <w:name w:val="footer"/>
    <w:basedOn w:val="a"/>
    <w:link w:val="a9"/>
    <w:uiPriority w:val="99"/>
    <w:unhideWhenUsed/>
    <w:rsid w:val="0080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0D5"/>
  </w:style>
  <w:style w:type="paragraph" w:customStyle="1" w:styleId="aa">
    <w:name w:val="Содержимое таблицы"/>
    <w:basedOn w:val="a"/>
    <w:rsid w:val="00A86CCB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page number"/>
    <w:basedOn w:val="a0"/>
    <w:rsid w:val="006A73E2"/>
  </w:style>
  <w:style w:type="paragraph" w:styleId="ac">
    <w:name w:val="List Paragraph"/>
    <w:basedOn w:val="a"/>
    <w:uiPriority w:val="34"/>
    <w:qFormat/>
    <w:rsid w:val="00516B52"/>
    <w:pPr>
      <w:ind w:left="720"/>
      <w:contextualSpacing/>
    </w:pPr>
  </w:style>
  <w:style w:type="character" w:styleId="ad">
    <w:name w:val="Strong"/>
    <w:basedOn w:val="a0"/>
    <w:uiPriority w:val="22"/>
    <w:qFormat/>
    <w:rsid w:val="00467277"/>
    <w:rPr>
      <w:b/>
    </w:rPr>
  </w:style>
  <w:style w:type="character" w:customStyle="1" w:styleId="2">
    <w:name w:val="Основной текст (2)_"/>
    <w:basedOn w:val="a0"/>
    <w:link w:val="20"/>
    <w:locked/>
    <w:rsid w:val="001103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0332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="Times New Roman" w:hAnsi="Times New Roman" w:cs="Times New Roman"/>
    </w:rPr>
  </w:style>
  <w:style w:type="character" w:customStyle="1" w:styleId="62">
    <w:name w:val="Заголовок №6 (2)_"/>
    <w:basedOn w:val="a0"/>
    <w:link w:val="620"/>
    <w:locked/>
    <w:rsid w:val="001103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20">
    <w:name w:val="Заголовок №6 (2)"/>
    <w:basedOn w:val="a"/>
    <w:link w:val="62"/>
    <w:rsid w:val="00110332"/>
    <w:pPr>
      <w:widowControl w:val="0"/>
      <w:shd w:val="clear" w:color="auto" w:fill="FFFFFF"/>
      <w:spacing w:before="240" w:after="0" w:line="277" w:lineRule="exact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character" w:customStyle="1" w:styleId="2Tahoma">
    <w:name w:val="Основной текст (2) + Tahoma"/>
    <w:aliases w:val="9 pt"/>
    <w:basedOn w:val="2"/>
    <w:rsid w:val="00110332"/>
    <w:rPr>
      <w:rFonts w:ascii="Tahoma" w:eastAsia="Tahoma" w:hAnsi="Tahoma" w:cs="Tahoma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">
    <w:name w:val="Основной текст (2) + 9"/>
    <w:aliases w:val="5 pt"/>
    <w:basedOn w:val="2"/>
    <w:rsid w:val="00110332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4pt">
    <w:name w:val="Основной текст (2) + 14 pt"/>
    <w:aliases w:val="Полужирный"/>
    <w:basedOn w:val="2"/>
    <w:rsid w:val="00110332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14pt">
    <w:name w:val="Подпись к таблице (4) + 14 pt"/>
    <w:basedOn w:val="a0"/>
    <w:rsid w:val="0011033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6210pt">
    <w:name w:val="Заголовок №6 (2) + 10 pt"/>
    <w:aliases w:val="Не полужирный,Курсив"/>
    <w:basedOn w:val="62"/>
    <w:rsid w:val="00110332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eading1">
    <w:name w:val="Heading 1"/>
    <w:basedOn w:val="a"/>
    <w:uiPriority w:val="1"/>
    <w:qFormat/>
    <w:rsid w:val="006B6C3F"/>
    <w:pPr>
      <w:widowControl w:val="0"/>
      <w:autoSpaceDE w:val="0"/>
      <w:autoSpaceDN w:val="0"/>
      <w:spacing w:before="91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FA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5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0D5"/>
  </w:style>
  <w:style w:type="paragraph" w:styleId="a8">
    <w:name w:val="footer"/>
    <w:basedOn w:val="a"/>
    <w:link w:val="a9"/>
    <w:uiPriority w:val="99"/>
    <w:unhideWhenUsed/>
    <w:rsid w:val="0080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0D5"/>
  </w:style>
  <w:style w:type="paragraph" w:customStyle="1" w:styleId="aa">
    <w:name w:val="Содержимое таблицы"/>
    <w:basedOn w:val="a"/>
    <w:rsid w:val="00A86CCB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page number"/>
    <w:basedOn w:val="a0"/>
    <w:rsid w:val="006A73E2"/>
  </w:style>
  <w:style w:type="paragraph" w:styleId="ac">
    <w:name w:val="List Paragraph"/>
    <w:basedOn w:val="a"/>
    <w:uiPriority w:val="34"/>
    <w:qFormat/>
    <w:rsid w:val="00516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6898-B4F2-442D-BDB7-8F65D223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6048</Words>
  <Characters>34479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экономист</cp:lastModifiedBy>
  <cp:revision>5</cp:revision>
  <cp:lastPrinted>2024-07-05T06:48:00Z</cp:lastPrinted>
  <dcterms:created xsi:type="dcterms:W3CDTF">2024-12-19T06:50:00Z</dcterms:created>
  <dcterms:modified xsi:type="dcterms:W3CDTF">2025-02-04T10:06:00Z</dcterms:modified>
</cp:coreProperties>
</file>