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25" w:rsidRDefault="008A6F16" w:rsidP="008A6F1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Прохождение педагогическими работниками курсов повышения квалификации</w:t>
      </w:r>
    </w:p>
    <w:tbl>
      <w:tblPr>
        <w:tblStyle w:val="a3"/>
        <w:tblW w:w="10173" w:type="dxa"/>
        <w:tblLayout w:type="fixed"/>
        <w:tblLook w:val="04A0"/>
      </w:tblPr>
      <w:tblGrid>
        <w:gridCol w:w="1101"/>
        <w:gridCol w:w="2719"/>
        <w:gridCol w:w="2953"/>
        <w:gridCol w:w="3400"/>
      </w:tblGrid>
      <w:tr w:rsidR="00CC434D" w:rsidTr="005A4B6D">
        <w:tc>
          <w:tcPr>
            <w:tcW w:w="1101" w:type="dxa"/>
          </w:tcPr>
          <w:p w:rsidR="00CC434D" w:rsidRDefault="00C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434D" w:rsidRDefault="00C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19" w:type="dxa"/>
          </w:tcPr>
          <w:p w:rsidR="00CC434D" w:rsidRDefault="00C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53" w:type="dxa"/>
          </w:tcPr>
          <w:p w:rsidR="00CC434D" w:rsidRDefault="00DE1780" w:rsidP="00C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  <w:tc>
          <w:tcPr>
            <w:tcW w:w="3400" w:type="dxa"/>
          </w:tcPr>
          <w:p w:rsidR="00CC434D" w:rsidRDefault="00DE1780" w:rsidP="00CC4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удостоверения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3E1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Т.А.</w:t>
            </w:r>
          </w:p>
        </w:tc>
        <w:tc>
          <w:tcPr>
            <w:tcW w:w="2953" w:type="dxa"/>
          </w:tcPr>
          <w:p w:rsidR="00D400EA" w:rsidRDefault="00E86BF9" w:rsidP="00ED0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27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D400EA" w:rsidRDefault="00CA27E1" w:rsidP="00DA1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№0639-175949</w:t>
            </w:r>
          </w:p>
        </w:tc>
      </w:tr>
      <w:tr w:rsidR="00D400EA" w:rsidTr="005A4B6D">
        <w:trPr>
          <w:trHeight w:val="370"/>
        </w:trPr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Балабаева С.А.</w:t>
            </w:r>
          </w:p>
        </w:tc>
        <w:tc>
          <w:tcPr>
            <w:tcW w:w="2953" w:type="dxa"/>
          </w:tcPr>
          <w:p w:rsidR="00D400EA" w:rsidRDefault="00A05B0D" w:rsidP="00993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06.04.2024</w:t>
            </w:r>
          </w:p>
        </w:tc>
        <w:tc>
          <w:tcPr>
            <w:tcW w:w="3400" w:type="dxa"/>
          </w:tcPr>
          <w:p w:rsidR="00D400EA" w:rsidRDefault="00A0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2024004583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Гендик</w:t>
            </w:r>
            <w:proofErr w:type="spellEnd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2953" w:type="dxa"/>
          </w:tcPr>
          <w:p w:rsidR="00D400EA" w:rsidRPr="00244DEC" w:rsidRDefault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  <w:tc>
          <w:tcPr>
            <w:tcW w:w="3400" w:type="dxa"/>
          </w:tcPr>
          <w:p w:rsidR="00D400EA" w:rsidRPr="00244DEC" w:rsidRDefault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79124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614AF0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Бурдов</w:t>
            </w:r>
            <w:proofErr w:type="spellEnd"/>
            <w:r w:rsidRPr="00614AF0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953" w:type="dxa"/>
          </w:tcPr>
          <w:p w:rsidR="00D400EA" w:rsidRPr="00614AF0" w:rsidRDefault="00614AF0" w:rsidP="0048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11.06.2023</w:t>
            </w:r>
          </w:p>
        </w:tc>
        <w:tc>
          <w:tcPr>
            <w:tcW w:w="3400" w:type="dxa"/>
          </w:tcPr>
          <w:p w:rsidR="00D400EA" w:rsidRPr="00614AF0" w:rsidRDefault="00614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1043625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BC12B4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2B4">
              <w:rPr>
                <w:rFonts w:ascii="Times New Roman" w:hAnsi="Times New Roman" w:cs="Times New Roman"/>
                <w:sz w:val="28"/>
                <w:szCs w:val="28"/>
              </w:rPr>
              <w:t>Борзенкова Е.И.</w:t>
            </w:r>
          </w:p>
        </w:tc>
        <w:tc>
          <w:tcPr>
            <w:tcW w:w="2953" w:type="dxa"/>
          </w:tcPr>
          <w:p w:rsidR="00D400EA" w:rsidRPr="00BC12B4" w:rsidRDefault="00E86BF9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83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D400EA" w:rsidRPr="00BC12B4" w:rsidRDefault="0048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№ 1366-331857</w:t>
            </w:r>
          </w:p>
        </w:tc>
      </w:tr>
      <w:tr w:rsidR="00BC12B4" w:rsidTr="005A4B6D">
        <w:tc>
          <w:tcPr>
            <w:tcW w:w="1101" w:type="dxa"/>
          </w:tcPr>
          <w:p w:rsidR="00BC12B4" w:rsidRPr="00CC434D" w:rsidRDefault="00BC12B4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BC12B4" w:rsidRPr="00244DEC" w:rsidRDefault="00BC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Величенкова Т.К.</w:t>
            </w:r>
          </w:p>
        </w:tc>
        <w:tc>
          <w:tcPr>
            <w:tcW w:w="2953" w:type="dxa"/>
          </w:tcPr>
          <w:p w:rsidR="00BC12B4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3400" w:type="dxa"/>
          </w:tcPr>
          <w:p w:rsidR="00BC12B4" w:rsidRPr="00244DEC" w:rsidRDefault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502906</w:t>
            </w:r>
          </w:p>
        </w:tc>
      </w:tr>
      <w:tr w:rsidR="00D400EA" w:rsidTr="005A4B6D">
        <w:tc>
          <w:tcPr>
            <w:tcW w:w="1101" w:type="dxa"/>
          </w:tcPr>
          <w:p w:rsidR="00D400EA" w:rsidRPr="00DD0536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735CE" w:rsidRDefault="0027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 w:rsidRPr="002735C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53" w:type="dxa"/>
          </w:tcPr>
          <w:p w:rsidR="00D400EA" w:rsidRPr="002735CE" w:rsidRDefault="002735CE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Pr="002735CE" w:rsidRDefault="002735CE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83110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Елисеенков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953" w:type="dxa"/>
          </w:tcPr>
          <w:p w:rsidR="00D400EA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342919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FB4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Иванькова М.А.</w:t>
            </w:r>
          </w:p>
        </w:tc>
        <w:tc>
          <w:tcPr>
            <w:tcW w:w="2953" w:type="dxa"/>
          </w:tcPr>
          <w:p w:rsidR="00D400EA" w:rsidRDefault="00DA3276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0" w:type="dxa"/>
          </w:tcPr>
          <w:p w:rsidR="00D400EA" w:rsidRDefault="00DA3276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5126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614AF0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Жуков В.В.</w:t>
            </w:r>
          </w:p>
        </w:tc>
        <w:tc>
          <w:tcPr>
            <w:tcW w:w="2953" w:type="dxa"/>
          </w:tcPr>
          <w:p w:rsidR="00D400EA" w:rsidRPr="00614AF0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3400" w:type="dxa"/>
          </w:tcPr>
          <w:p w:rsidR="00D400EA" w:rsidRPr="00614AF0" w:rsidRDefault="005C32DF" w:rsidP="005C3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672400944057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И.В.</w:t>
            </w:r>
          </w:p>
        </w:tc>
        <w:tc>
          <w:tcPr>
            <w:tcW w:w="2953" w:type="dxa"/>
          </w:tcPr>
          <w:p w:rsidR="00D400EA" w:rsidRDefault="0056715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56715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80558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Киселева О.И.</w:t>
            </w:r>
          </w:p>
        </w:tc>
        <w:tc>
          <w:tcPr>
            <w:tcW w:w="2953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3400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501708</w:t>
            </w:r>
          </w:p>
        </w:tc>
      </w:tr>
      <w:tr w:rsidR="00D400EA" w:rsidTr="005A4B6D">
        <w:tc>
          <w:tcPr>
            <w:tcW w:w="1101" w:type="dxa"/>
          </w:tcPr>
          <w:p w:rsidR="00D400EA" w:rsidRPr="00CC434D" w:rsidRDefault="00D400EA" w:rsidP="00CC43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Петрова О.Г.</w:t>
            </w:r>
          </w:p>
        </w:tc>
        <w:tc>
          <w:tcPr>
            <w:tcW w:w="2953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20.06.2022</w:t>
            </w:r>
          </w:p>
        </w:tc>
        <w:tc>
          <w:tcPr>
            <w:tcW w:w="3400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81264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Т.В.</w:t>
            </w:r>
          </w:p>
        </w:tc>
        <w:tc>
          <w:tcPr>
            <w:tcW w:w="2953" w:type="dxa"/>
          </w:tcPr>
          <w:p w:rsidR="00D400EA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0072-2022-У-153</w:t>
            </w:r>
          </w:p>
        </w:tc>
      </w:tr>
      <w:tr w:rsidR="00D400EA" w:rsidTr="005A4B6D">
        <w:tc>
          <w:tcPr>
            <w:tcW w:w="1101" w:type="dxa"/>
          </w:tcPr>
          <w:p w:rsidR="00D400EA" w:rsidRPr="00DD0536" w:rsidRDefault="00D400EA" w:rsidP="00A45E5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735CE" w:rsidRDefault="0027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2735CE">
              <w:rPr>
                <w:rFonts w:ascii="Times New Roman" w:hAnsi="Times New Roman" w:cs="Times New Roman"/>
                <w:sz w:val="28"/>
                <w:szCs w:val="28"/>
              </w:rPr>
              <w:t xml:space="preserve"> С.Э.</w:t>
            </w:r>
          </w:p>
        </w:tc>
        <w:tc>
          <w:tcPr>
            <w:tcW w:w="2953" w:type="dxa"/>
          </w:tcPr>
          <w:p w:rsidR="00D400EA" w:rsidRPr="002735CE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02.05.2023</w:t>
            </w:r>
          </w:p>
        </w:tc>
        <w:tc>
          <w:tcPr>
            <w:tcW w:w="3400" w:type="dxa"/>
          </w:tcPr>
          <w:p w:rsidR="00D400EA" w:rsidRPr="002735CE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89660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Мищенко Л.П.</w:t>
            </w:r>
          </w:p>
        </w:tc>
        <w:tc>
          <w:tcPr>
            <w:tcW w:w="2953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3400" w:type="dxa"/>
          </w:tcPr>
          <w:p w:rsidR="00D400EA" w:rsidRPr="00244DEC" w:rsidRDefault="00244DEC" w:rsidP="00DF1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13554/22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Мигунова О.И.</w:t>
            </w:r>
          </w:p>
        </w:tc>
        <w:tc>
          <w:tcPr>
            <w:tcW w:w="2953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  <w:tc>
          <w:tcPr>
            <w:tcW w:w="3400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7259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Гнедкова</w:t>
            </w:r>
            <w:proofErr w:type="spellEnd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53" w:type="dxa"/>
          </w:tcPr>
          <w:p w:rsidR="00D400EA" w:rsidRPr="00244DEC" w:rsidRDefault="00F77D22" w:rsidP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244DEC" w:rsidRPr="00244D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79124</w:t>
            </w:r>
          </w:p>
        </w:tc>
      </w:tr>
      <w:tr w:rsidR="00BC12B4" w:rsidTr="005A4B6D">
        <w:tc>
          <w:tcPr>
            <w:tcW w:w="1101" w:type="dxa"/>
          </w:tcPr>
          <w:p w:rsidR="00BC12B4" w:rsidRPr="00A45E52" w:rsidRDefault="00BC12B4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BC12B4" w:rsidRPr="00614AF0" w:rsidRDefault="00614AF0" w:rsidP="00BC1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Мешкова</w:t>
            </w:r>
            <w:proofErr w:type="spellEnd"/>
            <w:r w:rsidRPr="00614AF0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953" w:type="dxa"/>
          </w:tcPr>
          <w:p w:rsidR="00BC12B4" w:rsidRPr="00614AF0" w:rsidRDefault="00614AF0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400" w:type="dxa"/>
          </w:tcPr>
          <w:p w:rsidR="00BC12B4" w:rsidRPr="00614AF0" w:rsidRDefault="00614AF0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672400948745</w:t>
            </w:r>
          </w:p>
        </w:tc>
      </w:tr>
      <w:tr w:rsidR="00305BA1" w:rsidTr="005A4B6D">
        <w:tc>
          <w:tcPr>
            <w:tcW w:w="1101" w:type="dxa"/>
          </w:tcPr>
          <w:p w:rsidR="00305BA1" w:rsidRPr="00DD0536" w:rsidRDefault="00305BA1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9" w:type="dxa"/>
          </w:tcPr>
          <w:p w:rsidR="00305BA1" w:rsidRPr="00FF730B" w:rsidRDefault="00FF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0B">
              <w:rPr>
                <w:rFonts w:ascii="Times New Roman" w:hAnsi="Times New Roman" w:cs="Times New Roman"/>
                <w:sz w:val="28"/>
                <w:szCs w:val="28"/>
              </w:rPr>
              <w:t>Морозова Я.Г.</w:t>
            </w:r>
          </w:p>
        </w:tc>
        <w:tc>
          <w:tcPr>
            <w:tcW w:w="2953" w:type="dxa"/>
          </w:tcPr>
          <w:p w:rsidR="00305BA1" w:rsidRPr="00FF730B" w:rsidRDefault="00FF730B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0B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F730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305BA1" w:rsidRPr="00FF730B" w:rsidRDefault="00FF730B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30B">
              <w:rPr>
                <w:rFonts w:ascii="Times New Roman" w:hAnsi="Times New Roman" w:cs="Times New Roman"/>
                <w:sz w:val="28"/>
                <w:szCs w:val="28"/>
              </w:rPr>
              <w:t>81973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Пастернак Л.В.</w:t>
            </w:r>
          </w:p>
        </w:tc>
        <w:tc>
          <w:tcPr>
            <w:tcW w:w="2953" w:type="dxa"/>
          </w:tcPr>
          <w:p w:rsidR="00D400EA" w:rsidRDefault="00483C18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483C18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287948</w:t>
            </w:r>
          </w:p>
        </w:tc>
      </w:tr>
      <w:tr w:rsidR="00BC12B4" w:rsidTr="005A4B6D">
        <w:tc>
          <w:tcPr>
            <w:tcW w:w="1101" w:type="dxa"/>
          </w:tcPr>
          <w:p w:rsidR="00BC12B4" w:rsidRPr="00A45E52" w:rsidRDefault="00BC12B4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BC12B4" w:rsidRPr="00A05B0D" w:rsidRDefault="00A05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B0D">
              <w:rPr>
                <w:rFonts w:ascii="Times New Roman" w:hAnsi="Times New Roman" w:cs="Times New Roman"/>
                <w:sz w:val="28"/>
                <w:szCs w:val="28"/>
              </w:rPr>
              <w:t>Удалова Е.В.</w:t>
            </w:r>
          </w:p>
        </w:tc>
        <w:tc>
          <w:tcPr>
            <w:tcW w:w="2953" w:type="dxa"/>
          </w:tcPr>
          <w:p w:rsidR="00BC12B4" w:rsidRPr="00A05B0D" w:rsidRDefault="00A05B0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B0D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  <w:tc>
          <w:tcPr>
            <w:tcW w:w="3400" w:type="dxa"/>
          </w:tcPr>
          <w:p w:rsidR="00BC12B4" w:rsidRPr="00A05B0D" w:rsidRDefault="00A05B0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B0D">
              <w:rPr>
                <w:rFonts w:ascii="Times New Roman" w:hAnsi="Times New Roman" w:cs="Times New Roman"/>
                <w:sz w:val="28"/>
                <w:szCs w:val="28"/>
              </w:rPr>
              <w:t>672400951194</w:t>
            </w:r>
          </w:p>
        </w:tc>
      </w:tr>
      <w:tr w:rsidR="00D400EA" w:rsidTr="005A4B6D">
        <w:tc>
          <w:tcPr>
            <w:tcW w:w="1101" w:type="dxa"/>
          </w:tcPr>
          <w:p w:rsidR="00D400EA" w:rsidRPr="00DD0536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735CE" w:rsidRDefault="002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Усачева В.М.</w:t>
            </w:r>
          </w:p>
        </w:tc>
        <w:tc>
          <w:tcPr>
            <w:tcW w:w="2953" w:type="dxa"/>
          </w:tcPr>
          <w:p w:rsidR="00D400EA" w:rsidRPr="002735CE" w:rsidRDefault="00D400EA" w:rsidP="002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C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2349F2" w:rsidRPr="002735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A5E80" w:rsidRPr="002735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A5E80" w:rsidRPr="0027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49F2" w:rsidRPr="00273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D400EA" w:rsidRPr="002735CE" w:rsidRDefault="002349F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e-234392</w:t>
            </w:r>
            <w:r w:rsidR="002735CE" w:rsidRPr="002735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/б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EC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Ю.</w:t>
            </w:r>
          </w:p>
        </w:tc>
        <w:tc>
          <w:tcPr>
            <w:tcW w:w="2953" w:type="dxa"/>
          </w:tcPr>
          <w:p w:rsidR="00D400EA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3400" w:type="dxa"/>
          </w:tcPr>
          <w:p w:rsidR="00D400EA" w:rsidRDefault="00A05B0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ДПО 2048</w:t>
            </w:r>
          </w:p>
        </w:tc>
      </w:tr>
      <w:tr w:rsidR="00F77D22" w:rsidTr="005A4B6D">
        <w:tc>
          <w:tcPr>
            <w:tcW w:w="1101" w:type="dxa"/>
          </w:tcPr>
          <w:p w:rsidR="00F77D22" w:rsidRPr="00A45E52" w:rsidRDefault="00F77D22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F77D22" w:rsidRPr="00614AF0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Салмыгина И.Г.</w:t>
            </w:r>
          </w:p>
        </w:tc>
        <w:tc>
          <w:tcPr>
            <w:tcW w:w="2953" w:type="dxa"/>
          </w:tcPr>
          <w:p w:rsidR="00F77D22" w:rsidRPr="00614AF0" w:rsidRDefault="00614AF0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3400" w:type="dxa"/>
          </w:tcPr>
          <w:p w:rsidR="00F77D22" w:rsidRPr="00614AF0" w:rsidRDefault="00614AF0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AF0">
              <w:rPr>
                <w:rFonts w:ascii="Times New Roman" w:hAnsi="Times New Roman" w:cs="Times New Roman"/>
                <w:sz w:val="28"/>
                <w:szCs w:val="28"/>
              </w:rPr>
              <w:t>772420654098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Рябушева Т.С.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D400EA" w:rsidRPr="00244DEC" w:rsidRDefault="00F77D2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D400EA" w:rsidRPr="00244DEC" w:rsidRDefault="00F77D2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6617-906238</w:t>
            </w:r>
          </w:p>
        </w:tc>
      </w:tr>
      <w:tr w:rsidR="00F77D22" w:rsidTr="005A4B6D">
        <w:tc>
          <w:tcPr>
            <w:tcW w:w="1101" w:type="dxa"/>
          </w:tcPr>
          <w:p w:rsidR="00F77D22" w:rsidRPr="00A45E52" w:rsidRDefault="00F77D22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F77D22" w:rsidRPr="005C32DF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Смольякова З.Н.</w:t>
            </w:r>
          </w:p>
        </w:tc>
        <w:tc>
          <w:tcPr>
            <w:tcW w:w="2953" w:type="dxa"/>
            <w:tcBorders>
              <w:bottom w:val="nil"/>
            </w:tcBorders>
          </w:tcPr>
          <w:p w:rsidR="00F77D22" w:rsidRPr="005C32DF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</w:p>
        </w:tc>
        <w:tc>
          <w:tcPr>
            <w:tcW w:w="3400" w:type="dxa"/>
            <w:tcBorders>
              <w:bottom w:val="nil"/>
            </w:tcBorders>
          </w:tcPr>
          <w:p w:rsidR="00F77D22" w:rsidRPr="005C32DF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672400950731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5C32DF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Соколова Я.И.</w:t>
            </w:r>
          </w:p>
        </w:tc>
        <w:tc>
          <w:tcPr>
            <w:tcW w:w="2953" w:type="dxa"/>
            <w:tcBorders>
              <w:top w:val="nil"/>
            </w:tcBorders>
          </w:tcPr>
          <w:p w:rsidR="00D400EA" w:rsidRPr="005C32DF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</w:p>
        </w:tc>
        <w:tc>
          <w:tcPr>
            <w:tcW w:w="3400" w:type="dxa"/>
            <w:tcBorders>
              <w:top w:val="nil"/>
            </w:tcBorders>
          </w:tcPr>
          <w:p w:rsidR="00D400EA" w:rsidRPr="005C32DF" w:rsidRDefault="005C32DF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32DF">
              <w:rPr>
                <w:rFonts w:ascii="Times New Roman" w:hAnsi="Times New Roman" w:cs="Times New Roman"/>
                <w:sz w:val="28"/>
                <w:szCs w:val="28"/>
              </w:rPr>
              <w:t>45-2-113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F77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53" w:type="dxa"/>
          </w:tcPr>
          <w:p w:rsidR="00D400EA" w:rsidRDefault="002735CE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2735CE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7239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Софонова Л.Ю.</w:t>
            </w:r>
          </w:p>
        </w:tc>
        <w:tc>
          <w:tcPr>
            <w:tcW w:w="2953" w:type="dxa"/>
          </w:tcPr>
          <w:p w:rsidR="00D400EA" w:rsidRPr="00244DEC" w:rsidRDefault="00483C18" w:rsidP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D400EA" w:rsidRPr="00244DEC" w:rsidRDefault="00483C18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62698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Фроленкова Г.А.</w:t>
            </w:r>
          </w:p>
        </w:tc>
        <w:tc>
          <w:tcPr>
            <w:tcW w:w="2953" w:type="dxa"/>
          </w:tcPr>
          <w:p w:rsidR="00D400EA" w:rsidRDefault="009413ED" w:rsidP="0039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0" w:type="dxa"/>
          </w:tcPr>
          <w:p w:rsidR="00D400EA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80602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Pr="00244DEC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Фролова И.В.</w:t>
            </w:r>
          </w:p>
        </w:tc>
        <w:tc>
          <w:tcPr>
            <w:tcW w:w="2953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  <w:tc>
          <w:tcPr>
            <w:tcW w:w="3400" w:type="dxa"/>
          </w:tcPr>
          <w:p w:rsidR="00D400EA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502907</w:t>
            </w:r>
          </w:p>
        </w:tc>
      </w:tr>
      <w:tr w:rsidR="00B205B3" w:rsidTr="005A4B6D">
        <w:tc>
          <w:tcPr>
            <w:tcW w:w="1101" w:type="dxa"/>
          </w:tcPr>
          <w:p w:rsidR="00B205B3" w:rsidRPr="00A45E52" w:rsidRDefault="00B205B3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B205B3" w:rsidRPr="00244DEC" w:rsidRDefault="00B20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 Т.Е.</w:t>
            </w:r>
          </w:p>
        </w:tc>
        <w:tc>
          <w:tcPr>
            <w:tcW w:w="2953" w:type="dxa"/>
          </w:tcPr>
          <w:p w:rsidR="00B205B3" w:rsidRPr="00244DEC" w:rsidRDefault="00B205B3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3400" w:type="dxa"/>
          </w:tcPr>
          <w:p w:rsidR="00B205B3" w:rsidRPr="00244DEC" w:rsidRDefault="00B205B3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92129</w:t>
            </w:r>
          </w:p>
        </w:tc>
      </w:tr>
      <w:tr w:rsidR="00915834" w:rsidTr="005A4B6D">
        <w:tc>
          <w:tcPr>
            <w:tcW w:w="1101" w:type="dxa"/>
          </w:tcPr>
          <w:p w:rsidR="00915834" w:rsidRPr="00A45E52" w:rsidRDefault="00915834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915834" w:rsidRDefault="00915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53" w:type="dxa"/>
          </w:tcPr>
          <w:p w:rsidR="00915834" w:rsidRDefault="00915834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0" w:type="dxa"/>
          </w:tcPr>
          <w:p w:rsidR="00915834" w:rsidRDefault="00915834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2925-21</w:t>
            </w:r>
          </w:p>
        </w:tc>
      </w:tr>
      <w:tr w:rsidR="003D427D" w:rsidTr="005A4B6D">
        <w:tc>
          <w:tcPr>
            <w:tcW w:w="1101" w:type="dxa"/>
          </w:tcPr>
          <w:p w:rsidR="003D427D" w:rsidRPr="00A45E52" w:rsidRDefault="003D427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3D427D" w:rsidRDefault="005A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53" w:type="dxa"/>
          </w:tcPr>
          <w:p w:rsidR="003D427D" w:rsidRDefault="005A4B6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400" w:type="dxa"/>
          </w:tcPr>
          <w:p w:rsidR="003D427D" w:rsidRDefault="005A4B6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83110</w:t>
            </w:r>
          </w:p>
        </w:tc>
      </w:tr>
      <w:tr w:rsidR="005A4B6D" w:rsidTr="005A4B6D">
        <w:tc>
          <w:tcPr>
            <w:tcW w:w="1101" w:type="dxa"/>
          </w:tcPr>
          <w:p w:rsidR="005A4B6D" w:rsidRPr="00A45E52" w:rsidRDefault="005A4B6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5A4B6D" w:rsidRDefault="005A4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Я.Г.</w:t>
            </w:r>
          </w:p>
        </w:tc>
        <w:tc>
          <w:tcPr>
            <w:tcW w:w="2953" w:type="dxa"/>
          </w:tcPr>
          <w:p w:rsidR="005A4B6D" w:rsidRDefault="005A4B6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21.09.2022</w:t>
            </w:r>
          </w:p>
        </w:tc>
        <w:tc>
          <w:tcPr>
            <w:tcW w:w="3400" w:type="dxa"/>
          </w:tcPr>
          <w:p w:rsidR="005A4B6D" w:rsidRDefault="005A4B6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81973</w:t>
            </w:r>
          </w:p>
        </w:tc>
      </w:tr>
      <w:tr w:rsidR="00D400EA" w:rsidTr="005A4B6D">
        <w:tc>
          <w:tcPr>
            <w:tcW w:w="1101" w:type="dxa"/>
          </w:tcPr>
          <w:p w:rsidR="00D400EA" w:rsidRPr="00A45E52" w:rsidRDefault="00D400EA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D400EA" w:rsidRDefault="00D40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Шевырева Т.П.</w:t>
            </w:r>
          </w:p>
        </w:tc>
        <w:tc>
          <w:tcPr>
            <w:tcW w:w="2953" w:type="dxa"/>
          </w:tcPr>
          <w:p w:rsidR="00D400EA" w:rsidRDefault="002735CE" w:rsidP="00273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0" w:type="dxa"/>
          </w:tcPr>
          <w:p w:rsidR="00D400EA" w:rsidRDefault="002735CE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502903</w:t>
            </w:r>
          </w:p>
        </w:tc>
      </w:tr>
      <w:tr w:rsidR="00EC59F5" w:rsidTr="005A4B6D">
        <w:tc>
          <w:tcPr>
            <w:tcW w:w="1101" w:type="dxa"/>
          </w:tcPr>
          <w:p w:rsidR="00EC59F5" w:rsidRPr="00A45E52" w:rsidRDefault="00EC59F5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EC59F5" w:rsidRPr="00244DEC" w:rsidRDefault="00EC5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Терещенко Е.И.</w:t>
            </w:r>
          </w:p>
        </w:tc>
        <w:tc>
          <w:tcPr>
            <w:tcW w:w="2953" w:type="dxa"/>
          </w:tcPr>
          <w:p w:rsidR="00EC59F5" w:rsidRPr="00244DEC" w:rsidRDefault="00EC59F5" w:rsidP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0" w:type="dxa"/>
          </w:tcPr>
          <w:p w:rsidR="00EC59F5" w:rsidRPr="00244DEC" w:rsidRDefault="00244DEC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69446</w:t>
            </w:r>
          </w:p>
        </w:tc>
      </w:tr>
      <w:tr w:rsidR="009413ED" w:rsidTr="005A4B6D">
        <w:tc>
          <w:tcPr>
            <w:tcW w:w="1101" w:type="dxa"/>
          </w:tcPr>
          <w:p w:rsidR="009413ED" w:rsidRPr="00A45E52" w:rsidRDefault="009413E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9413ED" w:rsidRPr="00244DEC" w:rsidRDefault="0094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Разинский</w:t>
            </w:r>
            <w:proofErr w:type="spellEnd"/>
            <w:r w:rsidRPr="00244DE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953" w:type="dxa"/>
          </w:tcPr>
          <w:p w:rsidR="009413ED" w:rsidRPr="00244DEC" w:rsidRDefault="009413ED" w:rsidP="002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6F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0" w:type="dxa"/>
          </w:tcPr>
          <w:p w:rsidR="009413ED" w:rsidRPr="00244DEC" w:rsidRDefault="009413E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DEC">
              <w:rPr>
                <w:rFonts w:ascii="Times New Roman" w:hAnsi="Times New Roman" w:cs="Times New Roman"/>
                <w:sz w:val="28"/>
                <w:szCs w:val="28"/>
              </w:rPr>
              <w:t>ГК-23-2</w:t>
            </w:r>
          </w:p>
        </w:tc>
      </w:tr>
      <w:tr w:rsidR="00E86BF9" w:rsidTr="005A4B6D">
        <w:tc>
          <w:tcPr>
            <w:tcW w:w="1101" w:type="dxa"/>
          </w:tcPr>
          <w:p w:rsidR="00E86BF9" w:rsidRPr="00DD0536" w:rsidRDefault="00E86BF9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19" w:type="dxa"/>
          </w:tcPr>
          <w:p w:rsidR="00E86BF9" w:rsidRPr="002349F2" w:rsidRDefault="00CA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2">
              <w:rPr>
                <w:rFonts w:ascii="Times New Roman" w:hAnsi="Times New Roman" w:cs="Times New Roman"/>
                <w:sz w:val="28"/>
                <w:szCs w:val="28"/>
              </w:rPr>
              <w:t>Комиссарова В.И.</w:t>
            </w:r>
          </w:p>
        </w:tc>
        <w:tc>
          <w:tcPr>
            <w:tcW w:w="2953" w:type="dxa"/>
          </w:tcPr>
          <w:p w:rsidR="00E86BF9" w:rsidRPr="002349F2" w:rsidRDefault="002349F2" w:rsidP="0023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2">
              <w:rPr>
                <w:rFonts w:ascii="Times New Roman" w:hAnsi="Times New Roman" w:cs="Times New Roman"/>
                <w:sz w:val="28"/>
                <w:szCs w:val="28"/>
              </w:rPr>
              <w:t xml:space="preserve">26.05. </w:t>
            </w:r>
            <w:r w:rsidR="00B205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349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0" w:type="dxa"/>
          </w:tcPr>
          <w:p w:rsidR="00E86BF9" w:rsidRPr="002349F2" w:rsidRDefault="002349F2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9F2">
              <w:rPr>
                <w:rFonts w:ascii="Times New Roman" w:hAnsi="Times New Roman" w:cs="Times New Roman"/>
                <w:sz w:val="28"/>
                <w:szCs w:val="28"/>
              </w:rPr>
              <w:t>90216</w:t>
            </w:r>
          </w:p>
        </w:tc>
      </w:tr>
      <w:tr w:rsidR="003D427D" w:rsidTr="005A4B6D">
        <w:tc>
          <w:tcPr>
            <w:tcW w:w="1101" w:type="dxa"/>
          </w:tcPr>
          <w:p w:rsidR="003D427D" w:rsidRPr="00A45E52" w:rsidRDefault="003D427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3D427D" w:rsidRDefault="003D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  <w:tc>
          <w:tcPr>
            <w:tcW w:w="2953" w:type="dxa"/>
          </w:tcPr>
          <w:p w:rsidR="003D427D" w:rsidRDefault="003D427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04.11.2022</w:t>
            </w:r>
          </w:p>
        </w:tc>
        <w:tc>
          <w:tcPr>
            <w:tcW w:w="3400" w:type="dxa"/>
          </w:tcPr>
          <w:p w:rsidR="003D427D" w:rsidRDefault="003D427D" w:rsidP="003D4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177195</w:t>
            </w:r>
          </w:p>
        </w:tc>
      </w:tr>
      <w:tr w:rsidR="006E778D" w:rsidTr="005A4B6D">
        <w:tc>
          <w:tcPr>
            <w:tcW w:w="1101" w:type="dxa"/>
          </w:tcPr>
          <w:p w:rsidR="006E778D" w:rsidRPr="00A45E52" w:rsidRDefault="006E778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6E778D" w:rsidRDefault="006E778D" w:rsidP="00E8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П.Р.</w:t>
            </w:r>
          </w:p>
        </w:tc>
        <w:tc>
          <w:tcPr>
            <w:tcW w:w="6353" w:type="dxa"/>
            <w:gridSpan w:val="2"/>
            <w:vMerge w:val="restart"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специалисты.  Стаж работы до 3 лет</w:t>
            </w:r>
          </w:p>
        </w:tc>
      </w:tr>
      <w:tr w:rsidR="006E778D" w:rsidTr="005A4B6D">
        <w:tc>
          <w:tcPr>
            <w:tcW w:w="1101" w:type="dxa"/>
          </w:tcPr>
          <w:p w:rsidR="006E778D" w:rsidRPr="00A45E52" w:rsidRDefault="006E778D" w:rsidP="00A45E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И.Н.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19" w:type="dxa"/>
          </w:tcPr>
          <w:p w:rsidR="006E778D" w:rsidRPr="005A4B6D" w:rsidRDefault="006E778D" w:rsidP="005A4B6D">
            <w:pPr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Жалнерова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А.А.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Кононова Т.И.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Секретарева Т.А.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Кравцова Е.И.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78D" w:rsidTr="005A4B6D">
        <w:tc>
          <w:tcPr>
            <w:tcW w:w="1101" w:type="dxa"/>
          </w:tcPr>
          <w:p w:rsidR="006E778D" w:rsidRPr="005A4B6D" w:rsidRDefault="006E778D" w:rsidP="005A4B6D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19" w:type="dxa"/>
          </w:tcPr>
          <w:p w:rsidR="006E778D" w:rsidRDefault="006E7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353" w:type="dxa"/>
            <w:gridSpan w:val="2"/>
            <w:vMerge/>
          </w:tcPr>
          <w:p w:rsidR="006E778D" w:rsidRDefault="006E778D" w:rsidP="00447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34D" w:rsidRPr="00CC434D" w:rsidRDefault="00CC434D">
      <w:pPr>
        <w:rPr>
          <w:rFonts w:ascii="Times New Roman" w:hAnsi="Times New Roman" w:cs="Times New Roman"/>
          <w:sz w:val="28"/>
          <w:szCs w:val="28"/>
        </w:rPr>
      </w:pPr>
    </w:p>
    <w:sectPr w:rsidR="00CC434D" w:rsidRPr="00CC434D" w:rsidSect="00D75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83"/>
    <w:multiLevelType w:val="hybridMultilevel"/>
    <w:tmpl w:val="249E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A6ECA"/>
    <w:multiLevelType w:val="hybridMultilevel"/>
    <w:tmpl w:val="52308852"/>
    <w:lvl w:ilvl="0" w:tplc="1D6C2BE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434D"/>
    <w:rsid w:val="00051822"/>
    <w:rsid w:val="0005238A"/>
    <w:rsid w:val="00065E22"/>
    <w:rsid w:val="000D1F13"/>
    <w:rsid w:val="00103AA0"/>
    <w:rsid w:val="001126E4"/>
    <w:rsid w:val="001D41DF"/>
    <w:rsid w:val="001E53B1"/>
    <w:rsid w:val="00221E9B"/>
    <w:rsid w:val="002349F2"/>
    <w:rsid w:val="00244DEC"/>
    <w:rsid w:val="002735CE"/>
    <w:rsid w:val="002C1187"/>
    <w:rsid w:val="002D1D6B"/>
    <w:rsid w:val="00305BA1"/>
    <w:rsid w:val="003357F9"/>
    <w:rsid w:val="00360975"/>
    <w:rsid w:val="003853BE"/>
    <w:rsid w:val="00394403"/>
    <w:rsid w:val="003A5E80"/>
    <w:rsid w:val="003D427D"/>
    <w:rsid w:val="003E1624"/>
    <w:rsid w:val="003F7451"/>
    <w:rsid w:val="00406D7C"/>
    <w:rsid w:val="00442FFA"/>
    <w:rsid w:val="00483C18"/>
    <w:rsid w:val="004E02D3"/>
    <w:rsid w:val="004E093D"/>
    <w:rsid w:val="00506F2F"/>
    <w:rsid w:val="00514205"/>
    <w:rsid w:val="005254F7"/>
    <w:rsid w:val="00567152"/>
    <w:rsid w:val="00597747"/>
    <w:rsid w:val="005A4B6D"/>
    <w:rsid w:val="005B242C"/>
    <w:rsid w:val="005C32DF"/>
    <w:rsid w:val="005E7B7F"/>
    <w:rsid w:val="005E7EF0"/>
    <w:rsid w:val="00611CAD"/>
    <w:rsid w:val="00614AF0"/>
    <w:rsid w:val="006164DA"/>
    <w:rsid w:val="006818FB"/>
    <w:rsid w:val="006E27DA"/>
    <w:rsid w:val="006E4C56"/>
    <w:rsid w:val="006E778D"/>
    <w:rsid w:val="006F58B8"/>
    <w:rsid w:val="0072537B"/>
    <w:rsid w:val="00730400"/>
    <w:rsid w:val="007442DA"/>
    <w:rsid w:val="00754259"/>
    <w:rsid w:val="00762BEF"/>
    <w:rsid w:val="007B479B"/>
    <w:rsid w:val="007B47FA"/>
    <w:rsid w:val="007C5BB0"/>
    <w:rsid w:val="007F0A2A"/>
    <w:rsid w:val="007F5115"/>
    <w:rsid w:val="007F6B37"/>
    <w:rsid w:val="008628E8"/>
    <w:rsid w:val="00866946"/>
    <w:rsid w:val="00866C8F"/>
    <w:rsid w:val="008A6F16"/>
    <w:rsid w:val="008B1764"/>
    <w:rsid w:val="008D321E"/>
    <w:rsid w:val="009027DB"/>
    <w:rsid w:val="00915834"/>
    <w:rsid w:val="009413ED"/>
    <w:rsid w:val="0097058B"/>
    <w:rsid w:val="00993D77"/>
    <w:rsid w:val="009C7940"/>
    <w:rsid w:val="009E5CD3"/>
    <w:rsid w:val="00A05B0D"/>
    <w:rsid w:val="00A45E52"/>
    <w:rsid w:val="00A547FA"/>
    <w:rsid w:val="00A66925"/>
    <w:rsid w:val="00AE6AAF"/>
    <w:rsid w:val="00B149A0"/>
    <w:rsid w:val="00B205B3"/>
    <w:rsid w:val="00B25551"/>
    <w:rsid w:val="00B417A3"/>
    <w:rsid w:val="00B5191B"/>
    <w:rsid w:val="00BB15F7"/>
    <w:rsid w:val="00BC12B4"/>
    <w:rsid w:val="00BE2403"/>
    <w:rsid w:val="00C45EC9"/>
    <w:rsid w:val="00C7414F"/>
    <w:rsid w:val="00C7764F"/>
    <w:rsid w:val="00CA27E1"/>
    <w:rsid w:val="00CA5210"/>
    <w:rsid w:val="00CC434D"/>
    <w:rsid w:val="00CC71DA"/>
    <w:rsid w:val="00D06D63"/>
    <w:rsid w:val="00D1156D"/>
    <w:rsid w:val="00D400EA"/>
    <w:rsid w:val="00D60725"/>
    <w:rsid w:val="00D754AF"/>
    <w:rsid w:val="00D766E3"/>
    <w:rsid w:val="00DA1EB7"/>
    <w:rsid w:val="00DA3276"/>
    <w:rsid w:val="00DC4466"/>
    <w:rsid w:val="00DD0536"/>
    <w:rsid w:val="00DD205D"/>
    <w:rsid w:val="00DE1780"/>
    <w:rsid w:val="00DF1FF6"/>
    <w:rsid w:val="00E0213F"/>
    <w:rsid w:val="00E254F2"/>
    <w:rsid w:val="00E35228"/>
    <w:rsid w:val="00E40171"/>
    <w:rsid w:val="00E67CC2"/>
    <w:rsid w:val="00E75829"/>
    <w:rsid w:val="00E86BF9"/>
    <w:rsid w:val="00E9597E"/>
    <w:rsid w:val="00EB153B"/>
    <w:rsid w:val="00EC59F5"/>
    <w:rsid w:val="00F12A74"/>
    <w:rsid w:val="00F361BF"/>
    <w:rsid w:val="00F77D22"/>
    <w:rsid w:val="00F83968"/>
    <w:rsid w:val="00F92513"/>
    <w:rsid w:val="00FA04C5"/>
    <w:rsid w:val="00FB4013"/>
    <w:rsid w:val="00FB6587"/>
    <w:rsid w:val="00FB71B1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16</cp:revision>
  <cp:lastPrinted>2022-06-17T08:29:00Z</cp:lastPrinted>
  <dcterms:created xsi:type="dcterms:W3CDTF">2022-06-17T08:12:00Z</dcterms:created>
  <dcterms:modified xsi:type="dcterms:W3CDTF">2025-04-01T08:21:00Z</dcterms:modified>
</cp:coreProperties>
</file>