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D0" w:rsidRPr="00103CA7" w:rsidRDefault="00BF7775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CA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3CA7" w:rsidRPr="00103CA7">
        <w:rPr>
          <w:rFonts w:ascii="Times New Roman" w:hAnsi="Times New Roman" w:cs="Times New Roman"/>
          <w:sz w:val="28"/>
          <w:szCs w:val="28"/>
        </w:rPr>
        <w:t>1</w:t>
      </w:r>
      <w:r w:rsidRPr="00103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775" w:rsidRPr="00103CA7" w:rsidRDefault="00BF7775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CA7">
        <w:rPr>
          <w:rFonts w:ascii="Times New Roman" w:hAnsi="Times New Roman" w:cs="Times New Roman"/>
          <w:sz w:val="28"/>
          <w:szCs w:val="28"/>
        </w:rPr>
        <w:t xml:space="preserve">к приказу по школе </w:t>
      </w:r>
    </w:p>
    <w:p w:rsidR="00BF7775" w:rsidRPr="00103CA7" w:rsidRDefault="00BF7775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CA7">
        <w:rPr>
          <w:rFonts w:ascii="Times New Roman" w:hAnsi="Times New Roman" w:cs="Times New Roman"/>
          <w:sz w:val="28"/>
          <w:szCs w:val="28"/>
        </w:rPr>
        <w:t xml:space="preserve">№ </w:t>
      </w:r>
      <w:r w:rsidR="00103CA7" w:rsidRPr="00103CA7">
        <w:rPr>
          <w:rFonts w:ascii="Times New Roman" w:hAnsi="Times New Roman" w:cs="Times New Roman"/>
          <w:sz w:val="28"/>
          <w:szCs w:val="28"/>
        </w:rPr>
        <w:t>62</w:t>
      </w:r>
      <w:r w:rsidR="00AA0BDF" w:rsidRPr="00103CA7">
        <w:rPr>
          <w:rFonts w:ascii="Times New Roman" w:hAnsi="Times New Roman" w:cs="Times New Roman"/>
          <w:sz w:val="28"/>
          <w:szCs w:val="28"/>
        </w:rPr>
        <w:t>-ОД</w:t>
      </w:r>
      <w:r w:rsidRPr="00103CA7">
        <w:rPr>
          <w:rFonts w:ascii="Times New Roman" w:hAnsi="Times New Roman" w:cs="Times New Roman"/>
          <w:sz w:val="28"/>
          <w:szCs w:val="28"/>
        </w:rPr>
        <w:t xml:space="preserve">   от   </w:t>
      </w:r>
      <w:r w:rsidR="00103CA7" w:rsidRPr="00103CA7">
        <w:rPr>
          <w:rFonts w:ascii="Times New Roman" w:hAnsi="Times New Roman" w:cs="Times New Roman"/>
          <w:sz w:val="28"/>
          <w:szCs w:val="28"/>
        </w:rPr>
        <w:t>30</w:t>
      </w:r>
      <w:r w:rsidR="00AA0BDF" w:rsidRPr="00103CA7">
        <w:rPr>
          <w:rFonts w:ascii="Times New Roman" w:hAnsi="Times New Roman" w:cs="Times New Roman"/>
          <w:sz w:val="28"/>
          <w:szCs w:val="28"/>
        </w:rPr>
        <w:t>.0</w:t>
      </w:r>
      <w:r w:rsidR="00103CA7" w:rsidRPr="00103CA7">
        <w:rPr>
          <w:rFonts w:ascii="Times New Roman" w:hAnsi="Times New Roman" w:cs="Times New Roman"/>
          <w:sz w:val="28"/>
          <w:szCs w:val="28"/>
        </w:rPr>
        <w:t>8</w:t>
      </w:r>
      <w:r w:rsidR="00AA0BDF" w:rsidRPr="00103CA7">
        <w:rPr>
          <w:rFonts w:ascii="Times New Roman" w:hAnsi="Times New Roman" w:cs="Times New Roman"/>
          <w:sz w:val="28"/>
          <w:szCs w:val="28"/>
        </w:rPr>
        <w:t>.2024</w:t>
      </w:r>
    </w:p>
    <w:p w:rsidR="00AA0BDF" w:rsidRDefault="00AA0BDF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850"/>
        <w:gridCol w:w="2336"/>
        <w:gridCol w:w="1208"/>
        <w:gridCol w:w="6521"/>
      </w:tblGrid>
      <w:tr w:rsidR="00BF7775" w:rsidRPr="00F86296" w:rsidTr="00B711E2">
        <w:tc>
          <w:tcPr>
            <w:tcW w:w="850" w:type="dxa"/>
          </w:tcPr>
          <w:p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B76DEF" w:rsidRPr="00F86296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208" w:type="dxa"/>
          </w:tcPr>
          <w:p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6521" w:type="dxa"/>
          </w:tcPr>
          <w:p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Вносимые в ООП ООО изменения и дополнения</w:t>
            </w:r>
          </w:p>
        </w:tc>
      </w:tr>
      <w:tr w:rsidR="00BF7775" w:rsidRPr="00F86296" w:rsidTr="00B711E2">
        <w:tc>
          <w:tcPr>
            <w:tcW w:w="10915" w:type="dxa"/>
            <w:gridSpan w:val="4"/>
          </w:tcPr>
          <w:p w:rsidR="00BF7775" w:rsidRPr="00F86296" w:rsidRDefault="00BF7775" w:rsidP="00BF7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Целевой раздел основной образовательной программы </w:t>
            </w:r>
          </w:p>
          <w:p w:rsidR="00BF7775" w:rsidRPr="00F86296" w:rsidRDefault="00BF7775" w:rsidP="00BF7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</w:tc>
      </w:tr>
      <w:tr w:rsidR="00F86296" w:rsidRPr="00F86296" w:rsidTr="00B711E2">
        <w:tc>
          <w:tcPr>
            <w:tcW w:w="850" w:type="dxa"/>
            <w:vMerge w:val="restart"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36" w:type="dxa"/>
            <w:vMerge w:val="restart"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обучающимися ООП ООО </w:t>
            </w:r>
          </w:p>
        </w:tc>
        <w:tc>
          <w:tcPr>
            <w:tcW w:w="1208" w:type="dxa"/>
            <w:vMerge w:val="restart"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Заменить:</w:t>
            </w:r>
          </w:p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п 162.4 (Планируемые результаты освоения программы по предмету "Труд (технология)" на уровне основного общего образования.</w:t>
            </w:r>
            <w:r w:rsidR="0037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Федеральная рабочая программа по учебному предмету "Труд (технология)")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ООО»</w:t>
            </w:r>
          </w:p>
        </w:tc>
      </w:tr>
      <w:tr w:rsidR="00F86296" w:rsidRPr="00F86296" w:rsidTr="00B711E2">
        <w:tc>
          <w:tcPr>
            <w:tcW w:w="850" w:type="dxa"/>
            <w:vMerge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Заменить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86296" w:rsidRPr="00F86296" w:rsidRDefault="00C619DF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6296" w:rsidRPr="00F86296">
              <w:rPr>
                <w:rFonts w:ascii="Times New Roman" w:hAnsi="Times New Roman" w:cs="Times New Roman"/>
                <w:sz w:val="28"/>
                <w:szCs w:val="28"/>
              </w:rPr>
              <w:t>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ФРП, «Основы безопасности и защиты Родины» Москва, 2024</w:t>
            </w:r>
          </w:p>
        </w:tc>
      </w:tr>
      <w:tr w:rsidR="001F2797" w:rsidRPr="00F86296" w:rsidTr="00B711E2">
        <w:tc>
          <w:tcPr>
            <w:tcW w:w="10915" w:type="dxa"/>
            <w:gridSpan w:val="4"/>
          </w:tcPr>
          <w:p w:rsidR="001F2797" w:rsidRPr="00F86296" w:rsidRDefault="001F2797" w:rsidP="001F27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Содержательный раздел основной образовательной программы </w:t>
            </w:r>
          </w:p>
          <w:p w:rsidR="001F2797" w:rsidRPr="00F86296" w:rsidRDefault="001F2797" w:rsidP="001F2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</w:tc>
      </w:tr>
      <w:tr w:rsidR="00B711E2" w:rsidRPr="00F86296" w:rsidTr="00B711E2">
        <w:tc>
          <w:tcPr>
            <w:tcW w:w="850" w:type="dxa"/>
            <w:vMerge w:val="restart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336" w:type="dxa"/>
            <w:vMerge w:val="restart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208" w:type="dxa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2.1.17</w:t>
            </w:r>
          </w:p>
        </w:tc>
        <w:tc>
          <w:tcPr>
            <w:tcW w:w="6521" w:type="dxa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Изменить:</w:t>
            </w:r>
          </w:p>
          <w:p w:rsidR="00B711E2" w:rsidRDefault="00B711E2" w:rsidP="00A30A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 «Труд (технология)»</w:t>
            </w:r>
          </w:p>
          <w:p w:rsidR="00B711E2" w:rsidRPr="00A30A43" w:rsidRDefault="00B711E2" w:rsidP="00B212F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рабочую программу учебного предмета «Труд (технология)»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2.</w:t>
            </w:r>
            <w:r w:rsidR="00B21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11E2" w:rsidRPr="00F86296" w:rsidTr="00B711E2">
        <w:trPr>
          <w:trHeight w:val="792"/>
        </w:trPr>
        <w:tc>
          <w:tcPr>
            <w:tcW w:w="850" w:type="dxa"/>
            <w:vMerge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2.1.19</w:t>
            </w:r>
          </w:p>
        </w:tc>
        <w:tc>
          <w:tcPr>
            <w:tcW w:w="6521" w:type="dxa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Изменить:</w:t>
            </w:r>
          </w:p>
          <w:p w:rsidR="00B711E2" w:rsidRDefault="00B711E2" w:rsidP="00A30A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 «Основы безопасности и защиты Родины»</w:t>
            </w:r>
          </w:p>
          <w:p w:rsidR="00B711E2" w:rsidRPr="00A30A43" w:rsidRDefault="00B711E2" w:rsidP="00B212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рабочую программу учебного предмета «Основы безопасности и защиты Родины»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2.</w:t>
            </w:r>
            <w:r w:rsidR="00B21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11E2" w:rsidRPr="00F86296" w:rsidTr="00B711E2">
        <w:tc>
          <w:tcPr>
            <w:tcW w:w="850" w:type="dxa"/>
            <w:vMerge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2.1.19</w:t>
            </w:r>
          </w:p>
        </w:tc>
        <w:tc>
          <w:tcPr>
            <w:tcW w:w="6521" w:type="dxa"/>
          </w:tcPr>
          <w:p w:rsidR="00B711E2" w:rsidRPr="00F86296" w:rsidRDefault="00B711E2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Изменить:</w:t>
            </w:r>
          </w:p>
          <w:p w:rsidR="00B711E2" w:rsidRDefault="00B711E2" w:rsidP="00A30A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учебного предмета «Основы 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защиты Родины»</w:t>
            </w:r>
          </w:p>
          <w:p w:rsidR="00B711E2" w:rsidRPr="00A30A43" w:rsidRDefault="00B711E2" w:rsidP="00AC4E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рабочую программу учебного предмета «Основы безопасности и защиты Родины»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7775" w:rsidRPr="00BF7775" w:rsidRDefault="00BF7775" w:rsidP="00BF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775" w:rsidRPr="00BF7775" w:rsidSect="0086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8F3"/>
    <w:multiLevelType w:val="hybridMultilevel"/>
    <w:tmpl w:val="77AA1EB6"/>
    <w:lvl w:ilvl="0" w:tplc="F7062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F7D5A"/>
    <w:multiLevelType w:val="hybridMultilevel"/>
    <w:tmpl w:val="43B03FAE"/>
    <w:lvl w:ilvl="0" w:tplc="F7062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93"/>
    <w:rsid w:val="0000759A"/>
    <w:rsid w:val="00100D9E"/>
    <w:rsid w:val="00103CA7"/>
    <w:rsid w:val="001F2797"/>
    <w:rsid w:val="003707CC"/>
    <w:rsid w:val="004961F1"/>
    <w:rsid w:val="004E28DD"/>
    <w:rsid w:val="00665174"/>
    <w:rsid w:val="00737B67"/>
    <w:rsid w:val="007572D0"/>
    <w:rsid w:val="007A5C78"/>
    <w:rsid w:val="0086687C"/>
    <w:rsid w:val="008B4B41"/>
    <w:rsid w:val="00910012"/>
    <w:rsid w:val="009A1183"/>
    <w:rsid w:val="00A11A95"/>
    <w:rsid w:val="00A30A43"/>
    <w:rsid w:val="00A332BE"/>
    <w:rsid w:val="00AA0BDF"/>
    <w:rsid w:val="00AC4EF0"/>
    <w:rsid w:val="00B05F20"/>
    <w:rsid w:val="00B212FC"/>
    <w:rsid w:val="00B711E2"/>
    <w:rsid w:val="00B76DEF"/>
    <w:rsid w:val="00BB70F2"/>
    <w:rsid w:val="00BF7775"/>
    <w:rsid w:val="00C01B93"/>
    <w:rsid w:val="00C051E5"/>
    <w:rsid w:val="00C619DF"/>
    <w:rsid w:val="00DC5F3B"/>
    <w:rsid w:val="00F8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Власова</dc:creator>
  <cp:keywords/>
  <dc:description/>
  <cp:lastModifiedBy>экономист</cp:lastModifiedBy>
  <cp:revision>26</cp:revision>
  <dcterms:created xsi:type="dcterms:W3CDTF">2024-07-19T11:35:00Z</dcterms:created>
  <dcterms:modified xsi:type="dcterms:W3CDTF">2025-02-05T05:39:00Z</dcterms:modified>
</cp:coreProperties>
</file>