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341" w:rsidRDefault="003312CF" w:rsidP="000902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2C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FB19E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7533B" w:rsidRPr="0047533B" w:rsidRDefault="0047533B" w:rsidP="00B45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33B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3312CF" w:rsidRDefault="0047533B" w:rsidP="00B45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33B">
        <w:rPr>
          <w:rFonts w:ascii="Times New Roman" w:hAnsi="Times New Roman" w:cs="Times New Roman"/>
          <w:b/>
          <w:sz w:val="28"/>
          <w:szCs w:val="28"/>
        </w:rPr>
        <w:t>мероприятий по предупреждению и профилактике</w:t>
      </w:r>
    </w:p>
    <w:p w:rsidR="0047533B" w:rsidRPr="0047533B" w:rsidRDefault="0047533B" w:rsidP="00B45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33B">
        <w:rPr>
          <w:rFonts w:ascii="Times New Roman" w:hAnsi="Times New Roman" w:cs="Times New Roman"/>
          <w:b/>
          <w:sz w:val="28"/>
          <w:szCs w:val="28"/>
        </w:rPr>
        <w:t xml:space="preserve"> детского дорожно-транспортного травматизма</w:t>
      </w:r>
      <w:r w:rsidR="0009021F">
        <w:rPr>
          <w:rFonts w:ascii="Times New Roman" w:hAnsi="Times New Roman" w:cs="Times New Roman"/>
          <w:b/>
          <w:sz w:val="28"/>
          <w:szCs w:val="28"/>
        </w:rPr>
        <w:t xml:space="preserve"> в МБОУ «СШ № 31»</w:t>
      </w:r>
      <w:bookmarkStart w:id="0" w:name="_GoBack"/>
      <w:bookmarkEnd w:id="0"/>
    </w:p>
    <w:p w:rsidR="0047533B" w:rsidRDefault="00402969" w:rsidP="00B45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</w:t>
      </w:r>
      <w:r w:rsidR="0047533B" w:rsidRPr="0047533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276F0" w:rsidRPr="00F21C9D" w:rsidRDefault="008276F0" w:rsidP="00B45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276"/>
        <w:gridCol w:w="3968"/>
        <w:gridCol w:w="2393"/>
        <w:gridCol w:w="2393"/>
      </w:tblGrid>
      <w:tr w:rsidR="0047533B" w:rsidTr="00B45FFF">
        <w:tc>
          <w:tcPr>
            <w:tcW w:w="1276" w:type="dxa"/>
          </w:tcPr>
          <w:p w:rsidR="0047533B" w:rsidRPr="008276F0" w:rsidRDefault="0047533B" w:rsidP="00B4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6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68" w:type="dxa"/>
          </w:tcPr>
          <w:p w:rsidR="0047533B" w:rsidRPr="008276F0" w:rsidRDefault="0047533B" w:rsidP="00B4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6F0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93" w:type="dxa"/>
          </w:tcPr>
          <w:p w:rsidR="0047533B" w:rsidRPr="008276F0" w:rsidRDefault="0047533B" w:rsidP="00B4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6F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93" w:type="dxa"/>
          </w:tcPr>
          <w:p w:rsidR="0047533B" w:rsidRPr="008276F0" w:rsidRDefault="0047533B" w:rsidP="00B4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6F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7533B" w:rsidTr="00B45FFF">
        <w:tc>
          <w:tcPr>
            <w:tcW w:w="1276" w:type="dxa"/>
          </w:tcPr>
          <w:p w:rsidR="0047533B" w:rsidRPr="008276F0" w:rsidRDefault="0047533B" w:rsidP="00B4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6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47533B" w:rsidRPr="008276F0" w:rsidRDefault="0047533B" w:rsidP="00331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6F0"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ответственных лиц за организацию работы по предупреждению и профилактике детского дорожно-транспортного травматизма</w:t>
            </w:r>
          </w:p>
        </w:tc>
        <w:tc>
          <w:tcPr>
            <w:tcW w:w="2393" w:type="dxa"/>
          </w:tcPr>
          <w:p w:rsidR="0047533B" w:rsidRPr="008276F0" w:rsidRDefault="0047533B" w:rsidP="00B4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6F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93" w:type="dxa"/>
          </w:tcPr>
          <w:p w:rsidR="0047533B" w:rsidRPr="008276F0" w:rsidRDefault="0047533B" w:rsidP="00B4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6F0">
              <w:rPr>
                <w:rFonts w:ascii="Times New Roman" w:hAnsi="Times New Roman" w:cs="Times New Roman"/>
                <w:sz w:val="24"/>
                <w:szCs w:val="24"/>
              </w:rPr>
              <w:t>Мищенко Л.П.</w:t>
            </w:r>
            <w:r w:rsidRPr="008276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8276F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7533B" w:rsidTr="00B45FFF">
        <w:tc>
          <w:tcPr>
            <w:tcW w:w="1276" w:type="dxa"/>
          </w:tcPr>
          <w:p w:rsidR="0047533B" w:rsidRPr="008276F0" w:rsidRDefault="0047533B" w:rsidP="00B4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6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47533B" w:rsidRPr="008276F0" w:rsidRDefault="0047533B" w:rsidP="00331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6F0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месячника по профилактике детского дорожно-транспортного травматизма</w:t>
            </w:r>
          </w:p>
        </w:tc>
        <w:tc>
          <w:tcPr>
            <w:tcW w:w="2393" w:type="dxa"/>
          </w:tcPr>
          <w:p w:rsidR="0047533B" w:rsidRPr="008276F0" w:rsidRDefault="0047533B" w:rsidP="00B4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6F0">
              <w:rPr>
                <w:rFonts w:ascii="Times New Roman" w:hAnsi="Times New Roman" w:cs="Times New Roman"/>
                <w:sz w:val="24"/>
                <w:szCs w:val="24"/>
              </w:rPr>
              <w:t>Сентябрь-апрель</w:t>
            </w:r>
          </w:p>
        </w:tc>
        <w:tc>
          <w:tcPr>
            <w:tcW w:w="2393" w:type="dxa"/>
          </w:tcPr>
          <w:p w:rsidR="0047533B" w:rsidRPr="008276F0" w:rsidRDefault="0047533B" w:rsidP="00B4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6F0">
              <w:rPr>
                <w:rFonts w:ascii="Times New Roman" w:hAnsi="Times New Roman" w:cs="Times New Roman"/>
                <w:sz w:val="24"/>
                <w:szCs w:val="24"/>
              </w:rPr>
              <w:t>Бурдов А.</w:t>
            </w:r>
            <w:r w:rsidR="008276F0" w:rsidRPr="008276F0">
              <w:rPr>
                <w:rFonts w:ascii="Times New Roman" w:hAnsi="Times New Roman" w:cs="Times New Roman"/>
                <w:sz w:val="24"/>
                <w:szCs w:val="24"/>
              </w:rPr>
              <w:t>А. преподаватель-организатор ОБЗР</w:t>
            </w:r>
            <w:r w:rsidR="003312CF" w:rsidRPr="008276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7533B" w:rsidRPr="008276F0" w:rsidRDefault="0047533B" w:rsidP="00B4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6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533B" w:rsidTr="00B45FFF">
        <w:tc>
          <w:tcPr>
            <w:tcW w:w="1276" w:type="dxa"/>
          </w:tcPr>
          <w:p w:rsidR="0047533B" w:rsidRPr="008276F0" w:rsidRDefault="0047533B" w:rsidP="00B4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6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47533B" w:rsidRPr="008276F0" w:rsidRDefault="00603B9D" w:rsidP="00331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6F0">
              <w:rPr>
                <w:rFonts w:ascii="Times New Roman" w:hAnsi="Times New Roman" w:cs="Times New Roman"/>
                <w:sz w:val="24"/>
                <w:szCs w:val="24"/>
              </w:rPr>
              <w:t>Мероприятие «Безопасная дорога в школу»</w:t>
            </w:r>
          </w:p>
        </w:tc>
        <w:tc>
          <w:tcPr>
            <w:tcW w:w="2393" w:type="dxa"/>
          </w:tcPr>
          <w:p w:rsidR="0047533B" w:rsidRPr="008276F0" w:rsidRDefault="00603B9D" w:rsidP="00B45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6F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47533B" w:rsidRPr="008276F0" w:rsidRDefault="00603B9D" w:rsidP="00B4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6F0">
              <w:rPr>
                <w:rFonts w:ascii="Times New Roman" w:hAnsi="Times New Roman" w:cs="Times New Roman"/>
                <w:sz w:val="24"/>
                <w:szCs w:val="24"/>
              </w:rPr>
              <w:t>Кононова Т.И.</w:t>
            </w:r>
            <w:r w:rsidR="00B97A5A" w:rsidRPr="008276F0">
              <w:rPr>
                <w:rFonts w:ascii="Times New Roman" w:hAnsi="Times New Roman" w:cs="Times New Roman"/>
                <w:sz w:val="24"/>
                <w:szCs w:val="24"/>
              </w:rPr>
              <w:t xml:space="preserve"> старшая вожатая</w:t>
            </w:r>
          </w:p>
        </w:tc>
      </w:tr>
      <w:tr w:rsidR="0047533B" w:rsidTr="00B45FFF">
        <w:tc>
          <w:tcPr>
            <w:tcW w:w="1276" w:type="dxa"/>
          </w:tcPr>
          <w:p w:rsidR="0047533B" w:rsidRPr="008276F0" w:rsidRDefault="0047533B" w:rsidP="00B4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6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47533B" w:rsidRPr="008276F0" w:rsidRDefault="00603B9D" w:rsidP="00331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6F0">
              <w:rPr>
                <w:rFonts w:ascii="Times New Roman" w:hAnsi="Times New Roman" w:cs="Times New Roman"/>
                <w:sz w:val="24"/>
                <w:szCs w:val="24"/>
              </w:rPr>
              <w:t>Оформление уголка безопасности дорожного движения</w:t>
            </w:r>
          </w:p>
        </w:tc>
        <w:tc>
          <w:tcPr>
            <w:tcW w:w="2393" w:type="dxa"/>
          </w:tcPr>
          <w:p w:rsidR="0047533B" w:rsidRPr="008276F0" w:rsidRDefault="00603B9D" w:rsidP="00B4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6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603B9D" w:rsidRPr="008276F0" w:rsidRDefault="00603B9D" w:rsidP="00B4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6F0">
              <w:rPr>
                <w:rFonts w:ascii="Times New Roman" w:hAnsi="Times New Roman" w:cs="Times New Roman"/>
                <w:sz w:val="24"/>
                <w:szCs w:val="24"/>
              </w:rPr>
              <w:t>Бурдов А.</w:t>
            </w:r>
            <w:r w:rsidR="008276F0" w:rsidRPr="008276F0">
              <w:rPr>
                <w:rFonts w:ascii="Times New Roman" w:hAnsi="Times New Roman" w:cs="Times New Roman"/>
                <w:sz w:val="24"/>
                <w:szCs w:val="24"/>
              </w:rPr>
              <w:t>А. преподаватель-организатор ОБЗР</w:t>
            </w:r>
          </w:p>
          <w:p w:rsidR="0047533B" w:rsidRPr="008276F0" w:rsidRDefault="0047533B" w:rsidP="00B45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33B" w:rsidTr="00B45FFF">
        <w:tc>
          <w:tcPr>
            <w:tcW w:w="1276" w:type="dxa"/>
          </w:tcPr>
          <w:p w:rsidR="0047533B" w:rsidRPr="008276F0" w:rsidRDefault="0047533B" w:rsidP="00B4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6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47533B" w:rsidRPr="008276F0" w:rsidRDefault="00B97A5A" w:rsidP="00331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6F0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занятий и бесед для обучающихся с приглашением сотрудников ГИБДД</w:t>
            </w:r>
          </w:p>
        </w:tc>
        <w:tc>
          <w:tcPr>
            <w:tcW w:w="2393" w:type="dxa"/>
          </w:tcPr>
          <w:p w:rsidR="0047533B" w:rsidRPr="008276F0" w:rsidRDefault="00603B9D" w:rsidP="00B45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6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47533B" w:rsidRPr="008276F0" w:rsidRDefault="00106872" w:rsidP="00B4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6F0">
              <w:rPr>
                <w:rFonts w:ascii="Times New Roman" w:hAnsi="Times New Roman" w:cs="Times New Roman"/>
                <w:sz w:val="24"/>
                <w:szCs w:val="24"/>
              </w:rPr>
              <w:t>Удалова Е.В</w:t>
            </w:r>
            <w:r w:rsidR="003312CF" w:rsidRPr="008276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7A5A" w:rsidRPr="008276F0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</w:t>
            </w:r>
          </w:p>
        </w:tc>
      </w:tr>
      <w:tr w:rsidR="0047533B" w:rsidTr="00B45FFF">
        <w:tc>
          <w:tcPr>
            <w:tcW w:w="1276" w:type="dxa"/>
          </w:tcPr>
          <w:p w:rsidR="0047533B" w:rsidRPr="008276F0" w:rsidRDefault="0047533B" w:rsidP="00B4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6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47533B" w:rsidRPr="008276F0" w:rsidRDefault="00B97A5A" w:rsidP="00331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6F0">
              <w:rPr>
                <w:rFonts w:ascii="Times New Roman" w:hAnsi="Times New Roman" w:cs="Times New Roman"/>
                <w:sz w:val="24"/>
                <w:szCs w:val="24"/>
              </w:rPr>
              <w:t>Выпуск памяток по ПДД</w:t>
            </w:r>
          </w:p>
        </w:tc>
        <w:tc>
          <w:tcPr>
            <w:tcW w:w="2393" w:type="dxa"/>
          </w:tcPr>
          <w:p w:rsidR="0047533B" w:rsidRPr="008276F0" w:rsidRDefault="00603B9D" w:rsidP="00B45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6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47533B" w:rsidRPr="008276F0" w:rsidRDefault="00B97A5A" w:rsidP="00B45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6F0">
              <w:rPr>
                <w:rFonts w:ascii="Times New Roman" w:hAnsi="Times New Roman" w:cs="Times New Roman"/>
                <w:sz w:val="24"/>
                <w:szCs w:val="24"/>
              </w:rPr>
              <w:t>Кононова Т.И. старшая вожатая</w:t>
            </w:r>
          </w:p>
        </w:tc>
      </w:tr>
      <w:tr w:rsidR="0047533B" w:rsidTr="00B45FFF">
        <w:tc>
          <w:tcPr>
            <w:tcW w:w="1276" w:type="dxa"/>
          </w:tcPr>
          <w:p w:rsidR="0047533B" w:rsidRPr="008276F0" w:rsidRDefault="0047533B" w:rsidP="00B4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6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8" w:type="dxa"/>
          </w:tcPr>
          <w:p w:rsidR="0047533B" w:rsidRPr="008276F0" w:rsidRDefault="00B97A5A" w:rsidP="00331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6F0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2393" w:type="dxa"/>
          </w:tcPr>
          <w:p w:rsidR="0047533B" w:rsidRPr="008276F0" w:rsidRDefault="00B97A5A" w:rsidP="00B4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6F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3312CF" w:rsidRPr="008276F0" w:rsidRDefault="00F21C9D" w:rsidP="00B4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6F0">
              <w:rPr>
                <w:rFonts w:ascii="Times New Roman" w:hAnsi="Times New Roman" w:cs="Times New Roman"/>
                <w:sz w:val="24"/>
                <w:szCs w:val="24"/>
              </w:rPr>
              <w:t>Удалова Е</w:t>
            </w:r>
            <w:r w:rsidR="003312CF" w:rsidRPr="008276F0">
              <w:rPr>
                <w:rFonts w:ascii="Times New Roman" w:hAnsi="Times New Roman" w:cs="Times New Roman"/>
                <w:sz w:val="24"/>
                <w:szCs w:val="24"/>
              </w:rPr>
              <w:t>.В.</w:t>
            </w:r>
          </w:p>
          <w:p w:rsidR="0047533B" w:rsidRPr="008276F0" w:rsidRDefault="00B97A5A" w:rsidP="00B45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6F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47533B" w:rsidTr="00B45FFF">
        <w:tc>
          <w:tcPr>
            <w:tcW w:w="1276" w:type="dxa"/>
          </w:tcPr>
          <w:p w:rsidR="0047533B" w:rsidRPr="008276F0" w:rsidRDefault="0047533B" w:rsidP="00B4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6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47533B" w:rsidRPr="008276F0" w:rsidRDefault="00B97A5A" w:rsidP="00331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6F0">
              <w:rPr>
                <w:rFonts w:ascii="Times New Roman" w:hAnsi="Times New Roman" w:cs="Times New Roman"/>
                <w:sz w:val="24"/>
                <w:szCs w:val="24"/>
              </w:rPr>
              <w:t>Беседы по профилактике ДДТТ</w:t>
            </w:r>
          </w:p>
        </w:tc>
        <w:tc>
          <w:tcPr>
            <w:tcW w:w="2393" w:type="dxa"/>
          </w:tcPr>
          <w:p w:rsidR="0047533B" w:rsidRPr="008276F0" w:rsidRDefault="00603B9D" w:rsidP="00B45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6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47533B" w:rsidRPr="008276F0" w:rsidRDefault="00B97A5A" w:rsidP="00B45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6F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533B" w:rsidTr="00B45FFF">
        <w:tc>
          <w:tcPr>
            <w:tcW w:w="1276" w:type="dxa"/>
          </w:tcPr>
          <w:p w:rsidR="0047533B" w:rsidRPr="008276F0" w:rsidRDefault="0047533B" w:rsidP="00B4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6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:rsidR="0047533B" w:rsidRPr="008276F0" w:rsidRDefault="00B97A5A" w:rsidP="00331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6F0">
              <w:rPr>
                <w:rFonts w:ascii="Times New Roman" w:hAnsi="Times New Roman" w:cs="Times New Roman"/>
                <w:sz w:val="24"/>
                <w:szCs w:val="24"/>
              </w:rPr>
              <w:t>Участие в конкурсах различного уровня по ПДД</w:t>
            </w:r>
          </w:p>
        </w:tc>
        <w:tc>
          <w:tcPr>
            <w:tcW w:w="2393" w:type="dxa"/>
          </w:tcPr>
          <w:p w:rsidR="0047533B" w:rsidRPr="008276F0" w:rsidRDefault="00603B9D" w:rsidP="00B45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6F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B97A5A" w:rsidRPr="008276F0" w:rsidRDefault="00B97A5A" w:rsidP="00B4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6F0">
              <w:rPr>
                <w:rFonts w:ascii="Times New Roman" w:hAnsi="Times New Roman" w:cs="Times New Roman"/>
                <w:sz w:val="24"/>
                <w:szCs w:val="24"/>
              </w:rPr>
              <w:t>Бурдов А.</w:t>
            </w:r>
            <w:r w:rsidR="008276F0" w:rsidRPr="008276F0">
              <w:rPr>
                <w:rFonts w:ascii="Times New Roman" w:hAnsi="Times New Roman" w:cs="Times New Roman"/>
                <w:sz w:val="24"/>
                <w:szCs w:val="24"/>
              </w:rPr>
              <w:t>А. преподаватель-организатор ОБЗР</w:t>
            </w:r>
          </w:p>
          <w:p w:rsidR="0047533B" w:rsidRPr="008276F0" w:rsidRDefault="0047533B" w:rsidP="00B45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33B" w:rsidTr="00B45FFF">
        <w:tc>
          <w:tcPr>
            <w:tcW w:w="1276" w:type="dxa"/>
          </w:tcPr>
          <w:p w:rsidR="0047533B" w:rsidRPr="008276F0" w:rsidRDefault="0047533B" w:rsidP="00B4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6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:rsidR="0047533B" w:rsidRPr="008276F0" w:rsidRDefault="00B97A5A" w:rsidP="003312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6F0">
              <w:rPr>
                <w:rFonts w:ascii="Times New Roman" w:hAnsi="Times New Roman" w:cs="Times New Roman"/>
                <w:sz w:val="24"/>
                <w:szCs w:val="24"/>
              </w:rPr>
              <w:t>Анализ работы по профилактике ДДТТ</w:t>
            </w:r>
          </w:p>
        </w:tc>
        <w:tc>
          <w:tcPr>
            <w:tcW w:w="2393" w:type="dxa"/>
          </w:tcPr>
          <w:p w:rsidR="0047533B" w:rsidRPr="008276F0" w:rsidRDefault="00B97A5A" w:rsidP="00B4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6F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93" w:type="dxa"/>
          </w:tcPr>
          <w:p w:rsidR="00B97A5A" w:rsidRPr="008276F0" w:rsidRDefault="00B97A5A" w:rsidP="00B45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6F0">
              <w:rPr>
                <w:rFonts w:ascii="Times New Roman" w:hAnsi="Times New Roman" w:cs="Times New Roman"/>
                <w:sz w:val="24"/>
                <w:szCs w:val="24"/>
              </w:rPr>
              <w:t>Бурдов А.</w:t>
            </w:r>
            <w:r w:rsidR="008276F0" w:rsidRPr="008276F0">
              <w:rPr>
                <w:rFonts w:ascii="Times New Roman" w:hAnsi="Times New Roman" w:cs="Times New Roman"/>
                <w:sz w:val="24"/>
                <w:szCs w:val="24"/>
              </w:rPr>
              <w:t>А. преподаватель-организатор ОБЗР</w:t>
            </w:r>
          </w:p>
          <w:p w:rsidR="0047533B" w:rsidRPr="008276F0" w:rsidRDefault="0047533B" w:rsidP="00B45F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7533B" w:rsidRPr="00E30420" w:rsidRDefault="0047533B" w:rsidP="00B45FFF">
      <w:pPr>
        <w:rPr>
          <w:rFonts w:ascii="Times New Roman" w:hAnsi="Times New Roman" w:cs="Times New Roman"/>
          <w:b/>
          <w:sz w:val="28"/>
          <w:szCs w:val="28"/>
        </w:rPr>
      </w:pPr>
    </w:p>
    <w:sectPr w:rsidR="0047533B" w:rsidRPr="00E30420" w:rsidSect="003312C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4EBD"/>
    <w:rsid w:val="00066BA6"/>
    <w:rsid w:val="0009021F"/>
    <w:rsid w:val="00106872"/>
    <w:rsid w:val="003312CF"/>
    <w:rsid w:val="00333809"/>
    <w:rsid w:val="003F7CA1"/>
    <w:rsid w:val="00402969"/>
    <w:rsid w:val="0047533B"/>
    <w:rsid w:val="005B39F9"/>
    <w:rsid w:val="00603B9D"/>
    <w:rsid w:val="00681555"/>
    <w:rsid w:val="008276F0"/>
    <w:rsid w:val="00884D69"/>
    <w:rsid w:val="00B17341"/>
    <w:rsid w:val="00B45FFF"/>
    <w:rsid w:val="00B97A5A"/>
    <w:rsid w:val="00C82325"/>
    <w:rsid w:val="00C94EBD"/>
    <w:rsid w:val="00E30420"/>
    <w:rsid w:val="00F21C9D"/>
    <w:rsid w:val="00FB1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21</cp:revision>
  <cp:lastPrinted>2024-10-29T14:10:00Z</cp:lastPrinted>
  <dcterms:created xsi:type="dcterms:W3CDTF">2022-04-07T10:16:00Z</dcterms:created>
  <dcterms:modified xsi:type="dcterms:W3CDTF">2025-01-23T06:26:00Z</dcterms:modified>
</cp:coreProperties>
</file>